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41E" w:rsidRPr="00B6302A" w:rsidRDefault="00BF141E" w:rsidP="00BF141E">
      <w:pPr>
        <w:pStyle w:val="Tekstprzypisudolnego"/>
        <w:spacing w:line="276" w:lineRule="auto"/>
        <w:jc w:val="center"/>
        <w:rPr>
          <w:rFonts w:ascii="Arial" w:hAnsi="Arial" w:cs="Arial"/>
          <w:b/>
          <w:color w:val="000000"/>
          <w:sz w:val="21"/>
          <w:szCs w:val="21"/>
        </w:rPr>
      </w:pP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Oferty </w:t>
      </w:r>
      <w:r w:rsidR="00BD2B86">
        <w:rPr>
          <w:rFonts w:ascii="Arial" w:hAnsi="Arial" w:cs="Arial"/>
          <w:b/>
          <w:color w:val="000000"/>
          <w:sz w:val="21"/>
          <w:szCs w:val="21"/>
        </w:rPr>
        <w:t>dof</w:t>
      </w:r>
      <w:r w:rsidRPr="00B6302A">
        <w:rPr>
          <w:rFonts w:ascii="Arial" w:hAnsi="Arial" w:cs="Arial"/>
          <w:b/>
          <w:color w:val="000000"/>
          <w:sz w:val="21"/>
          <w:szCs w:val="21"/>
        </w:rPr>
        <w:t xml:space="preserve">inansowane z budżetu Województwa Śląskiego w ramach </w:t>
      </w:r>
    </w:p>
    <w:p w:rsidR="00BF141E" w:rsidRPr="00B6302A" w:rsidRDefault="00BF141E" w:rsidP="00BF141E">
      <w:pPr>
        <w:pStyle w:val="Tekstprzypisudolnego"/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B6302A">
        <w:rPr>
          <w:rFonts w:ascii="Arial" w:hAnsi="Arial" w:cs="Arial"/>
          <w:b/>
          <w:i/>
          <w:sz w:val="21"/>
          <w:szCs w:val="21"/>
        </w:rPr>
        <w:t>Konkursu ofert na realizację zadań w zakresie profilaktyki i rozwiązywania problemów uzależnień w województwie śląskim w 2019 roku</w:t>
      </w:r>
      <w:r w:rsidRPr="00B6302A">
        <w:rPr>
          <w:rFonts w:ascii="Arial" w:hAnsi="Arial" w:cs="Arial"/>
          <w:b/>
          <w:sz w:val="21"/>
          <w:szCs w:val="21"/>
        </w:rPr>
        <w:t>.</w:t>
      </w:r>
    </w:p>
    <w:p w:rsidR="00A82558" w:rsidRPr="007A38F0" w:rsidRDefault="00A12B63" w:rsidP="00A12B63">
      <w:pPr>
        <w:pStyle w:val="Tekstprzypisudolnego"/>
        <w:ind w:left="9356"/>
        <w:rPr>
          <w:rFonts w:ascii="Arial" w:hAnsi="Arial" w:cs="Arial"/>
          <w:sz w:val="10"/>
          <w:szCs w:val="21"/>
        </w:rPr>
      </w:pPr>
      <w:r w:rsidRPr="00A12B63">
        <w:rPr>
          <w:rFonts w:ascii="Arial" w:hAnsi="Arial" w:cs="Arial"/>
          <w:sz w:val="18"/>
          <w:szCs w:val="21"/>
        </w:rPr>
        <w:t xml:space="preserve"> </w:t>
      </w:r>
    </w:p>
    <w:p w:rsidR="00C4115D" w:rsidRDefault="00C4115D" w:rsidP="00586910">
      <w:pPr>
        <w:pStyle w:val="Tekstprzypisudolnego"/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1"/>
        <w:gridCol w:w="643"/>
        <w:gridCol w:w="632"/>
        <w:gridCol w:w="2552"/>
        <w:gridCol w:w="2126"/>
        <w:gridCol w:w="709"/>
        <w:gridCol w:w="1276"/>
        <w:gridCol w:w="638"/>
        <w:gridCol w:w="638"/>
        <w:gridCol w:w="4819"/>
        <w:gridCol w:w="1276"/>
      </w:tblGrid>
      <w:tr w:rsidR="00461DEE" w:rsidRPr="00B6302A" w:rsidTr="00CE5420">
        <w:trPr>
          <w:cantSplit/>
          <w:trHeight w:val="626"/>
          <w:tblHeader/>
          <w:jc w:val="center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461DEE" w:rsidRPr="00B6302A" w:rsidRDefault="00461DEE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Lp.</w:t>
            </w:r>
          </w:p>
        </w:tc>
        <w:tc>
          <w:tcPr>
            <w:tcW w:w="643" w:type="dxa"/>
            <w:vMerge w:val="restart"/>
            <w:shd w:val="clear" w:color="auto" w:fill="auto"/>
            <w:textDirection w:val="btLr"/>
            <w:vAlign w:val="center"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Numer</w:t>
            </w:r>
          </w:p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oferty</w:t>
            </w:r>
          </w:p>
        </w:tc>
        <w:tc>
          <w:tcPr>
            <w:tcW w:w="632" w:type="dxa"/>
            <w:vMerge w:val="restart"/>
            <w:shd w:val="clear" w:color="auto" w:fill="auto"/>
            <w:textDirection w:val="btLr"/>
            <w:vAlign w:val="center"/>
          </w:tcPr>
          <w:p w:rsidR="00461DEE" w:rsidRPr="00B6302A" w:rsidRDefault="00461DEE" w:rsidP="00B6302A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Obszar / Zadanie konkursowe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Nazwa własna zadania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461DEE" w:rsidRPr="00B6302A" w:rsidRDefault="00461DEE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 xml:space="preserve">Liczba przyznanych </w:t>
            </w:r>
          </w:p>
          <w:p w:rsidR="00461DEE" w:rsidRPr="00B6302A" w:rsidRDefault="00461DEE" w:rsidP="00B36965">
            <w:pPr>
              <w:ind w:left="-92" w:right="-75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B6302A">
              <w:rPr>
                <w:rFonts w:ascii="Arial" w:hAnsi="Arial" w:cs="Arial"/>
                <w:bCs/>
                <w:sz w:val="21"/>
                <w:szCs w:val="21"/>
              </w:rPr>
              <w:t>punktów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61DEE" w:rsidRDefault="00461DEE" w:rsidP="00461DEE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Przyznana dotacja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Źródło finansowania</w:t>
            </w:r>
          </w:p>
        </w:tc>
        <w:tc>
          <w:tcPr>
            <w:tcW w:w="6095" w:type="dxa"/>
            <w:gridSpan w:val="2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Zakres </w:t>
            </w:r>
          </w:p>
          <w:p w:rsidR="00461DEE" w:rsidRPr="00B6302A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rekomendowanych kosztów</w:t>
            </w:r>
          </w:p>
        </w:tc>
      </w:tr>
      <w:tr w:rsidR="00461DEE" w:rsidRPr="00B6302A" w:rsidTr="00CE5420">
        <w:trPr>
          <w:cantSplit/>
          <w:trHeight w:val="1414"/>
          <w:tblHeader/>
          <w:jc w:val="center"/>
        </w:trPr>
        <w:tc>
          <w:tcPr>
            <w:tcW w:w="421" w:type="dxa"/>
            <w:vMerge/>
            <w:shd w:val="clear" w:color="auto" w:fill="auto"/>
            <w:vAlign w:val="center"/>
            <w:hideMark/>
          </w:tcPr>
          <w:p w:rsidR="00461DEE" w:rsidRPr="00B6302A" w:rsidRDefault="00461DEE" w:rsidP="00B36965">
            <w:pPr>
              <w:ind w:left="-48" w:right="-70"/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643" w:type="dxa"/>
            <w:vMerge/>
            <w:shd w:val="clear" w:color="auto" w:fill="auto"/>
            <w:textDirection w:val="btLr"/>
            <w:vAlign w:val="center"/>
            <w:hideMark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632" w:type="dxa"/>
            <w:vMerge/>
            <w:shd w:val="clear" w:color="auto" w:fill="auto"/>
            <w:textDirection w:val="btLr"/>
            <w:vAlign w:val="center"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  <w:hideMark/>
          </w:tcPr>
          <w:p w:rsidR="00461DEE" w:rsidRPr="00B6302A" w:rsidRDefault="00461DEE" w:rsidP="00B36965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461DEE" w:rsidRPr="00B6302A" w:rsidRDefault="00461DEE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61DEE" w:rsidRDefault="00461DEE" w:rsidP="00B36965">
            <w:pPr>
              <w:ind w:left="-70" w:right="-83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Default="001261B2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461DEE" w:rsidRPr="001261B2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85153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Default="001261B2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Rozdział </w:t>
            </w:r>
          </w:p>
          <w:p w:rsidR="00461DEE" w:rsidRPr="001261B2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261B2">
              <w:rPr>
                <w:rFonts w:ascii="Arial" w:hAnsi="Arial" w:cs="Arial"/>
                <w:sz w:val="21"/>
                <w:szCs w:val="21"/>
              </w:rPr>
              <w:t>85154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bookmarkEnd w:id="0"/>
            <w:r w:rsidRPr="00B6302A">
              <w:rPr>
                <w:rFonts w:ascii="Arial" w:hAnsi="Arial" w:cs="Arial"/>
                <w:sz w:val="21"/>
                <w:szCs w:val="21"/>
              </w:rPr>
              <w:t>Rodzaj kosztów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1DEE" w:rsidRPr="00B6302A" w:rsidRDefault="00461DEE" w:rsidP="00B36965">
            <w:pPr>
              <w:ind w:left="-70" w:right="-8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Kwota w zł</w:t>
            </w:r>
          </w:p>
        </w:tc>
      </w:tr>
      <w:tr w:rsidR="008C274E" w:rsidRPr="00B6302A" w:rsidTr="00CE5420">
        <w:trPr>
          <w:cantSplit/>
          <w:trHeight w:val="278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1261B2" w:rsidRPr="004A03A3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A03A3">
              <w:rPr>
                <w:rFonts w:ascii="Arial" w:hAnsi="Arial" w:cs="Arial"/>
                <w:sz w:val="21"/>
                <w:szCs w:val="21"/>
              </w:rPr>
              <w:t>ROPS.OPA.401-402.4.I.1.2019</w:t>
            </w:r>
          </w:p>
          <w:p w:rsidR="001261B2" w:rsidRPr="004A03A3" w:rsidRDefault="001261B2" w:rsidP="00F86A87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en-US"/>
              </w:rPr>
            </w:pPr>
          </w:p>
          <w:p w:rsidR="001261B2" w:rsidRPr="00B6302A" w:rsidRDefault="001261B2" w:rsidP="00F86A87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1261B2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</w:t>
            </w:r>
          </w:p>
          <w:p w:rsidR="001261B2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261B2" w:rsidRPr="00B6302A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 xml:space="preserve">Stowarzyszenie Klub Abstynenta "POWRÓT" </w:t>
            </w:r>
          </w:p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>ul. Konstytucji 3 Maja 38</w:t>
            </w:r>
          </w:p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sz w:val="21"/>
                <w:szCs w:val="21"/>
              </w:rPr>
              <w:t>43-190 Mikołów</w:t>
            </w:r>
          </w:p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  <w:r w:rsidRPr="003F4352">
              <w:rPr>
                <w:rFonts w:ascii="Arial" w:hAnsi="Arial" w:cs="Arial"/>
                <w:i/>
                <w:sz w:val="21"/>
                <w:szCs w:val="21"/>
              </w:rPr>
              <w:t>S</w:t>
            </w:r>
            <w:r w:rsidRPr="003F4352">
              <w:rPr>
                <w:rFonts w:ascii="Arial" w:hAnsi="Arial" w:cs="Arial"/>
                <w:sz w:val="21"/>
                <w:szCs w:val="21"/>
              </w:rPr>
              <w:t>zkoła Mł. Liderów Profilaktyków</w:t>
            </w:r>
          </w:p>
          <w:p w:rsidR="001261B2" w:rsidRPr="003F4352" w:rsidRDefault="001261B2" w:rsidP="00F86A87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261B2" w:rsidRPr="00B6302A" w:rsidRDefault="001261B2" w:rsidP="00F86A87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23,86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61B2" w:rsidRDefault="001261B2" w:rsidP="00F86A8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Pr="00B6302A" w:rsidRDefault="001261B2" w:rsidP="00F86A87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Pr="00B6302A" w:rsidRDefault="001261B2" w:rsidP="00F86A87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10 000,00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F86A8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1261B2" w:rsidRPr="003F435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1261B2" w:rsidRPr="003F435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t xml:space="preserve">1. Wyżywienie uczestników Sesji Jesiennej </w:t>
            </w:r>
          </w:p>
          <w:p w:rsidR="001261B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t xml:space="preserve">2. Zakwaterowanie uczestników Sesji Jesiennej </w:t>
            </w:r>
          </w:p>
          <w:p w:rsidR="001261B2" w:rsidRPr="003F435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3. </w:t>
            </w: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t>Zakup materiałów dydaktycznych (m. in. teczki, dzienniki, notesy, długopisy, książki, zaświadczenia)</w:t>
            </w:r>
          </w:p>
          <w:p w:rsidR="001261B2" w:rsidRPr="003F435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t>4. Zakup żywności dla uczestników programu</w:t>
            </w:r>
          </w:p>
          <w:p w:rsidR="001261B2" w:rsidRPr="003F435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1261B2" w:rsidRPr="001261B2" w:rsidRDefault="001261B2" w:rsidP="00F86A8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t xml:space="preserve">1. Zakup materiałów biurowych związanych </w:t>
            </w:r>
            <w:r w:rsidRPr="003F4352">
              <w:rPr>
                <w:rFonts w:ascii="Arial" w:hAnsi="Arial" w:cs="Arial"/>
                <w:color w:val="000000"/>
                <w:sz w:val="21"/>
                <w:szCs w:val="21"/>
              </w:rPr>
              <w:br/>
              <w:t>z realizacją zadania</w:t>
            </w:r>
          </w:p>
        </w:tc>
        <w:tc>
          <w:tcPr>
            <w:tcW w:w="1276" w:type="dxa"/>
            <w:shd w:val="clear" w:color="auto" w:fill="auto"/>
          </w:tcPr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810,00</w:t>
            </w: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12 780,00</w:t>
            </w: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300,00</w:t>
            </w:r>
          </w:p>
          <w:p w:rsidR="001261B2" w:rsidRDefault="001261B2" w:rsidP="00F86A87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710,00</w:t>
            </w: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400,00</w:t>
            </w:r>
          </w:p>
          <w:p w:rsidR="001261B2" w:rsidRPr="00B6302A" w:rsidRDefault="001261B2" w:rsidP="00F86A87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461DEE" w:rsidRPr="00B6302A" w:rsidTr="00CE5420">
        <w:trPr>
          <w:cantSplit/>
          <w:trHeight w:val="212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461DEE" w:rsidRPr="00B6302A" w:rsidRDefault="001261B2" w:rsidP="001261B2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461DEE" w:rsidRPr="00B6302A" w:rsidRDefault="00461DEE" w:rsidP="00B6302A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ROPS.OPA.401-402.4.I.3.2019</w:t>
            </w:r>
          </w:p>
          <w:p w:rsidR="00461DEE" w:rsidRPr="00B6302A" w:rsidRDefault="00461DEE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61DEE" w:rsidRDefault="00461DEE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</w:t>
            </w:r>
          </w:p>
          <w:p w:rsidR="00461DEE" w:rsidRDefault="00461DEE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461DEE" w:rsidRPr="00B6302A" w:rsidRDefault="00461DEE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61DEE" w:rsidRPr="00B6302A" w:rsidRDefault="00461DEE" w:rsidP="00B6302A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Stowarzyszenie Promocji Zdrowia i Trzeźwego Stylu Życia "Szansa"</w:t>
            </w:r>
          </w:p>
          <w:p w:rsidR="00461DEE" w:rsidRPr="00B6302A" w:rsidRDefault="00461DEE" w:rsidP="00B6302A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ul. Cmentarna 18</w:t>
            </w:r>
          </w:p>
          <w:p w:rsidR="00461DEE" w:rsidRPr="00B6302A" w:rsidRDefault="00461DEE" w:rsidP="00B6302A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44-171 Pławniowice gm. Rudziniec</w:t>
            </w:r>
          </w:p>
          <w:p w:rsidR="00461DEE" w:rsidRPr="00B6302A" w:rsidRDefault="00461DEE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61DEE" w:rsidRPr="00B6302A" w:rsidRDefault="00461DEE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Pracownia Profilaktyki SZANSA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1DEE" w:rsidRPr="00B6302A" w:rsidRDefault="00461DEE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1DEE" w:rsidRPr="00B6302A" w:rsidRDefault="00461DEE" w:rsidP="00461DE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11 400,00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461DEE" w:rsidRPr="00B6302A" w:rsidRDefault="007F6EA9" w:rsidP="007F6EA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461DEE" w:rsidRPr="00B6302A" w:rsidRDefault="00461DEE" w:rsidP="00461DEE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11 400,00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B6302A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461DEE" w:rsidRPr="00B6302A" w:rsidRDefault="00461DEE" w:rsidP="00B6302A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I. Koszty merytoryczne: </w:t>
            </w:r>
          </w:p>
          <w:p w:rsidR="00461DEE" w:rsidRDefault="00461DEE" w:rsidP="00B6302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</w:rPr>
              <w:t xml:space="preserve">1. Program profilaktyczny NOE </w:t>
            </w:r>
          </w:p>
          <w:p w:rsidR="00461DEE" w:rsidRPr="00B6302A" w:rsidRDefault="00461DEE" w:rsidP="00B6302A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II. Koszty administracyjne: </w:t>
            </w:r>
          </w:p>
          <w:p w:rsidR="00461DEE" w:rsidRPr="001261B2" w:rsidRDefault="00461DEE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</w:rPr>
              <w:t>1. Zakup materiałów biurowych</w:t>
            </w:r>
          </w:p>
        </w:tc>
        <w:tc>
          <w:tcPr>
            <w:tcW w:w="1276" w:type="dxa"/>
            <w:shd w:val="clear" w:color="auto" w:fill="auto"/>
          </w:tcPr>
          <w:p w:rsidR="00461DEE" w:rsidRDefault="00461DEE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461DEE" w:rsidRDefault="00461DEE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11 250,00</w:t>
            </w:r>
          </w:p>
          <w:p w:rsidR="00461DEE" w:rsidRDefault="00461DEE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461DEE" w:rsidRPr="00B6302A" w:rsidRDefault="00461DEE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150,00</w:t>
            </w:r>
          </w:p>
        </w:tc>
      </w:tr>
      <w:tr w:rsidR="001261B2" w:rsidRPr="00B6302A" w:rsidTr="00CE5420">
        <w:trPr>
          <w:cantSplit/>
          <w:trHeight w:val="3349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1261B2" w:rsidRDefault="001261B2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3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1261B2" w:rsidRPr="00B6302A" w:rsidRDefault="001261B2" w:rsidP="0069635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 401-402.4.II.7.2019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261B2" w:rsidRDefault="001261B2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1261B2" w:rsidRDefault="001261B2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1261B2" w:rsidRPr="00B6302A" w:rsidRDefault="001261B2" w:rsidP="0069635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261B2" w:rsidRPr="00B6302A" w:rsidRDefault="001261B2" w:rsidP="00696358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Katowickie Stowarzyszenie Trzeźwościowe „Dwójka”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261B2" w:rsidRPr="00B6302A" w:rsidRDefault="001261B2" w:rsidP="00696358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Odbudowując siebie – odbudowuje rodzinę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61B2" w:rsidRPr="00B6302A" w:rsidRDefault="001261B2" w:rsidP="00696358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23,86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61B2" w:rsidRDefault="001261B2" w:rsidP="00696358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24 970,00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Pr="00B6302A" w:rsidRDefault="001261B2" w:rsidP="0069635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1261B2" w:rsidRPr="00B6302A" w:rsidRDefault="001261B2" w:rsidP="0069635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24 970,00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69635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1. Koszt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pobytu i wyżywienia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2. Koszty transportu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3. Koszty ubezpieczenia uczestników wyjazdu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4. Koszt zakupu materiałów dydaktycznych, biurowych, sportowych, plastycznych, pomocniczych do realizacji zadania (np. zeszyty, długopisy, papier, tonery, bloki, kredki, art. sportowe itd.)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5. Zakup leków i materiałów opatrunkowych</w:t>
            </w:r>
          </w:p>
          <w:p w:rsidR="001261B2" w:rsidRPr="00A13C8A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6. Wynagrodzenie dla 4 terapeutów uzależnień</w:t>
            </w:r>
          </w:p>
          <w:p w:rsidR="001261B2" w:rsidRPr="001261B2" w:rsidRDefault="001261B2" w:rsidP="0069635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7. Wynagrodzenie dla 3 pedagogów</w:t>
            </w:r>
          </w:p>
        </w:tc>
        <w:tc>
          <w:tcPr>
            <w:tcW w:w="1276" w:type="dxa"/>
            <w:shd w:val="clear" w:color="auto" w:fill="auto"/>
          </w:tcPr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20 580,00</w:t>
            </w: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1 000,00</w:t>
            </w: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90,00</w:t>
            </w: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800,00</w:t>
            </w: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100,00</w:t>
            </w:r>
          </w:p>
          <w:p w:rsidR="001261B2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  <w:p w:rsidR="001261B2" w:rsidRPr="00B6302A" w:rsidRDefault="001261B2" w:rsidP="0069635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1 200,00</w:t>
            </w:r>
          </w:p>
        </w:tc>
      </w:tr>
      <w:tr w:rsidR="008C274E" w:rsidRPr="00B6302A" w:rsidTr="00CE5420">
        <w:trPr>
          <w:cantSplit/>
          <w:trHeight w:val="325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208D3" w:rsidRPr="00B6302A" w:rsidRDefault="001261B2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208D3" w:rsidRPr="00B6302A" w:rsidRDefault="005208D3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208D3" w:rsidRPr="00B6302A" w:rsidRDefault="005208D3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401-402.4.II.1.2019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8D3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5208D3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208D3" w:rsidRPr="00B6302A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08D3" w:rsidRPr="00B6302A" w:rsidRDefault="005208D3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Trzeźwościowe Stowarzyszenie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 xml:space="preserve">Kulturalno-Turystyczne </w:t>
            </w:r>
          </w:p>
          <w:p w:rsidR="005208D3" w:rsidRPr="00B6302A" w:rsidRDefault="005208D3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w Katowicach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08D3" w:rsidRPr="00B6302A" w:rsidRDefault="005208D3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„</w:t>
            </w:r>
            <w:r>
              <w:rPr>
                <w:rFonts w:ascii="Arial" w:hAnsi="Arial" w:cs="Arial"/>
                <w:sz w:val="21"/>
                <w:szCs w:val="21"/>
              </w:rPr>
              <w:t>Przegląd Twórczości ZAMCZYSKO’19</w:t>
            </w:r>
            <w:r w:rsidRPr="00B6302A">
              <w:rPr>
                <w:rFonts w:ascii="Arial" w:hAnsi="Arial" w:cs="Arial"/>
                <w:sz w:val="21"/>
                <w:szCs w:val="21"/>
              </w:rPr>
              <w:t>”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08D3" w:rsidRPr="00B6302A" w:rsidRDefault="005208D3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08D3" w:rsidRDefault="005208D3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208D3" w:rsidRPr="00B6302A" w:rsidRDefault="007F6EA9" w:rsidP="007F6EA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208D3" w:rsidRPr="00B6302A" w:rsidRDefault="005208D3" w:rsidP="005208D3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25 000,00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A403AE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</w:t>
            </w:r>
            <w:r w:rsidRPr="00A403A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 xml:space="preserve">. Koszty merytoryczne: 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 xml:space="preserve">1. Opłata za nocleg 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2. Wyżywienie wykonawców i organizatorów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3. Opłata parkingowa i opłata za wynajęcie pola biwakowego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4. Wynajem i eksploatacja profesjonalnej estrady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5. Opłata za wynajem sanitariatów</w:t>
            </w:r>
          </w:p>
          <w:p w:rsidR="005208D3" w:rsidRPr="00A403AE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6. Zakup znaczków okolicznościowych, proporczyków i identyfikatorów</w:t>
            </w:r>
          </w:p>
          <w:p w:rsidR="005208D3" w:rsidRPr="00B6302A" w:rsidRDefault="005208D3" w:rsidP="00A403A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 xml:space="preserve">7. Zabezpieczenie kulturalno-rozrywkowe </w:t>
            </w:r>
            <w:r w:rsidR="00D56B49"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 w:rsidRPr="00A403AE">
              <w:rPr>
                <w:rFonts w:ascii="Arial" w:hAnsi="Arial" w:cs="Arial"/>
                <w:color w:val="000000"/>
                <w:sz w:val="21"/>
                <w:szCs w:val="21"/>
              </w:rPr>
              <w:t>- występy gości Przeglądu</w:t>
            </w:r>
          </w:p>
        </w:tc>
        <w:tc>
          <w:tcPr>
            <w:tcW w:w="1276" w:type="dxa"/>
            <w:shd w:val="clear" w:color="auto" w:fill="auto"/>
          </w:tcPr>
          <w:p w:rsidR="00D56B49" w:rsidRDefault="00D56B49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Default="005208D3" w:rsidP="00D56B49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6 600,00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6 000,00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900,00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2 000,00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2 000,00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Pr="00B6302A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5 000,00</w:t>
            </w:r>
          </w:p>
        </w:tc>
      </w:tr>
      <w:tr w:rsidR="008C274E" w:rsidRPr="00B6302A" w:rsidTr="00CE5420">
        <w:trPr>
          <w:cantSplit/>
          <w:trHeight w:val="2074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208D3" w:rsidRPr="00B6302A" w:rsidRDefault="001261B2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5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208D3" w:rsidRPr="00B6302A" w:rsidRDefault="005208D3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208D3" w:rsidRPr="00B6302A" w:rsidRDefault="005208D3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401-402.4.II.2.2019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208D3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5208D3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208D3" w:rsidRPr="00B6302A" w:rsidRDefault="005208D3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08D3" w:rsidRPr="00B6302A" w:rsidRDefault="005208D3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Regionalny Związek Stowarzyszeń Abstynenckich Województwa Śląskiego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ks. bpa. Bednorza 22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40-384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208D3" w:rsidRPr="00B6302A" w:rsidRDefault="005208D3" w:rsidP="0071067F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Wspólnie znaczy lepiej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08D3" w:rsidRPr="00B6302A" w:rsidRDefault="005208D3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208D3" w:rsidRDefault="005208D3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208D3" w:rsidRPr="00B6302A" w:rsidRDefault="007F6EA9" w:rsidP="007F6EA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208D3" w:rsidRPr="00B6302A" w:rsidRDefault="005208D3" w:rsidP="005208D3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19 000,00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6E5CEE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208D3" w:rsidRPr="006E5CEE" w:rsidRDefault="005208D3" w:rsidP="006E5CEE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6E5CEE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5208D3" w:rsidRPr="006E5CEE" w:rsidRDefault="005208D3" w:rsidP="006E5CE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E5CEE">
              <w:rPr>
                <w:rFonts w:ascii="Arial" w:hAnsi="Arial" w:cs="Arial"/>
                <w:color w:val="000000"/>
                <w:sz w:val="21"/>
                <w:szCs w:val="21"/>
              </w:rPr>
              <w:t xml:space="preserve">1. Koszty </w:t>
            </w:r>
            <w:r w:rsidR="005850EF">
              <w:rPr>
                <w:rFonts w:ascii="Arial" w:hAnsi="Arial" w:cs="Arial"/>
                <w:color w:val="000000"/>
                <w:sz w:val="21"/>
                <w:szCs w:val="21"/>
              </w:rPr>
              <w:t>noclegu i wyżywienia</w:t>
            </w:r>
          </w:p>
          <w:p w:rsidR="005208D3" w:rsidRPr="006E5CEE" w:rsidRDefault="005208D3" w:rsidP="006E5CE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E5CEE">
              <w:rPr>
                <w:rFonts w:ascii="Arial" w:hAnsi="Arial" w:cs="Arial"/>
                <w:color w:val="000000"/>
                <w:sz w:val="21"/>
                <w:szCs w:val="21"/>
              </w:rPr>
              <w:t xml:space="preserve">2. Wynagrodzenie dla specjalisty prowadzącego zajęcia na obozie </w:t>
            </w:r>
          </w:p>
          <w:p w:rsidR="005208D3" w:rsidRPr="006E5CEE" w:rsidRDefault="005208D3" w:rsidP="006E5CE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E5CEE">
              <w:rPr>
                <w:rFonts w:ascii="Arial" w:hAnsi="Arial" w:cs="Arial"/>
                <w:color w:val="000000"/>
                <w:sz w:val="21"/>
                <w:szCs w:val="21"/>
              </w:rPr>
              <w:t>3. Dyżury psychologa</w:t>
            </w:r>
          </w:p>
          <w:p w:rsidR="005208D3" w:rsidRPr="006E5CEE" w:rsidRDefault="005208D3" w:rsidP="006E5CE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E5CEE">
              <w:rPr>
                <w:rFonts w:ascii="Arial" w:hAnsi="Arial" w:cs="Arial"/>
                <w:color w:val="000000"/>
                <w:sz w:val="21"/>
                <w:szCs w:val="21"/>
              </w:rPr>
              <w:t>4. Dyżury specjalisty resocjalizacji</w:t>
            </w:r>
          </w:p>
        </w:tc>
        <w:tc>
          <w:tcPr>
            <w:tcW w:w="1276" w:type="dxa"/>
            <w:shd w:val="clear" w:color="auto" w:fill="auto"/>
          </w:tcPr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11 000,00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3 000,00</w:t>
            </w: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2 500,00</w:t>
            </w:r>
          </w:p>
          <w:p w:rsidR="005208D3" w:rsidRPr="00B6302A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2 500,00</w:t>
            </w:r>
          </w:p>
          <w:p w:rsidR="005208D3" w:rsidRPr="00B6302A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208D3" w:rsidRPr="00B6302A" w:rsidRDefault="005208D3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C274E" w:rsidRPr="00B6302A" w:rsidTr="00CE5420">
        <w:trPr>
          <w:cantSplit/>
          <w:trHeight w:val="2586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D06378" w:rsidRPr="00B6302A" w:rsidRDefault="001261B2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D06378" w:rsidRPr="00B6302A" w:rsidRDefault="00D06378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D06378" w:rsidRPr="00B6302A" w:rsidRDefault="00D06378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401-402.4.II.5.2019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06378" w:rsidRDefault="00D06378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II </w:t>
            </w:r>
          </w:p>
          <w:p w:rsidR="00D06378" w:rsidRDefault="00D06378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D06378" w:rsidRPr="00B6302A" w:rsidRDefault="00D06378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06378" w:rsidRPr="00B6302A" w:rsidRDefault="00D06378" w:rsidP="006A4CD2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Fundacja Godne Życie</w:t>
            </w:r>
            <w:r w:rsidRPr="00B6302A">
              <w:rPr>
                <w:rFonts w:ascii="Arial" w:hAnsi="Arial" w:cs="Arial"/>
                <w:sz w:val="21"/>
                <w:szCs w:val="21"/>
              </w:rPr>
              <w:br w:type="page"/>
            </w:r>
          </w:p>
          <w:p w:rsidR="00D06378" w:rsidRPr="00B6302A" w:rsidRDefault="00D06378" w:rsidP="006A4CD2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ul. Sienkiewicza 6A</w:t>
            </w:r>
            <w:r w:rsidRPr="00B6302A">
              <w:rPr>
                <w:rFonts w:ascii="Arial" w:hAnsi="Arial" w:cs="Arial"/>
                <w:sz w:val="21"/>
                <w:szCs w:val="21"/>
              </w:rPr>
              <w:br w:type="page"/>
            </w:r>
          </w:p>
          <w:p w:rsidR="00D06378" w:rsidRPr="00B6302A" w:rsidRDefault="00D06378" w:rsidP="006A4CD2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41-300 Dąbrowa Górnicza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6378" w:rsidRPr="00B6302A" w:rsidRDefault="00D06378" w:rsidP="0071067F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Akademia Dziecięcej Wyobraźni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78" w:rsidRPr="00B6302A" w:rsidRDefault="00D0637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21,94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6378" w:rsidRDefault="00D0637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D06378" w:rsidRPr="00B6302A" w:rsidRDefault="005A2D6D" w:rsidP="005A2D6D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D06378" w:rsidRPr="00B6302A" w:rsidRDefault="00D06378" w:rsidP="00D0637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10 000,00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6A4CD2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D06378" w:rsidRPr="006A4CD2" w:rsidRDefault="00D06378" w:rsidP="006A4CD2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D06378" w:rsidRPr="006A4CD2" w:rsidRDefault="00D06378" w:rsidP="006A4CD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</w:rPr>
              <w:t xml:space="preserve">1. Wynagrodzenie pedagoga </w:t>
            </w:r>
          </w:p>
          <w:p w:rsidR="00D06378" w:rsidRPr="006A4CD2" w:rsidRDefault="00D06378" w:rsidP="006A4CD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</w:rPr>
              <w:t xml:space="preserve">2. Wynagrodzenie psychologa </w:t>
            </w:r>
          </w:p>
          <w:p w:rsidR="00D06378" w:rsidRPr="006A4CD2" w:rsidRDefault="00D06378" w:rsidP="006A4CD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</w:rPr>
              <w:t>3. Wynagrodzenie wychowawcy prowadzącego zajęcia z rękodzieła</w:t>
            </w:r>
          </w:p>
          <w:p w:rsidR="00D06378" w:rsidRPr="006A4CD2" w:rsidRDefault="00D06378" w:rsidP="006A4CD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</w:rPr>
              <w:t>4. Wynagrodzenie wychowawcy prowadzącego zajęcia naukowe</w:t>
            </w:r>
          </w:p>
          <w:p w:rsidR="00D06378" w:rsidRPr="00B6302A" w:rsidRDefault="00D06378" w:rsidP="001261B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6A4CD2">
              <w:rPr>
                <w:rFonts w:ascii="Arial" w:hAnsi="Arial" w:cs="Arial"/>
                <w:color w:val="000000"/>
                <w:sz w:val="21"/>
                <w:szCs w:val="21"/>
              </w:rPr>
              <w:t>5. Wynagrodzenie wychowawcy prowadzącego zajęcia z aktywności fizycznej</w:t>
            </w:r>
          </w:p>
        </w:tc>
        <w:tc>
          <w:tcPr>
            <w:tcW w:w="1276" w:type="dxa"/>
            <w:shd w:val="clear" w:color="auto" w:fill="auto"/>
          </w:tcPr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1 600,00</w:t>
            </w: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1 600,00</w:t>
            </w: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2 592,00</w:t>
            </w: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2 592,00</w:t>
            </w: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D06378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1 616,00</w:t>
            </w:r>
          </w:p>
          <w:p w:rsidR="00D06378" w:rsidRPr="00B6302A" w:rsidRDefault="00D06378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8C274E" w:rsidRPr="00B6302A" w:rsidTr="00CE5420">
        <w:trPr>
          <w:cantSplit/>
          <w:trHeight w:val="2357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2F6605" w:rsidRPr="00B6302A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7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2F6605" w:rsidRPr="00B6302A" w:rsidRDefault="002F6605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2F6605" w:rsidRPr="00B6302A" w:rsidRDefault="002F6605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401-402.4.II.8.2019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605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2F6605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F6605" w:rsidRPr="00B6302A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6605" w:rsidRPr="00B6302A" w:rsidRDefault="002F6605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 xml:space="preserve">Abstynenckie Stowarzyszenie 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Wzajemnej Pomocy „Jedność”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11-go Listopada 32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42-300 Myszków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F6605" w:rsidRPr="00B6302A" w:rsidRDefault="002F6605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Jed</w:t>
            </w:r>
            <w:r>
              <w:rPr>
                <w:rFonts w:ascii="Arial" w:hAnsi="Arial" w:cs="Arial"/>
                <w:sz w:val="21"/>
                <w:szCs w:val="21"/>
              </w:rPr>
              <w:t>ność – szansą dla uzależnionych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605" w:rsidRPr="00B6302A" w:rsidRDefault="002F6605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19,43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5" w:rsidRDefault="002F6605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24 080,00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A2D6D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24 080,00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A13C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F6605" w:rsidRPr="00A13C8A" w:rsidRDefault="002F6605" w:rsidP="00A13C8A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Pr="00A13C8A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2F6605" w:rsidRPr="00A13C8A" w:rsidRDefault="002F6605" w:rsidP="00A13C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1. Wynagrodzenie instruktora terapii uzależnień</w:t>
            </w:r>
          </w:p>
          <w:p w:rsidR="002F6605" w:rsidRPr="00A13C8A" w:rsidRDefault="002F6605" w:rsidP="00A13C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2. Wynagrodzenie pedagoga</w:t>
            </w:r>
          </w:p>
          <w:p w:rsidR="002F6605" w:rsidRPr="00A13C8A" w:rsidRDefault="002F6605" w:rsidP="00A13C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3. Wynagrodzenie specjalisty terapii uzależnień</w:t>
            </w:r>
          </w:p>
          <w:p w:rsidR="002F6605" w:rsidRPr="00A13C8A" w:rsidRDefault="002F6605" w:rsidP="00A13C8A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 xml:space="preserve">4. Organizacja obozu motywacyjno-edukacyjnego </w:t>
            </w: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br/>
              <w:t xml:space="preserve">w Wiśle - koszty noclegu </w:t>
            </w:r>
          </w:p>
          <w:p w:rsidR="002F6605" w:rsidRPr="00B6302A" w:rsidRDefault="002F6605" w:rsidP="001261B2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13C8A">
              <w:rPr>
                <w:rFonts w:ascii="Arial" w:hAnsi="Arial" w:cs="Arial"/>
                <w:color w:val="000000"/>
                <w:sz w:val="21"/>
                <w:szCs w:val="21"/>
              </w:rPr>
              <w:t>5. Wynagrodzenie prowadzącego zajęcia podczas trwania obozu w Wiśle</w:t>
            </w:r>
          </w:p>
        </w:tc>
        <w:tc>
          <w:tcPr>
            <w:tcW w:w="1276" w:type="dxa"/>
            <w:shd w:val="clear" w:color="auto" w:fill="auto"/>
          </w:tcPr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2 700,00</w:t>
            </w: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4 000,00</w:t>
            </w: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4 800,00</w:t>
            </w: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10 000,00</w:t>
            </w: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Pr="00B6302A" w:rsidRDefault="002F6605" w:rsidP="001261B2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2 580,00</w:t>
            </w:r>
          </w:p>
        </w:tc>
      </w:tr>
      <w:tr w:rsidR="008C274E" w:rsidRPr="00B6302A" w:rsidTr="00CE5420">
        <w:trPr>
          <w:cantSplit/>
          <w:trHeight w:val="1749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2F6605" w:rsidRPr="00B6302A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2F6605" w:rsidRPr="00B6302A" w:rsidRDefault="002F6605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ROPS.OPA.401-402.II.11.2019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605" w:rsidRDefault="002F6605" w:rsidP="00F334E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2F6605" w:rsidRDefault="002F6605" w:rsidP="00F334E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F6605" w:rsidRPr="00B6302A" w:rsidRDefault="002F6605" w:rsidP="00F334E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6605" w:rsidRPr="00F334E5" w:rsidRDefault="002F6605" w:rsidP="00F334E5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334E5">
              <w:rPr>
                <w:rFonts w:ascii="Arial" w:hAnsi="Arial" w:cs="Arial"/>
                <w:sz w:val="21"/>
                <w:szCs w:val="21"/>
                <w:lang w:eastAsia="en-US"/>
              </w:rPr>
              <w:t>Fundacja POMOST</w:t>
            </w:r>
          </w:p>
          <w:p w:rsidR="002F6605" w:rsidRPr="00F334E5" w:rsidRDefault="002F6605" w:rsidP="00F334E5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334E5">
              <w:rPr>
                <w:rFonts w:ascii="Arial" w:hAnsi="Arial" w:cs="Arial"/>
                <w:sz w:val="21"/>
                <w:szCs w:val="21"/>
                <w:lang w:eastAsia="en-US"/>
              </w:rPr>
              <w:t>ul. Wolności 276</w:t>
            </w:r>
          </w:p>
          <w:p w:rsidR="002F6605" w:rsidRPr="00F334E5" w:rsidRDefault="002F6605" w:rsidP="00F334E5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334E5">
              <w:rPr>
                <w:rFonts w:ascii="Arial" w:hAnsi="Arial" w:cs="Arial"/>
                <w:sz w:val="21"/>
                <w:szCs w:val="21"/>
                <w:lang w:eastAsia="en-US"/>
              </w:rPr>
              <w:t>41-800 Zabrze</w:t>
            </w:r>
          </w:p>
          <w:p w:rsidR="002F6605" w:rsidRPr="00B6302A" w:rsidRDefault="002F6605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F6605" w:rsidRPr="00B6302A" w:rsidRDefault="002F6605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Pomost za murami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605" w:rsidRPr="00B6302A" w:rsidRDefault="002F6605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19,43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5" w:rsidRDefault="002F6605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15 988,00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A2D6D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15 988,00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F334E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2F6605" w:rsidRPr="00F334E5" w:rsidRDefault="002F6605" w:rsidP="00F334E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</w:t>
            </w:r>
            <w:r w:rsidRPr="00F334E5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. Koszty merytoryczne:</w:t>
            </w:r>
          </w:p>
          <w:p w:rsidR="002F6605" w:rsidRPr="00F334E5" w:rsidRDefault="002F6605" w:rsidP="00F334E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334E5">
              <w:rPr>
                <w:rFonts w:ascii="Arial" w:hAnsi="Arial" w:cs="Arial"/>
                <w:color w:val="000000"/>
                <w:sz w:val="21"/>
                <w:szCs w:val="21"/>
              </w:rPr>
              <w:t>1. Wynagrodzenie dwóch terapeutów prowadzących grupę wsparcia</w:t>
            </w:r>
          </w:p>
          <w:p w:rsidR="002F6605" w:rsidRPr="00F334E5" w:rsidRDefault="002F6605" w:rsidP="00F334E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334E5">
              <w:rPr>
                <w:rFonts w:ascii="Arial" w:hAnsi="Arial" w:cs="Arial"/>
                <w:color w:val="000000"/>
                <w:sz w:val="21"/>
                <w:szCs w:val="21"/>
              </w:rPr>
              <w:t>2. Koszty ZUS pracodawcy od ww. umów</w:t>
            </w:r>
          </w:p>
          <w:p w:rsidR="002F6605" w:rsidRPr="00B6302A" w:rsidRDefault="002F6605" w:rsidP="00B36965">
            <w:pPr>
              <w:ind w:left="214" w:hanging="214"/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15 360,00</w:t>
            </w: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Pr="00B6302A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628,00</w:t>
            </w:r>
          </w:p>
        </w:tc>
      </w:tr>
      <w:tr w:rsidR="002F6605" w:rsidRPr="00B6302A" w:rsidTr="00CE5420">
        <w:trPr>
          <w:cantSplit/>
          <w:trHeight w:val="184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2F6605" w:rsidRPr="00B6302A" w:rsidRDefault="002F660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2F6605" w:rsidRPr="00B6302A" w:rsidRDefault="002F6605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2F6605" w:rsidRPr="00B6302A" w:rsidRDefault="002F6605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401-402.III.1.2019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F6605" w:rsidRDefault="002F6605" w:rsidP="008A5D3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2F6605" w:rsidRDefault="002F6605" w:rsidP="008A5D3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F6605" w:rsidRPr="00B6302A" w:rsidRDefault="002F6605" w:rsidP="008A5D3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F6605" w:rsidRPr="00B6302A" w:rsidRDefault="002F6605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Stowarzyszenie Promocji Zdrowia i Trzeźwego Stylu Życia „SZANSA"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Cmentarna 18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44-171 Pławniowice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F6605" w:rsidRPr="008A5D37" w:rsidRDefault="002F6605" w:rsidP="00B36965">
            <w:pPr>
              <w:rPr>
                <w:rFonts w:ascii="Arial" w:hAnsi="Arial" w:cs="Arial"/>
                <w:i/>
                <w:sz w:val="21"/>
                <w:szCs w:val="21"/>
              </w:rPr>
            </w:pPr>
            <w:r w:rsidRPr="008A5D37">
              <w:rPr>
                <w:rFonts w:ascii="Arial" w:hAnsi="Arial" w:cs="Arial"/>
                <w:i/>
                <w:sz w:val="21"/>
                <w:szCs w:val="21"/>
              </w:rPr>
              <w:t>"Program readaptacji społecznej dla osób uzależnionych oraz ich rodzin"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F6605" w:rsidRPr="00B6302A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23,43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6605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2F6605" w:rsidRPr="00B6302A" w:rsidRDefault="005A2D6D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shd w:val="clear" w:color="auto" w:fill="auto"/>
          </w:tcPr>
          <w:p w:rsidR="002F6605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2F6605" w:rsidRPr="008A5D37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8A5D37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2F6605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A5D37">
              <w:rPr>
                <w:rFonts w:ascii="Arial" w:hAnsi="Arial" w:cs="Arial"/>
                <w:color w:val="000000"/>
                <w:sz w:val="21"/>
                <w:szCs w:val="21"/>
              </w:rPr>
              <w:t>1. Koszty noclegu i wyżywienia na obozie terapeutyczno-wypoczynkowym</w:t>
            </w:r>
          </w:p>
          <w:p w:rsidR="002F6605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F6605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F6605" w:rsidRPr="008A5D37" w:rsidRDefault="002F6605" w:rsidP="008A5D37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2F6605" w:rsidRPr="00B6302A" w:rsidRDefault="002F6605" w:rsidP="00B36965">
            <w:pPr>
              <w:ind w:left="214" w:hanging="214"/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shd w:val="clear" w:color="auto" w:fill="auto"/>
          </w:tcPr>
          <w:p w:rsidR="002F6605" w:rsidRPr="00B6302A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2F6605" w:rsidRPr="00B6302A" w:rsidRDefault="002F6605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14 000,00</w:t>
            </w:r>
          </w:p>
        </w:tc>
      </w:tr>
      <w:tr w:rsidR="005107A6" w:rsidRPr="00B6302A" w:rsidTr="00CE5420">
        <w:trPr>
          <w:cantSplit/>
          <w:trHeight w:val="221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10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107A6" w:rsidRPr="00B6302A" w:rsidRDefault="005107A6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107A6" w:rsidRPr="00B6302A" w:rsidRDefault="005107A6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401-402.4.III.2.2019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07A6" w:rsidRPr="00B6302A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Stowarzyszenie Promocji Zdrowia i Trzeźwego Stylu Życia „SZANSA"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ul. Cmentarna 18</w:t>
            </w:r>
            <w:r w:rsidRPr="00B6302A">
              <w:rPr>
                <w:rFonts w:ascii="Arial" w:hAnsi="Arial" w:cs="Arial"/>
                <w:sz w:val="21"/>
                <w:szCs w:val="21"/>
              </w:rPr>
              <w:br/>
              <w:t>44-171 Pławniowice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107A6" w:rsidRPr="003E0FD4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3E0FD4">
              <w:rPr>
                <w:rFonts w:ascii="Arial" w:hAnsi="Arial" w:cs="Arial"/>
                <w:i/>
                <w:sz w:val="21"/>
                <w:szCs w:val="21"/>
              </w:rPr>
              <w:t>"Przygotowanie spektaklu teatralnego przez uczestników programu readaptacyjnego"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07A6" w:rsidRPr="00B6302A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22,14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07A6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5 040,00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5 040</w:t>
            </w:r>
            <w:r w:rsidRPr="00B6302A">
              <w:rPr>
                <w:rFonts w:ascii="Arial" w:hAnsi="Arial" w:cs="Arial"/>
                <w:sz w:val="21"/>
                <w:szCs w:val="21"/>
              </w:rPr>
              <w:t>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6903AE" w:rsidP="006903AE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C4115D" w:rsidRDefault="00C4115D" w:rsidP="00DC3AFD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107A6" w:rsidRPr="00DC3AFD" w:rsidRDefault="005107A6" w:rsidP="00DC3AFD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DC3AFD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5107A6" w:rsidRPr="00DC3AFD" w:rsidRDefault="005107A6" w:rsidP="00DC3AFD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DC3AFD">
              <w:rPr>
                <w:rFonts w:ascii="Arial" w:hAnsi="Arial" w:cs="Arial"/>
                <w:color w:val="000000"/>
                <w:sz w:val="21"/>
                <w:szCs w:val="21"/>
              </w:rPr>
              <w:t xml:space="preserve">1. Prowadzenie prób z tekstem  </w:t>
            </w:r>
          </w:p>
          <w:p w:rsidR="005107A6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:rsidR="005107A6" w:rsidRPr="00B6302A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5 040,00</w:t>
            </w:r>
          </w:p>
          <w:p w:rsidR="005107A6" w:rsidRPr="00B6302A" w:rsidRDefault="005107A6" w:rsidP="00DC3AFD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5107A6" w:rsidRPr="00B6302A" w:rsidTr="00CE5420">
        <w:trPr>
          <w:cantSplit/>
          <w:trHeight w:val="2184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107A6" w:rsidRPr="00B6302A" w:rsidRDefault="005107A6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107A6" w:rsidRPr="00B6302A" w:rsidRDefault="005107A6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401-402.4.III.4.2019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07A6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Fundacja Dom Nadziei</w:t>
            </w:r>
          </w:p>
          <w:p w:rsidR="005107A6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ul. Konstytucji 9</w:t>
            </w:r>
          </w:p>
          <w:p w:rsidR="005107A6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41-905 Bytom</w:t>
            </w:r>
          </w:p>
          <w:p w:rsidR="005107A6" w:rsidRPr="00B6302A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07A6" w:rsidRPr="00B6302A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Uwierzyć w siebie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07A6" w:rsidRPr="00B6302A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07A6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11 440,00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11 440,00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6903AE" w:rsidP="006903AE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shd w:val="clear" w:color="auto" w:fill="auto"/>
          </w:tcPr>
          <w:p w:rsidR="00C4115D" w:rsidRDefault="00C4115D" w:rsidP="00B3696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107A6" w:rsidRPr="00B6302A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B6302A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5107A6" w:rsidRPr="00DC3AFD" w:rsidRDefault="005107A6" w:rsidP="00DC3AF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1. </w:t>
            </w:r>
            <w:r w:rsidRPr="00F10488">
              <w:rPr>
                <w:rFonts w:ascii="Arial" w:hAnsi="Arial" w:cs="Arial"/>
                <w:sz w:val="21"/>
                <w:szCs w:val="21"/>
              </w:rPr>
              <w:t>Koszty organizacji wycieczek jednodniowych:</w:t>
            </w:r>
          </w:p>
          <w:p w:rsidR="005107A6" w:rsidRPr="00DC3AFD" w:rsidRDefault="005107A6" w:rsidP="00DC3AFD">
            <w:pPr>
              <w:rPr>
                <w:rFonts w:ascii="Arial" w:hAnsi="Arial" w:cs="Arial"/>
                <w:i/>
                <w:sz w:val="21"/>
                <w:szCs w:val="21"/>
              </w:rPr>
            </w:pPr>
            <w:r w:rsidRPr="00DC3AFD">
              <w:rPr>
                <w:rFonts w:ascii="Arial" w:hAnsi="Arial" w:cs="Arial"/>
                <w:i/>
                <w:sz w:val="21"/>
                <w:szCs w:val="21"/>
              </w:rPr>
              <w:t>a)  koszty transportu – wynajem busa, autobusu lub zakup biletów</w:t>
            </w:r>
          </w:p>
          <w:p w:rsidR="005107A6" w:rsidRPr="00DC3AFD" w:rsidRDefault="005107A6" w:rsidP="00DC3AFD">
            <w:pPr>
              <w:rPr>
                <w:rFonts w:ascii="Arial" w:hAnsi="Arial" w:cs="Arial"/>
                <w:i/>
                <w:sz w:val="21"/>
                <w:szCs w:val="21"/>
              </w:rPr>
            </w:pPr>
            <w:r w:rsidRPr="00DC3AFD">
              <w:rPr>
                <w:rFonts w:ascii="Arial" w:hAnsi="Arial" w:cs="Arial"/>
                <w:i/>
                <w:sz w:val="21"/>
                <w:szCs w:val="21"/>
              </w:rPr>
              <w:t>b) koszty ubezpieczenia uczestników</w:t>
            </w:r>
          </w:p>
          <w:p w:rsidR="005107A6" w:rsidRPr="00B6302A" w:rsidRDefault="005107A6" w:rsidP="00B36965">
            <w:pPr>
              <w:ind w:left="214" w:hanging="214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c) wyżywienie uczestników podczas wycieczek</w:t>
            </w:r>
          </w:p>
        </w:tc>
        <w:tc>
          <w:tcPr>
            <w:tcW w:w="1276" w:type="dxa"/>
            <w:shd w:val="clear" w:color="auto" w:fill="auto"/>
          </w:tcPr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11 440,00</w:t>
            </w: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7 700,00</w:t>
            </w: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490,00</w:t>
            </w:r>
          </w:p>
          <w:p w:rsidR="005107A6" w:rsidRPr="00B6302A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3 250,00</w:t>
            </w:r>
          </w:p>
        </w:tc>
      </w:tr>
      <w:tr w:rsidR="005107A6" w:rsidRPr="00B6302A" w:rsidTr="00CE5420">
        <w:trPr>
          <w:cantSplit/>
          <w:trHeight w:val="179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12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107A6" w:rsidRPr="00B6302A" w:rsidRDefault="005107A6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107A6" w:rsidRPr="00B6302A" w:rsidRDefault="005107A6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401-402.4.III.5.2019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107A6" w:rsidRDefault="005107A6" w:rsidP="00F1048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5107A6" w:rsidRDefault="005107A6" w:rsidP="00F1048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107A6" w:rsidRPr="00B6302A" w:rsidRDefault="005107A6" w:rsidP="00F1048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Fundacja Zapobiegania i Resocjalizacji Uzależnień "Nadzieja"</w:t>
            </w:r>
          </w:p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proofErr w:type="spellStart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Barkowska</w:t>
            </w:r>
            <w:proofErr w:type="spellEnd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167c</w:t>
            </w:r>
          </w:p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43-346 Bielsko-Biała</w:t>
            </w:r>
          </w:p>
          <w:p w:rsidR="005107A6" w:rsidRPr="00F10488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07A6" w:rsidRPr="00B6302A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Rodzinne wsparcie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07A6" w:rsidRPr="00B6302A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18,83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07A6" w:rsidRPr="00F10488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9 750,00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F10488">
              <w:rPr>
                <w:rFonts w:ascii="Arial" w:hAnsi="Arial" w:cs="Arial"/>
                <w:sz w:val="21"/>
                <w:szCs w:val="21"/>
              </w:rPr>
              <w:t>9 750,00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6903AE" w:rsidP="006903AE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  <w:highlight w:val="yellow"/>
              </w:rPr>
            </w:pPr>
            <w:r w:rsidRPr="006903AE"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C4115D" w:rsidRDefault="00C4115D" w:rsidP="00F1048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107A6" w:rsidRPr="00F10488" w:rsidRDefault="005107A6" w:rsidP="00F1048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5107A6" w:rsidRPr="00F10488" w:rsidRDefault="005107A6" w:rsidP="00F104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</w:rPr>
              <w:t xml:space="preserve">1. Koszt zatrudnienia opiekunów podczas rodzinnych warsztatów wyjazdowych </w:t>
            </w:r>
          </w:p>
          <w:p w:rsidR="005107A6" w:rsidRPr="00F10488" w:rsidRDefault="005107A6" w:rsidP="00F104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</w:rPr>
              <w:t xml:space="preserve"> 2. Koszty organizacji rodzinnych warsztatów wyjazdowych</w:t>
            </w:r>
            <w:r w:rsidR="006903AE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  <w:p w:rsidR="005107A6" w:rsidRPr="00F10488" w:rsidRDefault="005107A6" w:rsidP="00F10488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a) nocleg z wyżywieniem </w:t>
            </w:r>
          </w:p>
          <w:p w:rsidR="005107A6" w:rsidRPr="00F10488" w:rsidRDefault="005107A6" w:rsidP="00F10488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i/>
                <w:color w:val="000000"/>
                <w:sz w:val="21"/>
                <w:szCs w:val="21"/>
              </w:rPr>
              <w:t>b) koszty autokaru</w:t>
            </w:r>
          </w:p>
          <w:p w:rsidR="005107A6" w:rsidRPr="00F10488" w:rsidRDefault="005107A6" w:rsidP="00F10488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i/>
                <w:color w:val="000000"/>
                <w:sz w:val="21"/>
                <w:szCs w:val="21"/>
              </w:rPr>
              <w:t>c</w:t>
            </w:r>
            <w:r w:rsidRPr="00F10488">
              <w:rPr>
                <w:rFonts w:ascii="Arial" w:hAnsi="Arial" w:cs="Arial"/>
                <w:i/>
                <w:color w:val="000000"/>
                <w:sz w:val="21"/>
                <w:szCs w:val="21"/>
              </w:rPr>
              <w:t>) przedstawienie teatralne dla dzieci</w:t>
            </w:r>
          </w:p>
          <w:p w:rsidR="005107A6" w:rsidRPr="00F10488" w:rsidRDefault="005107A6" w:rsidP="00F10488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II Koszty administracyjne:</w:t>
            </w:r>
          </w:p>
          <w:p w:rsidR="005107A6" w:rsidRPr="00F10488" w:rsidRDefault="005107A6" w:rsidP="00F10488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</w:rPr>
              <w:t>1. Koordynacja projektu</w:t>
            </w:r>
          </w:p>
          <w:p w:rsidR="005107A6" w:rsidRPr="00B6302A" w:rsidRDefault="005107A6" w:rsidP="00E20D61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color w:val="000000"/>
                <w:sz w:val="21"/>
                <w:szCs w:val="21"/>
              </w:rPr>
              <w:t>2. Wynagrodzenie księgowego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900,00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7 850,00</w:t>
            </w: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6 800,00</w:t>
            </w: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50,00</w:t>
            </w:r>
          </w:p>
          <w:p w:rsidR="005107A6" w:rsidRPr="00F10488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F10488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1 000,00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500,00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500,00</w:t>
            </w:r>
          </w:p>
          <w:p w:rsidR="005107A6" w:rsidRPr="00B6302A" w:rsidRDefault="005107A6" w:rsidP="00F10488">
            <w:pPr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</w:tc>
      </w:tr>
      <w:tr w:rsidR="005107A6" w:rsidRPr="00B6302A" w:rsidTr="00CE5420">
        <w:trPr>
          <w:cantSplit/>
          <w:trHeight w:val="5759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13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5107A6" w:rsidRPr="00B6302A" w:rsidRDefault="005107A6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ROPS.OPA.</w:t>
            </w:r>
          </w:p>
          <w:p w:rsidR="005107A6" w:rsidRPr="00B6302A" w:rsidRDefault="005107A6" w:rsidP="00803589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401-402.III.6.2019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5107A6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5107A6" w:rsidRPr="00B6302A" w:rsidRDefault="005107A6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Fundacja Zapobiegania i Resocjalizacji Uzależnień "Nadzieja"</w:t>
            </w:r>
          </w:p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proofErr w:type="spellStart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Barkowska</w:t>
            </w:r>
            <w:proofErr w:type="spellEnd"/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167c</w:t>
            </w:r>
          </w:p>
          <w:p w:rsidR="005107A6" w:rsidRPr="00F10488" w:rsidRDefault="005107A6" w:rsidP="00F1048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F10488">
              <w:rPr>
                <w:rFonts w:ascii="Arial" w:hAnsi="Arial" w:cs="Arial"/>
                <w:sz w:val="21"/>
                <w:szCs w:val="21"/>
                <w:lang w:eastAsia="en-US"/>
              </w:rPr>
              <w:t>43-346 Bielsko-Biała</w:t>
            </w:r>
          </w:p>
          <w:p w:rsidR="005107A6" w:rsidRPr="00F10488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107A6" w:rsidRPr="00B6302A" w:rsidRDefault="005107A6" w:rsidP="00B36965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Oferta na trzeźwość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07A6" w:rsidRPr="00B6302A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107A6" w:rsidRDefault="005107A6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5107A6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17 000,00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5107A6" w:rsidRPr="00B6302A" w:rsidRDefault="006903AE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C4115D" w:rsidRDefault="00C4115D" w:rsidP="00A8337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I. Koszty merytoryczne: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1. Koszty organizacji spotkań integracyjnych: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 xml:space="preserve">a) zakup biletów do kina, teatru, na Zamek Sułkowskich, wyżywienie (usługa gastronomiczna) 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b) koszty organizacji spotkania integracyjnego w Wiśle (m. in. bilety wstępu, biletu do Aquaparku, usługa gastronomiczna, koszty przejazdu)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2. Koszty organizacji wyjazdu socjoterapeutycznego do Zakopanego: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a) wynagrodzenie opiekunów podczas wyjazdu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b) nocleg z wyżywieniem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c) bilety komunikacji autobus/bus/pociąg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d) bilety na Kolej Linową na Gubałówkę</w:t>
            </w:r>
          </w:p>
          <w:p w:rsidR="005107A6" w:rsidRPr="00A83375" w:rsidRDefault="005107A6" w:rsidP="00A83375">
            <w:pPr>
              <w:rPr>
                <w:rFonts w:ascii="Arial" w:hAnsi="Arial" w:cs="Arial"/>
                <w:i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i/>
                <w:color w:val="000000"/>
                <w:sz w:val="21"/>
                <w:szCs w:val="21"/>
              </w:rPr>
              <w:t>e) bilety wstępu do Doliny Białego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3. Zakup biletów wstępu na obiekty sportowe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4. Zakup żywności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5. Opłaty lokalowe – zakup opału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6. Zakup środków czystości i higieny osobistej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  <w:u w:val="single"/>
              </w:rPr>
              <w:t>II Koszty administracyjne:</w:t>
            </w:r>
          </w:p>
          <w:p w:rsidR="005107A6" w:rsidRPr="00A83375" w:rsidRDefault="005107A6" w:rsidP="00A8337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1. Koordynacja projektu</w:t>
            </w:r>
          </w:p>
          <w:p w:rsidR="005107A6" w:rsidRPr="00B6302A" w:rsidRDefault="005107A6" w:rsidP="00B36965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A83375">
              <w:rPr>
                <w:rFonts w:ascii="Arial" w:hAnsi="Arial" w:cs="Arial"/>
                <w:color w:val="000000"/>
                <w:sz w:val="21"/>
                <w:szCs w:val="21"/>
              </w:rPr>
              <w:t>2. Wynagrodzenie księgowego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C4115D" w:rsidRDefault="00C4115D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1 800,00</w:t>
            </w: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900,00</w:t>
            </w: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0E32E0" w:rsidRDefault="000E32E0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5107A6" w:rsidRDefault="005107A6" w:rsidP="000E32E0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900,00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3 600,00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600,00</w:t>
            </w: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2 000,00</w:t>
            </w: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780,00</w:t>
            </w:r>
          </w:p>
          <w:p w:rsidR="005107A6" w:rsidRPr="003D3B44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170,00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</w:pPr>
            <w:r w:rsidRPr="003D3B44">
              <w:rPr>
                <w:rFonts w:ascii="Arial" w:hAnsi="Arial" w:cs="Arial"/>
                <w:bCs/>
                <w:i/>
                <w:color w:val="000000"/>
                <w:sz w:val="21"/>
                <w:szCs w:val="21"/>
              </w:rPr>
              <w:t>50,00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1 000,00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6 000,00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3 000,00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400,00</w:t>
            </w: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</w:p>
          <w:p w:rsidR="005107A6" w:rsidRDefault="005107A6" w:rsidP="00B36965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  <w:p w:rsidR="005107A6" w:rsidRPr="00B6302A" w:rsidRDefault="005107A6" w:rsidP="009F6248">
            <w:pPr>
              <w:jc w:val="right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600,00</w:t>
            </w:r>
          </w:p>
        </w:tc>
      </w:tr>
      <w:tr w:rsidR="009F6248" w:rsidRPr="00B6302A" w:rsidTr="00CE5420">
        <w:trPr>
          <w:cantSplit/>
          <w:trHeight w:val="1955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9F6248" w:rsidRDefault="00C4115D" w:rsidP="00FE31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14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9F6248" w:rsidRPr="00B6302A" w:rsidRDefault="009F6248" w:rsidP="00FE312D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F6248">
              <w:rPr>
                <w:rFonts w:ascii="Arial" w:hAnsi="Arial" w:cs="Arial"/>
                <w:sz w:val="21"/>
                <w:szCs w:val="21"/>
              </w:rPr>
              <w:t>ROPS.OPA.401-402.4.II.9.2019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6248" w:rsidRDefault="00251FC5" w:rsidP="00FE31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251FC5" w:rsidRDefault="00251FC5" w:rsidP="00FE31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51FC5" w:rsidRDefault="00251FC5" w:rsidP="00FE31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48" w:rsidRPr="009F6248" w:rsidRDefault="009F6248" w:rsidP="00FE312D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Towarzystwo Przyjaciół Dzieci</w:t>
            </w:r>
          </w:p>
          <w:p w:rsidR="009F6248" w:rsidRPr="009F6248" w:rsidRDefault="009F6248" w:rsidP="00FE312D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Oddział Okręgowy </w:t>
            </w:r>
            <w:r w:rsidR="004745FC">
              <w:rPr>
                <w:rFonts w:ascii="Arial" w:hAnsi="Arial" w:cs="Arial"/>
                <w:sz w:val="21"/>
                <w:szCs w:val="21"/>
                <w:lang w:eastAsia="en-US"/>
              </w:rPr>
              <w:br/>
            </w: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w Częstochowie</w:t>
            </w:r>
          </w:p>
          <w:p w:rsidR="009F6248" w:rsidRPr="009F6248" w:rsidRDefault="009F6248" w:rsidP="00FE312D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r w:rsidR="00E204B5" w:rsidRPr="009F6248">
              <w:rPr>
                <w:rFonts w:ascii="Arial" w:hAnsi="Arial" w:cs="Arial"/>
                <w:sz w:val="21"/>
                <w:szCs w:val="21"/>
                <w:lang w:eastAsia="en-US"/>
              </w:rPr>
              <w:t>Now</w:t>
            </w:r>
            <w:r w:rsidR="00E204B5">
              <w:rPr>
                <w:rFonts w:ascii="Arial" w:hAnsi="Arial" w:cs="Arial"/>
                <w:sz w:val="21"/>
                <w:szCs w:val="21"/>
                <w:lang w:eastAsia="en-US"/>
              </w:rPr>
              <w:t>owi</w:t>
            </w:r>
            <w:r w:rsidR="00E204B5" w:rsidRPr="009F6248">
              <w:rPr>
                <w:rFonts w:ascii="Arial" w:hAnsi="Arial" w:cs="Arial"/>
                <w:sz w:val="21"/>
                <w:szCs w:val="21"/>
                <w:lang w:eastAsia="en-US"/>
              </w:rPr>
              <w:t>ejskiego</w:t>
            </w: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15</w:t>
            </w:r>
          </w:p>
          <w:p w:rsidR="009F6248" w:rsidRPr="00F10488" w:rsidRDefault="009F6248" w:rsidP="00FE312D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42-200 Częstochowa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6248" w:rsidRDefault="00D57EA2" w:rsidP="00FE312D">
            <w:pPr>
              <w:rPr>
                <w:rFonts w:ascii="Arial" w:hAnsi="Arial" w:cs="Arial"/>
                <w:sz w:val="21"/>
                <w:szCs w:val="21"/>
              </w:rPr>
            </w:pPr>
            <w:r w:rsidRPr="00D57EA2">
              <w:rPr>
                <w:rFonts w:ascii="Arial" w:hAnsi="Arial" w:cs="Arial"/>
                <w:sz w:val="21"/>
                <w:szCs w:val="21"/>
              </w:rPr>
              <w:t>Centrum Profilaktyki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6248" w:rsidRDefault="009F6248" w:rsidP="00FE312D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9,57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248" w:rsidRDefault="009F6248" w:rsidP="00FE312D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8C274E" w:rsidRPr="00B6302A" w:rsidTr="00CE5420">
        <w:trPr>
          <w:cantSplit/>
          <w:trHeight w:val="193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9F6248" w:rsidRDefault="00C4115D" w:rsidP="00335A5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9F6248" w:rsidRPr="00B6302A" w:rsidRDefault="009F6248" w:rsidP="00335A50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F6248">
              <w:rPr>
                <w:rFonts w:ascii="Arial" w:hAnsi="Arial" w:cs="Arial"/>
                <w:sz w:val="21"/>
                <w:szCs w:val="21"/>
              </w:rPr>
              <w:t>ROPS.OPA.401-402.4.II.6.2019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57EA2" w:rsidRDefault="00D57EA2" w:rsidP="00335A5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II </w:t>
            </w:r>
          </w:p>
          <w:p w:rsidR="00D57EA2" w:rsidRDefault="00D57EA2" w:rsidP="00335A5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9F6248" w:rsidRDefault="00D57EA2" w:rsidP="00335A5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48" w:rsidRPr="009F6248" w:rsidRDefault="009F6248" w:rsidP="00335A50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Towarzystwo Przyjaciół Dzieci </w:t>
            </w:r>
          </w:p>
          <w:p w:rsidR="009F6248" w:rsidRPr="009F6248" w:rsidRDefault="009F6248" w:rsidP="00335A50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Śląski Oddział Regionalny</w:t>
            </w:r>
          </w:p>
          <w:p w:rsidR="009F6248" w:rsidRPr="009F6248" w:rsidRDefault="009F6248" w:rsidP="00335A50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ul. Pocztowa 12</w:t>
            </w:r>
          </w:p>
          <w:p w:rsidR="009F6248" w:rsidRPr="00F10488" w:rsidRDefault="009F6248" w:rsidP="00335A50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40-002 Katowice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6248" w:rsidRDefault="004745FC" w:rsidP="00D57EA2">
            <w:pPr>
              <w:rPr>
                <w:rFonts w:ascii="Arial" w:hAnsi="Arial" w:cs="Arial"/>
                <w:sz w:val="21"/>
                <w:szCs w:val="21"/>
              </w:rPr>
            </w:pPr>
            <w:r w:rsidRPr="004745FC">
              <w:rPr>
                <w:rFonts w:ascii="Arial" w:hAnsi="Arial" w:cs="Arial"/>
                <w:sz w:val="21"/>
                <w:szCs w:val="21"/>
              </w:rPr>
              <w:t>Aktywnie</w:t>
            </w:r>
            <w:r w:rsidR="00D57EA2">
              <w:rPr>
                <w:rFonts w:ascii="Arial" w:hAnsi="Arial" w:cs="Arial"/>
                <w:sz w:val="21"/>
                <w:szCs w:val="21"/>
              </w:rPr>
              <w:br/>
            </w:r>
            <w:r w:rsidRPr="004745FC">
              <w:rPr>
                <w:rFonts w:ascii="Arial" w:hAnsi="Arial" w:cs="Arial"/>
                <w:sz w:val="21"/>
                <w:szCs w:val="21"/>
              </w:rPr>
              <w:t>i z pomysłem Zajęcia kulturalno-rozwojowe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6248" w:rsidRDefault="009F6248" w:rsidP="00335A5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8,57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248" w:rsidRDefault="009F6248" w:rsidP="00335A5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9F6248" w:rsidRPr="00B6302A" w:rsidTr="00CE5420">
        <w:trPr>
          <w:cantSplit/>
          <w:trHeight w:val="178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9F6248" w:rsidRDefault="00C4115D" w:rsidP="003F50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16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9F6248" w:rsidRPr="009F6248" w:rsidRDefault="009F6248" w:rsidP="003F50B0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F6248">
              <w:rPr>
                <w:rFonts w:ascii="Arial" w:hAnsi="Arial" w:cs="Arial"/>
                <w:sz w:val="21"/>
                <w:szCs w:val="21"/>
              </w:rPr>
              <w:t>ROPS.OPA.401-402.4.III.3.2019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6248" w:rsidRDefault="00251FC5" w:rsidP="003F50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III</w:t>
            </w:r>
          </w:p>
          <w:p w:rsidR="00251FC5" w:rsidRDefault="00251FC5" w:rsidP="003F50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51FC5" w:rsidRDefault="00251FC5" w:rsidP="003F50B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Fundacja POMOST</w:t>
            </w:r>
          </w:p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ul. Wolności 276</w:t>
            </w:r>
          </w:p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41-800 Zabrze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6248" w:rsidRDefault="00D57EA2" w:rsidP="003F50B0">
            <w:pPr>
              <w:rPr>
                <w:rFonts w:ascii="Arial" w:hAnsi="Arial" w:cs="Arial"/>
                <w:sz w:val="21"/>
                <w:szCs w:val="21"/>
              </w:rPr>
            </w:pPr>
            <w:r w:rsidRPr="00D57EA2">
              <w:rPr>
                <w:rFonts w:ascii="Arial" w:hAnsi="Arial" w:cs="Arial"/>
                <w:sz w:val="21"/>
                <w:szCs w:val="21"/>
              </w:rPr>
              <w:t>SOR - społeczny ośrodek readaptacyjny Fundacji Pomost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6248" w:rsidRDefault="009F6248" w:rsidP="003F50B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8,00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248" w:rsidRDefault="009F6248" w:rsidP="003F50B0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 w:rsidRPr="007E6915"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9F6248" w:rsidRPr="00B6302A" w:rsidTr="00CE5420">
        <w:trPr>
          <w:cantSplit/>
          <w:trHeight w:val="1820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9F6248" w:rsidRDefault="00C4115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lastRenderedPageBreak/>
              <w:t>17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9F6248" w:rsidRPr="009F6248" w:rsidRDefault="009F6248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F6248">
              <w:rPr>
                <w:rFonts w:ascii="Arial" w:hAnsi="Arial" w:cs="Arial"/>
                <w:sz w:val="21"/>
                <w:szCs w:val="21"/>
              </w:rPr>
              <w:t>ROPS.OPA.401-402.4.II.10.2019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F6248" w:rsidRDefault="00251FC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251FC5" w:rsidRDefault="00251FC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251FC5" w:rsidRDefault="00251FC5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Chrześcijańskie Stowarzyszenie Dobroczynne Jozue</w:t>
            </w:r>
          </w:p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ul. </w:t>
            </w:r>
            <w:proofErr w:type="spellStart"/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Gaczkowskiego</w:t>
            </w:r>
            <w:proofErr w:type="spellEnd"/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 xml:space="preserve"> 15a</w:t>
            </w:r>
          </w:p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42-208 Częstochowa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6248" w:rsidRDefault="00D57EA2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D57EA2">
              <w:rPr>
                <w:rFonts w:ascii="Arial" w:hAnsi="Arial" w:cs="Arial"/>
                <w:sz w:val="21"/>
                <w:szCs w:val="21"/>
              </w:rPr>
              <w:t>Wsparcie psychologiczne/terapeutyczne dla osób i rodzin dotkniętych problemem alkoholowym - Poradnia Psychologiczna Bliska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F6248" w:rsidRDefault="009F624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6,71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F6248" w:rsidRDefault="009F624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9F6248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6248" w:rsidRPr="007E6915" w:rsidRDefault="007E6915" w:rsidP="007E6915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E20D61" w:rsidRPr="00B6302A" w:rsidTr="00CE5420">
        <w:trPr>
          <w:cantSplit/>
          <w:trHeight w:val="1932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E20D61" w:rsidRDefault="00C4115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18</w:t>
            </w:r>
          </w:p>
        </w:tc>
        <w:tc>
          <w:tcPr>
            <w:tcW w:w="643" w:type="dxa"/>
            <w:shd w:val="clear" w:color="auto" w:fill="auto"/>
            <w:textDirection w:val="btLr"/>
            <w:vAlign w:val="center"/>
          </w:tcPr>
          <w:p w:rsidR="00E20D61" w:rsidRPr="00B6302A" w:rsidRDefault="009F6248" w:rsidP="00B36965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9F6248">
              <w:rPr>
                <w:rFonts w:ascii="Arial" w:hAnsi="Arial" w:cs="Arial"/>
                <w:sz w:val="21"/>
                <w:szCs w:val="21"/>
              </w:rPr>
              <w:t>ROPS.OPA.401-402.4.II.4.2019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20D61" w:rsidRDefault="00C4115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II</w:t>
            </w:r>
          </w:p>
          <w:p w:rsidR="00C4115D" w:rsidRDefault="00C4115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C4115D" w:rsidRDefault="00C4115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Fundacja GANPAHAR</w:t>
            </w:r>
          </w:p>
          <w:p w:rsidR="009F6248" w:rsidRPr="009F624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ul. Parkowa 2</w:t>
            </w:r>
          </w:p>
          <w:p w:rsidR="00E20D61" w:rsidRPr="00F10488" w:rsidRDefault="009F6248" w:rsidP="009F6248">
            <w:pPr>
              <w:rPr>
                <w:rFonts w:ascii="Arial" w:hAnsi="Arial" w:cs="Arial"/>
                <w:sz w:val="21"/>
                <w:szCs w:val="21"/>
                <w:lang w:eastAsia="en-US"/>
              </w:rPr>
            </w:pPr>
            <w:r w:rsidRPr="009F6248">
              <w:rPr>
                <w:rFonts w:ascii="Arial" w:hAnsi="Arial" w:cs="Arial"/>
                <w:sz w:val="21"/>
                <w:szCs w:val="21"/>
                <w:lang w:eastAsia="en-US"/>
              </w:rPr>
              <w:t>34-370 Rajcza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20D61" w:rsidRDefault="00C4115D" w:rsidP="00B36965">
            <w:pPr>
              <w:rPr>
                <w:rFonts w:ascii="Arial" w:hAnsi="Arial" w:cs="Arial"/>
                <w:sz w:val="21"/>
                <w:szCs w:val="21"/>
              </w:rPr>
            </w:pPr>
            <w:r w:rsidRPr="00C4115D">
              <w:rPr>
                <w:rFonts w:ascii="Arial" w:hAnsi="Arial" w:cs="Arial"/>
                <w:sz w:val="21"/>
                <w:szCs w:val="21"/>
              </w:rPr>
              <w:t>ODNALEZIONY - Promocja trzeźwego stylu życia, poprzez realizację filmu reporterskiego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20D61" w:rsidRDefault="009F624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1,14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20D61" w:rsidRDefault="009F6248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E20D61" w:rsidRDefault="009F6248" w:rsidP="005107A6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638" w:type="dxa"/>
            <w:shd w:val="clear" w:color="auto" w:fill="auto"/>
            <w:textDirection w:val="btLr"/>
            <w:vAlign w:val="center"/>
          </w:tcPr>
          <w:p w:rsidR="00E20D61" w:rsidRDefault="009F6248" w:rsidP="009F6248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0,00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D61" w:rsidRPr="007E6915" w:rsidRDefault="007E6915" w:rsidP="007E6915">
            <w:pPr>
              <w:jc w:val="center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D61" w:rsidRPr="007E6915" w:rsidRDefault="007E6915" w:rsidP="007E6915">
            <w:pPr>
              <w:jc w:val="center"/>
              <w:rPr>
                <w:rFonts w:ascii="Arial" w:hAnsi="Arial" w:cs="Arial"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Cs/>
                <w:color w:val="000000"/>
                <w:sz w:val="21"/>
                <w:szCs w:val="21"/>
              </w:rPr>
              <w:t>-</w:t>
            </w:r>
          </w:p>
        </w:tc>
      </w:tr>
      <w:tr w:rsidR="002837AD" w:rsidRPr="00B6302A" w:rsidTr="00CE5420">
        <w:trPr>
          <w:cantSplit/>
          <w:trHeight w:val="1389"/>
          <w:jc w:val="center"/>
        </w:trPr>
        <w:tc>
          <w:tcPr>
            <w:tcW w:w="7083" w:type="dxa"/>
            <w:gridSpan w:val="6"/>
            <w:shd w:val="clear" w:color="auto" w:fill="auto"/>
            <w:noWrap/>
            <w:vAlign w:val="center"/>
          </w:tcPr>
          <w:p w:rsidR="002837AD" w:rsidRPr="00B6302A" w:rsidRDefault="002837AD" w:rsidP="00B36965">
            <w:pPr>
              <w:ind w:left="-92" w:right="-7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B6302A">
              <w:rPr>
                <w:rFonts w:ascii="Arial" w:hAnsi="Arial" w:cs="Arial"/>
                <w:sz w:val="21"/>
                <w:szCs w:val="21"/>
              </w:rPr>
              <w:t>Suma: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37AD" w:rsidRPr="00B6302A" w:rsidRDefault="002837AD" w:rsidP="00B36965">
            <w:pPr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202 668,00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7AD" w:rsidRPr="00B6302A" w:rsidRDefault="002837AD" w:rsidP="002837AD">
            <w:pPr>
              <w:ind w:left="113" w:right="113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62 230,00</w:t>
            </w:r>
          </w:p>
        </w:tc>
        <w:tc>
          <w:tcPr>
            <w:tcW w:w="638" w:type="dxa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2837AD" w:rsidRPr="00B6302A" w:rsidRDefault="002837AD" w:rsidP="002837AD">
            <w:pPr>
              <w:ind w:left="113" w:right="113"/>
              <w:jc w:val="righ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140 438,00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37AD" w:rsidRPr="00B6302A" w:rsidRDefault="002837AD" w:rsidP="00B36965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EC24B7" w:rsidRPr="00B6302A" w:rsidRDefault="00EC24B7" w:rsidP="00A82558">
      <w:pPr>
        <w:pStyle w:val="Tekstpodstawowywcity2"/>
        <w:spacing w:line="276" w:lineRule="auto"/>
        <w:ind w:firstLine="0"/>
        <w:rPr>
          <w:rFonts w:ascii="Arial" w:hAnsi="Arial" w:cs="Arial"/>
          <w:sz w:val="21"/>
          <w:szCs w:val="21"/>
          <w:highlight w:val="yellow"/>
        </w:rPr>
      </w:pPr>
    </w:p>
    <w:sectPr w:rsidR="00EC24B7" w:rsidRPr="00B6302A" w:rsidSect="00CE3A27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DF7" w:rsidRDefault="00C15DF7" w:rsidP="00A82558">
      <w:r>
        <w:separator/>
      </w:r>
    </w:p>
  </w:endnote>
  <w:endnote w:type="continuationSeparator" w:id="0">
    <w:p w:rsidR="00C15DF7" w:rsidRDefault="00C15DF7" w:rsidP="00A82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152161084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-407005362"/>
          <w:docPartObj>
            <w:docPartGallery w:val="Page Numbers (Top of Page)"/>
            <w:docPartUnique/>
          </w:docPartObj>
        </w:sdtPr>
        <w:sdtContent>
          <w:p w:rsidR="00A82558" w:rsidRPr="00A82558" w:rsidRDefault="00A82558" w:rsidP="00A82558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A82558">
              <w:rPr>
                <w:rFonts w:ascii="Arial" w:hAnsi="Arial" w:cs="Arial"/>
                <w:sz w:val="18"/>
              </w:rPr>
              <w:t xml:space="preserve">Strona </w: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PAGE</w:instrTex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160E0">
              <w:rPr>
                <w:rFonts w:ascii="Arial" w:hAnsi="Arial" w:cs="Arial"/>
                <w:bCs/>
                <w:noProof/>
                <w:sz w:val="18"/>
              </w:rPr>
              <w:t>9</w: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end"/>
            </w:r>
            <w:r w:rsidRPr="00A82558">
              <w:rPr>
                <w:rFonts w:ascii="Arial" w:hAnsi="Arial" w:cs="Arial"/>
                <w:sz w:val="18"/>
              </w:rPr>
              <w:t xml:space="preserve"> z </w: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begin"/>
            </w:r>
            <w:r w:rsidRPr="00A82558">
              <w:rPr>
                <w:rFonts w:ascii="Arial" w:hAnsi="Arial" w:cs="Arial"/>
                <w:bCs/>
                <w:sz w:val="18"/>
              </w:rPr>
              <w:instrText>NUMPAGES</w:instrTex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2160E0">
              <w:rPr>
                <w:rFonts w:ascii="Arial" w:hAnsi="Arial" w:cs="Arial"/>
                <w:bCs/>
                <w:noProof/>
                <w:sz w:val="18"/>
              </w:rPr>
              <w:t>9</w:t>
            </w:r>
            <w:r w:rsidR="000A77ED" w:rsidRPr="00A82558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</w:rPr>
      <w:id w:val="608249825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</w:rPr>
          <w:id w:val="1728636285"/>
          <w:docPartObj>
            <w:docPartGallery w:val="Page Numbers (Top of Page)"/>
            <w:docPartUnique/>
          </w:docPartObj>
        </w:sdtPr>
        <w:sdtContent>
          <w:p w:rsidR="003A60B9" w:rsidRPr="003A60B9" w:rsidRDefault="003A60B9" w:rsidP="003A60B9">
            <w:pPr>
              <w:pStyle w:val="Stopka"/>
              <w:jc w:val="center"/>
              <w:rPr>
                <w:rFonts w:ascii="Arial" w:hAnsi="Arial" w:cs="Arial"/>
                <w:sz w:val="16"/>
              </w:rPr>
            </w:pPr>
            <w:r w:rsidRPr="003A60B9">
              <w:rPr>
                <w:rFonts w:ascii="Arial" w:hAnsi="Arial" w:cs="Arial"/>
                <w:sz w:val="16"/>
              </w:rPr>
              <w:t xml:space="preserve">Strona </w: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PAGE</w:instrTex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2160E0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end"/>
            </w:r>
            <w:r w:rsidRPr="003A60B9">
              <w:rPr>
                <w:rFonts w:ascii="Arial" w:hAnsi="Arial" w:cs="Arial"/>
                <w:sz w:val="16"/>
              </w:rPr>
              <w:t xml:space="preserve"> z </w: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begin"/>
            </w:r>
            <w:r w:rsidRPr="003A60B9">
              <w:rPr>
                <w:rFonts w:ascii="Arial" w:hAnsi="Arial" w:cs="Arial"/>
                <w:bCs/>
                <w:sz w:val="16"/>
              </w:rPr>
              <w:instrText>NUMPAGES</w:instrTex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separate"/>
            </w:r>
            <w:r w:rsidR="002160E0">
              <w:rPr>
                <w:rFonts w:ascii="Arial" w:hAnsi="Arial" w:cs="Arial"/>
                <w:bCs/>
                <w:noProof/>
                <w:sz w:val="16"/>
              </w:rPr>
              <w:t>1</w:t>
            </w:r>
            <w:r w:rsidR="000A77ED" w:rsidRPr="003A60B9">
              <w:rPr>
                <w:rFonts w:ascii="Arial" w:hAnsi="Arial" w:cs="Arial"/>
                <w:bCs/>
                <w:sz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DF7" w:rsidRDefault="00C15DF7" w:rsidP="00A82558">
      <w:r>
        <w:separator/>
      </w:r>
    </w:p>
  </w:footnote>
  <w:footnote w:type="continuationSeparator" w:id="0">
    <w:p w:rsidR="00C15DF7" w:rsidRDefault="00C15DF7" w:rsidP="00A82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DB7" w:rsidRPr="00803589" w:rsidRDefault="00AC4DB7" w:rsidP="00AC4DB7">
    <w:pPr>
      <w:pStyle w:val="Tekstprzypisudolnego"/>
      <w:jc w:val="center"/>
      <w:rPr>
        <w:rFonts w:ascii="Arial" w:hAnsi="Arial" w:cs="Arial"/>
        <w:color w:val="000000"/>
        <w:sz w:val="18"/>
        <w:szCs w:val="18"/>
      </w:rPr>
    </w:pPr>
    <w:r w:rsidRPr="00803589">
      <w:rPr>
        <w:rFonts w:ascii="Arial" w:hAnsi="Arial" w:cs="Arial"/>
        <w:color w:val="000000"/>
        <w:sz w:val="18"/>
        <w:szCs w:val="18"/>
      </w:rPr>
      <w:t xml:space="preserve">Oferty </w:t>
    </w:r>
    <w:r w:rsidR="00212E47">
      <w:rPr>
        <w:rFonts w:ascii="Arial" w:hAnsi="Arial" w:cs="Arial"/>
        <w:color w:val="000000"/>
        <w:sz w:val="18"/>
        <w:szCs w:val="18"/>
      </w:rPr>
      <w:t>do</w:t>
    </w:r>
    <w:r w:rsidRPr="00803589">
      <w:rPr>
        <w:rFonts w:ascii="Arial" w:hAnsi="Arial" w:cs="Arial"/>
        <w:color w:val="000000"/>
        <w:sz w:val="18"/>
        <w:szCs w:val="18"/>
      </w:rPr>
      <w:t xml:space="preserve">finansowane z budżetu Województwa Śląskiego w ramach </w:t>
    </w:r>
  </w:p>
  <w:p w:rsidR="00AC4DB7" w:rsidRPr="00803589" w:rsidRDefault="00AC4DB7" w:rsidP="00AC4DB7">
    <w:pPr>
      <w:pStyle w:val="Tekstprzypisudolnego"/>
      <w:jc w:val="center"/>
      <w:rPr>
        <w:rFonts w:ascii="Arial" w:hAnsi="Arial" w:cs="Arial"/>
        <w:sz w:val="18"/>
        <w:szCs w:val="18"/>
      </w:rPr>
    </w:pPr>
    <w:r w:rsidRPr="00803589">
      <w:rPr>
        <w:rFonts w:ascii="Arial" w:hAnsi="Arial" w:cs="Arial"/>
        <w:i/>
        <w:sz w:val="18"/>
        <w:szCs w:val="18"/>
      </w:rPr>
      <w:t xml:space="preserve">Konkursu ofert na realizację zadań w zakresie </w:t>
    </w:r>
    <w:r>
      <w:rPr>
        <w:rFonts w:ascii="Arial" w:hAnsi="Arial" w:cs="Arial"/>
        <w:i/>
        <w:sz w:val="18"/>
        <w:szCs w:val="18"/>
      </w:rPr>
      <w:t>profilaktyki i rozwiązywania problemów uzależnień w województwie śląskim w 2019</w:t>
    </w:r>
    <w:r w:rsidRPr="00803589">
      <w:rPr>
        <w:rFonts w:ascii="Arial" w:hAnsi="Arial" w:cs="Arial"/>
        <w:i/>
        <w:sz w:val="18"/>
        <w:szCs w:val="18"/>
      </w:rPr>
      <w:t xml:space="preserve"> roku</w:t>
    </w:r>
    <w:r w:rsidRPr="00803589">
      <w:rPr>
        <w:rFonts w:ascii="Arial" w:hAnsi="Arial" w:cs="Arial"/>
        <w:sz w:val="18"/>
        <w:szCs w:val="18"/>
      </w:rPr>
      <w:t>.</w:t>
    </w:r>
  </w:p>
  <w:p w:rsidR="007A38F0" w:rsidRPr="00803589" w:rsidRDefault="007A38F0" w:rsidP="00803589">
    <w:pPr>
      <w:pStyle w:val="Nagwek"/>
      <w:rPr>
        <w:sz w:val="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B8E" w:rsidRPr="00A12B63" w:rsidRDefault="00041B8E" w:rsidP="00041B8E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Załącznik do uchwały </w:t>
    </w:r>
  </w:p>
  <w:p w:rsidR="00041B8E" w:rsidRPr="00A12B63" w:rsidRDefault="00041B8E" w:rsidP="00041B8E">
    <w:pPr>
      <w:pStyle w:val="Tekstprzypisudolnego"/>
      <w:spacing w:line="276" w:lineRule="auto"/>
      <w:ind w:left="9356"/>
      <w:rPr>
        <w:rFonts w:ascii="Arial" w:hAnsi="Arial" w:cs="Arial"/>
        <w:sz w:val="18"/>
        <w:szCs w:val="21"/>
      </w:rPr>
    </w:pPr>
    <w:r w:rsidRPr="00A12B63">
      <w:rPr>
        <w:rFonts w:ascii="Arial" w:hAnsi="Arial" w:cs="Arial"/>
        <w:sz w:val="18"/>
        <w:szCs w:val="21"/>
      </w:rPr>
      <w:t xml:space="preserve">nr </w:t>
    </w:r>
    <w:r w:rsidR="00E76135">
      <w:rPr>
        <w:rFonts w:ascii="Arial" w:hAnsi="Arial" w:cs="Arial"/>
        <w:sz w:val="18"/>
        <w:szCs w:val="21"/>
      </w:rPr>
      <w:t xml:space="preserve">731/35/VI/2019 </w:t>
    </w:r>
    <w:r w:rsidRPr="00A12B63">
      <w:rPr>
        <w:rFonts w:ascii="Arial" w:hAnsi="Arial" w:cs="Arial"/>
        <w:sz w:val="18"/>
        <w:szCs w:val="21"/>
      </w:rPr>
      <w:t>Zarządu Województwa</w:t>
    </w:r>
    <w:r>
      <w:rPr>
        <w:rFonts w:ascii="Arial" w:hAnsi="Arial" w:cs="Arial"/>
        <w:sz w:val="18"/>
        <w:szCs w:val="21"/>
      </w:rPr>
      <w:t xml:space="preserve"> Ś</w:t>
    </w:r>
    <w:r w:rsidRPr="00A12B63">
      <w:rPr>
        <w:rFonts w:ascii="Arial" w:hAnsi="Arial" w:cs="Arial"/>
        <w:sz w:val="18"/>
        <w:szCs w:val="21"/>
      </w:rPr>
      <w:t xml:space="preserve">ląskiego </w:t>
    </w:r>
  </w:p>
  <w:p w:rsidR="00041B8E" w:rsidRPr="003A60B9" w:rsidRDefault="00041B8E" w:rsidP="00041B8E">
    <w:pPr>
      <w:pStyle w:val="Tekstprzypisudolnego"/>
      <w:spacing w:line="276" w:lineRule="auto"/>
      <w:ind w:left="9356"/>
      <w:rPr>
        <w:rFonts w:ascii="Arial" w:hAnsi="Arial" w:cs="Arial"/>
        <w:sz w:val="10"/>
        <w:szCs w:val="21"/>
      </w:rPr>
    </w:pPr>
    <w:r w:rsidRPr="00A12B63">
      <w:rPr>
        <w:rFonts w:ascii="Arial" w:hAnsi="Arial" w:cs="Arial"/>
        <w:sz w:val="18"/>
        <w:szCs w:val="21"/>
      </w:rPr>
      <w:t xml:space="preserve">z dnia </w:t>
    </w:r>
    <w:r w:rsidR="00E76135">
      <w:rPr>
        <w:rFonts w:ascii="Arial" w:hAnsi="Arial" w:cs="Arial"/>
        <w:sz w:val="18"/>
        <w:szCs w:val="21"/>
      </w:rPr>
      <w:t>12.04.2019 r.</w:t>
    </w:r>
    <w:r w:rsidRPr="00A12B63">
      <w:rPr>
        <w:rFonts w:ascii="Arial" w:hAnsi="Arial" w:cs="Arial"/>
        <w:sz w:val="18"/>
        <w:szCs w:val="21"/>
      </w:rPr>
      <w:t xml:space="preserve">                     </w:t>
    </w:r>
  </w:p>
  <w:p w:rsidR="00F713BE" w:rsidRPr="00C4115D" w:rsidRDefault="003A60B9" w:rsidP="00041B8E">
    <w:pPr>
      <w:pStyle w:val="Tekstprzypisudolnego"/>
      <w:spacing w:line="276" w:lineRule="auto"/>
      <w:ind w:left="9356"/>
      <w:jc w:val="right"/>
      <w:rPr>
        <w:rFonts w:ascii="Arial" w:hAnsi="Arial" w:cs="Arial"/>
        <w:sz w:val="21"/>
        <w:szCs w:val="21"/>
      </w:rPr>
    </w:pPr>
    <w:r w:rsidRPr="00C4115D">
      <w:rPr>
        <w:rFonts w:ascii="Arial" w:hAnsi="Arial" w:cs="Arial"/>
        <w:sz w:val="21"/>
        <w:szCs w:val="21"/>
      </w:rPr>
      <w:t xml:space="preserve"> </w:t>
    </w:r>
  </w:p>
  <w:p w:rsidR="00A12B63" w:rsidRPr="003A60B9" w:rsidRDefault="00B6302A" w:rsidP="00B6302A">
    <w:pPr>
      <w:pStyle w:val="Tekstprzypisudolnego"/>
      <w:spacing w:line="276" w:lineRule="auto"/>
      <w:ind w:left="9356"/>
      <w:rPr>
        <w:rFonts w:ascii="Arial" w:hAnsi="Arial" w:cs="Arial"/>
        <w:sz w:val="10"/>
        <w:szCs w:val="21"/>
      </w:rPr>
    </w:pPr>
    <w:r w:rsidRPr="00A12B63">
      <w:rPr>
        <w:rFonts w:ascii="Arial" w:hAnsi="Arial" w:cs="Arial"/>
        <w:sz w:val="18"/>
        <w:szCs w:val="2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336E3"/>
    <w:multiLevelType w:val="hybridMultilevel"/>
    <w:tmpl w:val="CA6898DA"/>
    <w:lvl w:ilvl="0" w:tplc="33A82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2558"/>
    <w:rsid w:val="00041B8E"/>
    <w:rsid w:val="000836EE"/>
    <w:rsid w:val="000A0721"/>
    <w:rsid w:val="000A7692"/>
    <w:rsid w:val="000A77ED"/>
    <w:rsid w:val="000B5B28"/>
    <w:rsid w:val="000E32E0"/>
    <w:rsid w:val="001261B2"/>
    <w:rsid w:val="001768DA"/>
    <w:rsid w:val="001A0F51"/>
    <w:rsid w:val="002012D3"/>
    <w:rsid w:val="00212BE1"/>
    <w:rsid w:val="00212E47"/>
    <w:rsid w:val="002160E0"/>
    <w:rsid w:val="00220510"/>
    <w:rsid w:val="00247E3A"/>
    <w:rsid w:val="00250C06"/>
    <w:rsid w:val="00251FC5"/>
    <w:rsid w:val="002647BB"/>
    <w:rsid w:val="002837AD"/>
    <w:rsid w:val="0029380E"/>
    <w:rsid w:val="002C4138"/>
    <w:rsid w:val="002F531E"/>
    <w:rsid w:val="002F6605"/>
    <w:rsid w:val="00333F49"/>
    <w:rsid w:val="00336B51"/>
    <w:rsid w:val="003721CC"/>
    <w:rsid w:val="003806EE"/>
    <w:rsid w:val="00390F69"/>
    <w:rsid w:val="003A60B9"/>
    <w:rsid w:val="003D3B44"/>
    <w:rsid w:val="003E0FD4"/>
    <w:rsid w:val="003F4352"/>
    <w:rsid w:val="00426F45"/>
    <w:rsid w:val="004466D3"/>
    <w:rsid w:val="00450926"/>
    <w:rsid w:val="0045300E"/>
    <w:rsid w:val="00461DEE"/>
    <w:rsid w:val="004745FC"/>
    <w:rsid w:val="00496E75"/>
    <w:rsid w:val="004A03A3"/>
    <w:rsid w:val="004D0B83"/>
    <w:rsid w:val="004F38C4"/>
    <w:rsid w:val="00505ED9"/>
    <w:rsid w:val="005107A6"/>
    <w:rsid w:val="005208D3"/>
    <w:rsid w:val="00544A11"/>
    <w:rsid w:val="0058080F"/>
    <w:rsid w:val="005850EF"/>
    <w:rsid w:val="00585575"/>
    <w:rsid w:val="005859D7"/>
    <w:rsid w:val="00586910"/>
    <w:rsid w:val="005A2D6D"/>
    <w:rsid w:val="00606F0C"/>
    <w:rsid w:val="00656938"/>
    <w:rsid w:val="006902C0"/>
    <w:rsid w:val="006903AE"/>
    <w:rsid w:val="006A4CD2"/>
    <w:rsid w:val="006A6543"/>
    <w:rsid w:val="006E5CEE"/>
    <w:rsid w:val="0071067F"/>
    <w:rsid w:val="0076088E"/>
    <w:rsid w:val="00766576"/>
    <w:rsid w:val="00774D2C"/>
    <w:rsid w:val="007A38BB"/>
    <w:rsid w:val="007A38F0"/>
    <w:rsid w:val="007A6859"/>
    <w:rsid w:val="007E6915"/>
    <w:rsid w:val="007F474D"/>
    <w:rsid w:val="007F6EA9"/>
    <w:rsid w:val="00803589"/>
    <w:rsid w:val="0080502F"/>
    <w:rsid w:val="008456ED"/>
    <w:rsid w:val="008758A9"/>
    <w:rsid w:val="00896BC3"/>
    <w:rsid w:val="008A5D37"/>
    <w:rsid w:val="008B4948"/>
    <w:rsid w:val="008C0CBD"/>
    <w:rsid w:val="008C274E"/>
    <w:rsid w:val="008C6B38"/>
    <w:rsid w:val="00941CBC"/>
    <w:rsid w:val="009839B5"/>
    <w:rsid w:val="009B4159"/>
    <w:rsid w:val="009E6AAE"/>
    <w:rsid w:val="009F6248"/>
    <w:rsid w:val="00A12B63"/>
    <w:rsid w:val="00A13C8A"/>
    <w:rsid w:val="00A403AE"/>
    <w:rsid w:val="00A82558"/>
    <w:rsid w:val="00A83375"/>
    <w:rsid w:val="00A90DBB"/>
    <w:rsid w:val="00A97C47"/>
    <w:rsid w:val="00AC4DB7"/>
    <w:rsid w:val="00B04F9A"/>
    <w:rsid w:val="00B36965"/>
    <w:rsid w:val="00B61645"/>
    <w:rsid w:val="00B6204A"/>
    <w:rsid w:val="00B6302A"/>
    <w:rsid w:val="00B961A6"/>
    <w:rsid w:val="00BC29B2"/>
    <w:rsid w:val="00BD2B86"/>
    <w:rsid w:val="00BE7900"/>
    <w:rsid w:val="00BF141E"/>
    <w:rsid w:val="00C048A2"/>
    <w:rsid w:val="00C15DF7"/>
    <w:rsid w:val="00C20A58"/>
    <w:rsid w:val="00C37F1D"/>
    <w:rsid w:val="00C4115D"/>
    <w:rsid w:val="00C43826"/>
    <w:rsid w:val="00C87C79"/>
    <w:rsid w:val="00CA05BF"/>
    <w:rsid w:val="00CE3A27"/>
    <w:rsid w:val="00CE5420"/>
    <w:rsid w:val="00CE7AEB"/>
    <w:rsid w:val="00D06378"/>
    <w:rsid w:val="00D16114"/>
    <w:rsid w:val="00D529F7"/>
    <w:rsid w:val="00D56B49"/>
    <w:rsid w:val="00D57EA2"/>
    <w:rsid w:val="00D73BEE"/>
    <w:rsid w:val="00D915F3"/>
    <w:rsid w:val="00DC3AFD"/>
    <w:rsid w:val="00DE6575"/>
    <w:rsid w:val="00E204B5"/>
    <w:rsid w:val="00E20D61"/>
    <w:rsid w:val="00E76135"/>
    <w:rsid w:val="00E82646"/>
    <w:rsid w:val="00EA0A7F"/>
    <w:rsid w:val="00EB5AA3"/>
    <w:rsid w:val="00EC24B7"/>
    <w:rsid w:val="00EF4ADD"/>
    <w:rsid w:val="00F06A8D"/>
    <w:rsid w:val="00F10488"/>
    <w:rsid w:val="00F334E5"/>
    <w:rsid w:val="00F66DBC"/>
    <w:rsid w:val="00F713BE"/>
    <w:rsid w:val="00F72DA8"/>
    <w:rsid w:val="00FA5624"/>
    <w:rsid w:val="00FC69DC"/>
    <w:rsid w:val="00FD4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25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A825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255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A82558"/>
    <w:pPr>
      <w:spacing w:line="360" w:lineRule="auto"/>
      <w:ind w:firstLine="708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25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25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F6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6D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6DB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1178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2019-04-05T08:38:00Z</cp:lastPrinted>
  <dcterms:created xsi:type="dcterms:W3CDTF">2019-04-15T12:31:00Z</dcterms:created>
  <dcterms:modified xsi:type="dcterms:W3CDTF">2019-04-15T12:31:00Z</dcterms:modified>
</cp:coreProperties>
</file>