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13" w:rsidRPr="006712CE" w:rsidRDefault="006712CE" w:rsidP="006712CE">
      <w:r>
        <w:t>e9c0d590-de1d-49dc-9857-9e3c73ceea40</w:t>
      </w:r>
    </w:p>
    <w:sectPr w:rsidR="004C6613" w:rsidRPr="006712CE" w:rsidSect="004C6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4C28"/>
    <w:rsid w:val="004C6613"/>
    <w:rsid w:val="006712CE"/>
    <w:rsid w:val="007841C0"/>
    <w:rsid w:val="00796801"/>
    <w:rsid w:val="00950EA5"/>
    <w:rsid w:val="00A9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kficek.ficek</dc:creator>
  <cp:lastModifiedBy>kficek.ficek</cp:lastModifiedBy>
  <cp:revision>3</cp:revision>
  <dcterms:created xsi:type="dcterms:W3CDTF">2021-11-10T16:11:00Z</dcterms:created>
  <dcterms:modified xsi:type="dcterms:W3CDTF">2021-11-10T16:11:00Z</dcterms:modified>
</cp:coreProperties>
</file>