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82EC" w14:textId="77777777" w:rsidR="00827D34" w:rsidRPr="003328D3" w:rsidRDefault="00827D34" w:rsidP="00827D34">
      <w:pPr>
        <w:spacing w:line="240" w:lineRule="auto"/>
        <w:ind w:left="4678"/>
        <w:jc w:val="left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Załącznik nr 1 do Regulaminu </w:t>
      </w:r>
      <w:r w:rsidRPr="003328D3">
        <w:rPr>
          <w:rFonts w:ascii="Arial" w:hAnsi="Arial" w:cs="Arial"/>
          <w:bCs/>
          <w:i/>
          <w:iCs/>
          <w:sz w:val="21"/>
          <w:szCs w:val="21"/>
        </w:rPr>
        <w:t xml:space="preserve">Wojewódzkiego Zespołu ds. </w:t>
      </w:r>
      <w:r w:rsidR="00765FE6" w:rsidRPr="003328D3">
        <w:rPr>
          <w:rFonts w:ascii="Arial" w:hAnsi="Arial" w:cs="Arial"/>
          <w:bCs/>
          <w:i/>
          <w:iCs/>
          <w:sz w:val="21"/>
          <w:szCs w:val="21"/>
        </w:rPr>
        <w:t>Rozwoju Usług Społecznych i </w:t>
      </w:r>
      <w:r w:rsidRPr="003328D3">
        <w:rPr>
          <w:rFonts w:ascii="Arial" w:hAnsi="Arial" w:cs="Arial"/>
          <w:bCs/>
          <w:i/>
          <w:iCs/>
          <w:sz w:val="21"/>
          <w:szCs w:val="21"/>
        </w:rPr>
        <w:t>Deinstytucjonalizacji</w:t>
      </w:r>
    </w:p>
    <w:p w14:paraId="5ADB795D" w14:textId="77777777" w:rsidR="00827D34" w:rsidRPr="003328D3" w:rsidRDefault="00827D34" w:rsidP="00827D34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0CBD8A0" w14:textId="77777777" w:rsidR="00827D34" w:rsidRPr="003328D3" w:rsidRDefault="00827D34" w:rsidP="00827D34">
      <w:pPr>
        <w:spacing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328D3">
        <w:rPr>
          <w:rFonts w:ascii="Arial" w:hAnsi="Arial" w:cs="Arial"/>
          <w:b/>
          <w:sz w:val="21"/>
          <w:szCs w:val="21"/>
        </w:rPr>
        <w:t xml:space="preserve">Formularz zgłoszeniowy kandydata na członka </w:t>
      </w:r>
      <w:r w:rsidRPr="003328D3">
        <w:rPr>
          <w:rFonts w:ascii="Arial" w:hAnsi="Arial" w:cs="Arial"/>
          <w:b/>
          <w:sz w:val="21"/>
          <w:szCs w:val="21"/>
        </w:rPr>
        <w:br/>
        <w:t>W</w:t>
      </w:r>
      <w:r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ojewódzkiego Zespołu ds. </w:t>
      </w:r>
      <w:r w:rsidR="00765FE6"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>R</w:t>
      </w:r>
      <w:r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ozwoju </w:t>
      </w:r>
      <w:r w:rsidR="00765FE6"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>U</w:t>
      </w:r>
      <w:r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sług </w:t>
      </w:r>
      <w:r w:rsidR="00765FE6"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>S</w:t>
      </w:r>
      <w:r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połecznych i </w:t>
      </w:r>
      <w:r w:rsidR="00765FE6"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>einstytucjonalizacji</w:t>
      </w:r>
    </w:p>
    <w:p w14:paraId="174244EC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2"/>
        <w:gridCol w:w="4643"/>
      </w:tblGrid>
      <w:tr w:rsidR="00827D34" w:rsidRPr="003328D3" w14:paraId="0D65AB17" w14:textId="77777777" w:rsidTr="00827D34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E08F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I. Dane kandydata:</w:t>
            </w:r>
          </w:p>
        </w:tc>
      </w:tr>
      <w:tr w:rsidR="00827D34" w:rsidRPr="003328D3" w14:paraId="77BFFF97" w14:textId="77777777" w:rsidTr="00827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3C5E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FA9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Imię (imiona) i nazwisko</w:t>
            </w:r>
          </w:p>
          <w:p w14:paraId="58DB1B77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4D8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329022E6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E9791C4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827D34" w:rsidRPr="003328D3" w14:paraId="40F1707D" w14:textId="77777777" w:rsidTr="00827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3992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74D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Adres do korespondencji i dane kontaktowe (numer telefonu, adres e-mail) </w:t>
            </w:r>
          </w:p>
          <w:p w14:paraId="1C6006D5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D566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827D34" w:rsidRPr="003328D3" w14:paraId="6764074F" w14:textId="77777777" w:rsidTr="00827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3B5D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AFD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Wykształcenie, w tym tytuł i zawód</w:t>
            </w:r>
          </w:p>
          <w:p w14:paraId="6579928E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B2A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65026B1C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28D3FB7F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827D34" w:rsidRPr="003328D3" w14:paraId="6A7CA055" w14:textId="77777777" w:rsidTr="00827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492E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1744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Miejsce zatrudnienia/pełnienia funkcji, stanowisko/funkcja</w:t>
            </w:r>
          </w:p>
          <w:p w14:paraId="14FE7654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A34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19DB8D86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16D0FCBD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827D34" w:rsidRPr="003328D3" w14:paraId="41C38399" w14:textId="77777777" w:rsidTr="00827D34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D1E1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II. Doświadczenie kandydata:</w:t>
            </w:r>
          </w:p>
        </w:tc>
      </w:tr>
      <w:tr w:rsidR="00827D34" w:rsidRPr="003328D3" w14:paraId="31748F53" w14:textId="77777777" w:rsidTr="00827D34">
        <w:trPr>
          <w:trHeight w:val="5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CC7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E9BF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Łączny staż pracy w obszarach zgodnych z celem działania WZDI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213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827D34" w:rsidRPr="003328D3" w14:paraId="62A4A111" w14:textId="77777777" w:rsidTr="00827D34">
        <w:trPr>
          <w:trHeight w:val="11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36B2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38CF" w14:textId="77777777" w:rsidR="00827D34" w:rsidRPr="003328D3" w:rsidRDefault="00827D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Przebieg kariery zawodowej w zakresie zgodnym z celem działania WZDI</w:t>
            </w:r>
          </w:p>
          <w:p w14:paraId="27B6377D" w14:textId="77777777" w:rsidR="00827D34" w:rsidRPr="003328D3" w:rsidRDefault="00827D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  <w:t>Proszę podać okresy i miejsca zatrudnienia oraz pełnione funkcje.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B88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827D34" w:rsidRPr="003328D3" w14:paraId="1DAED809" w14:textId="77777777" w:rsidTr="00827D34">
        <w:trPr>
          <w:trHeight w:val="26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003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5013" w14:textId="77777777" w:rsidR="00827D34" w:rsidRPr="003328D3" w:rsidRDefault="00827D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Doświadczenie w zakresie przedmiotowym:</w:t>
            </w:r>
          </w:p>
          <w:p w14:paraId="16A9D2B4" w14:textId="77777777" w:rsidR="00827D34" w:rsidRPr="003328D3" w:rsidRDefault="00827D34" w:rsidP="00D83E42">
            <w:pPr>
              <w:numPr>
                <w:ilvl w:val="0"/>
                <w:numId w:val="1"/>
              </w:numPr>
              <w:spacing w:line="276" w:lineRule="auto"/>
              <w:ind w:left="311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328D3">
              <w:rPr>
                <w:rFonts w:ascii="Arial" w:hAnsi="Arial" w:cs="Arial"/>
                <w:sz w:val="21"/>
                <w:szCs w:val="21"/>
              </w:rPr>
              <w:t>system pomocy społecznej;</w:t>
            </w:r>
          </w:p>
          <w:p w14:paraId="0C050927" w14:textId="77777777" w:rsidR="00827D34" w:rsidRPr="003328D3" w:rsidRDefault="00827D34" w:rsidP="00D83E42">
            <w:pPr>
              <w:numPr>
                <w:ilvl w:val="0"/>
                <w:numId w:val="1"/>
              </w:numPr>
              <w:spacing w:line="276" w:lineRule="auto"/>
              <w:ind w:left="311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328D3">
              <w:rPr>
                <w:rFonts w:ascii="Arial" w:hAnsi="Arial" w:cs="Arial"/>
                <w:sz w:val="21"/>
                <w:szCs w:val="21"/>
              </w:rPr>
              <w:t>wsparcie rodziny i system pieczy zastępczej;</w:t>
            </w:r>
          </w:p>
          <w:p w14:paraId="383CD4C4" w14:textId="77777777" w:rsidR="00827D34" w:rsidRPr="003328D3" w:rsidRDefault="00827D34" w:rsidP="00D83E42">
            <w:pPr>
              <w:numPr>
                <w:ilvl w:val="0"/>
                <w:numId w:val="1"/>
              </w:numPr>
              <w:spacing w:line="276" w:lineRule="auto"/>
              <w:ind w:left="311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328D3">
              <w:rPr>
                <w:rFonts w:ascii="Arial" w:hAnsi="Arial" w:cs="Arial"/>
                <w:sz w:val="21"/>
                <w:szCs w:val="21"/>
              </w:rPr>
              <w:t>sektor ekonomii społecznej;</w:t>
            </w:r>
          </w:p>
          <w:p w14:paraId="10BB3481" w14:textId="77777777" w:rsidR="00827D34" w:rsidRPr="003328D3" w:rsidRDefault="00827D34" w:rsidP="00D83E42">
            <w:pPr>
              <w:numPr>
                <w:ilvl w:val="0"/>
                <w:numId w:val="1"/>
              </w:numPr>
              <w:spacing w:line="276" w:lineRule="auto"/>
              <w:ind w:left="311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328D3">
              <w:rPr>
                <w:rFonts w:ascii="Arial" w:hAnsi="Arial" w:cs="Arial"/>
                <w:sz w:val="21"/>
                <w:szCs w:val="21"/>
              </w:rPr>
              <w:t>integracja społeczna i zawodowa;</w:t>
            </w:r>
          </w:p>
          <w:p w14:paraId="78D9EF68" w14:textId="77777777" w:rsidR="00827D34" w:rsidRPr="003328D3" w:rsidRDefault="00827D34" w:rsidP="00D83E42">
            <w:pPr>
              <w:numPr>
                <w:ilvl w:val="0"/>
                <w:numId w:val="1"/>
              </w:numPr>
              <w:spacing w:line="276" w:lineRule="auto"/>
              <w:ind w:left="311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328D3">
              <w:rPr>
                <w:rFonts w:ascii="Arial" w:hAnsi="Arial" w:cs="Arial"/>
                <w:sz w:val="21"/>
                <w:szCs w:val="21"/>
              </w:rPr>
              <w:t>rehabilitacja społeczna i zawodowa osób niepełnosprawnych.</w:t>
            </w:r>
          </w:p>
          <w:p w14:paraId="5BC271F9" w14:textId="77777777" w:rsidR="00827D34" w:rsidRPr="003328D3" w:rsidRDefault="00827D34">
            <w:pPr>
              <w:spacing w:line="240" w:lineRule="auto"/>
              <w:ind w:left="27"/>
              <w:jc w:val="left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pl-PL"/>
              </w:rPr>
            </w:pPr>
            <w:r w:rsidRPr="003328D3">
              <w:rPr>
                <w:rFonts w:ascii="Arial" w:hAnsi="Arial" w:cs="Arial"/>
                <w:i/>
                <w:iCs/>
                <w:sz w:val="21"/>
                <w:szCs w:val="21"/>
              </w:rPr>
              <w:t>Proszę wskazać odpowiedni zakres/-y i opisać.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4DC6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A03897B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4BE2ABE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1E7AACEB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3486A71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C285E4B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3B65D01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61ACFA5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2D9CD671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4DB7D4C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2362BB0E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827D34" w:rsidRPr="003328D3" w14:paraId="6312E71A" w14:textId="77777777" w:rsidTr="00827D34">
        <w:trPr>
          <w:trHeight w:val="12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A3D7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4F64" w14:textId="77777777" w:rsidR="00827D34" w:rsidRPr="003328D3" w:rsidRDefault="00827D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Doświadczenie w zakresie badania/planowania/organizacji/realizacji usług społecznych</w:t>
            </w:r>
          </w:p>
          <w:p w14:paraId="2A167277" w14:textId="77777777" w:rsidR="00827D34" w:rsidRPr="003328D3" w:rsidRDefault="00827D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  <w:t>Proszę podać okresy i miejsca zatrudnienia oraz pełnione funkcje.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F7B" w14:textId="77777777" w:rsidR="00827D34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2D88A9C4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EE59400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86BAEFF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6255529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140EEB7" w14:textId="77777777" w:rsidR="003328D3" w:rsidRP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827D34" w:rsidRPr="003328D3" w14:paraId="44D1AA3E" w14:textId="77777777" w:rsidTr="00827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BDC3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292" w14:textId="77777777" w:rsidR="00827D34" w:rsidRPr="003328D3" w:rsidRDefault="00827D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Członkostwo w organizacji pozarządowej</w:t>
            </w:r>
          </w:p>
          <w:p w14:paraId="3004B0C4" w14:textId="77777777" w:rsidR="00827D34" w:rsidRPr="003328D3" w:rsidRDefault="00827D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tak/nie (niepotrzebne skreślić)</w:t>
            </w:r>
          </w:p>
          <w:p w14:paraId="3EFE0BBF" w14:textId="77777777" w:rsidR="00827D34" w:rsidRPr="003328D3" w:rsidRDefault="00827D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3156F3C" w14:textId="77777777" w:rsidR="00827D34" w:rsidRPr="003328D3" w:rsidRDefault="00827D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pl-PL"/>
              </w:rPr>
              <w:t>W przypadku odpowiedzi „tak” proszę wpisać pełną nazwę organizacji społecznej oraz jej siedzibę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A43" w14:textId="77777777" w:rsidR="00827D34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FB72188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F8E4C66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115D7C4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E037DED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1702D387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279A135" w14:textId="77777777" w:rsid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F2A4CD0" w14:textId="77777777" w:rsidR="003328D3" w:rsidRPr="003328D3" w:rsidRDefault="003328D3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827D34" w:rsidRPr="003328D3" w14:paraId="43B63C6E" w14:textId="77777777" w:rsidTr="00827D34">
        <w:trPr>
          <w:trHeight w:val="552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EEE8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lastRenderedPageBreak/>
              <w:t xml:space="preserve">III. Uzasadnienie ubiegania się o członkostwo </w:t>
            </w:r>
          </w:p>
          <w:p w14:paraId="65E600B6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w</w:t>
            </w:r>
            <w:r w:rsidRPr="003328D3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0" w:name="_Hlk65591182"/>
            <w:r w:rsidRPr="003328D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Wojewódzkim Zespole ds. </w:t>
            </w:r>
            <w:r w:rsidR="00765FE6" w:rsidRPr="003328D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Rozwoju Usług Społecznych i</w:t>
            </w:r>
            <w:bookmarkEnd w:id="0"/>
            <w:r w:rsidR="00765FE6" w:rsidRPr="003328D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Deinstytucjonalizacji</w:t>
            </w:r>
            <w:r w:rsidRPr="003328D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:</w:t>
            </w:r>
          </w:p>
        </w:tc>
      </w:tr>
      <w:tr w:rsidR="00827D34" w:rsidRPr="003328D3" w14:paraId="4BA97204" w14:textId="77777777" w:rsidTr="00CC3E1B">
        <w:trPr>
          <w:trHeight w:val="2984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A88" w14:textId="77777777" w:rsidR="00827D34" w:rsidRPr="003328D3" w:rsidRDefault="00827D34">
            <w:pPr>
              <w:spacing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  <w:p w14:paraId="46BBB3B0" w14:textId="77777777" w:rsidR="00827D34" w:rsidRPr="003328D3" w:rsidRDefault="00827D34">
            <w:pPr>
              <w:spacing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  <w:p w14:paraId="29E95070" w14:textId="77777777" w:rsidR="00827D34" w:rsidRPr="003328D3" w:rsidRDefault="00827D34">
            <w:pPr>
              <w:spacing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  <w:p w14:paraId="76BFA8EF" w14:textId="77777777" w:rsidR="00827D34" w:rsidRPr="003328D3" w:rsidRDefault="00827D34">
            <w:pPr>
              <w:spacing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  <w:p w14:paraId="31C0C745" w14:textId="77777777" w:rsidR="00827D34" w:rsidRPr="003328D3" w:rsidRDefault="00827D34">
            <w:pPr>
              <w:spacing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3E87D606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2A8476" w14:textId="77777777" w:rsidR="00827D34" w:rsidRPr="003328D3" w:rsidRDefault="00827D34" w:rsidP="00765FE6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Oświadczenia: </w:t>
      </w:r>
    </w:p>
    <w:p w14:paraId="06288C5F" w14:textId="77777777" w:rsidR="00827D34" w:rsidRPr="003328D3" w:rsidRDefault="00827D34" w:rsidP="00765FE6">
      <w:pPr>
        <w:numPr>
          <w:ilvl w:val="0"/>
          <w:numId w:val="2"/>
        </w:numPr>
        <w:spacing w:line="240" w:lineRule="auto"/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sz w:val="21"/>
          <w:szCs w:val="21"/>
          <w:lang w:eastAsia="pl-PL"/>
        </w:rPr>
        <w:t>Oświadczam, że nie byłem/łam skazany/a</w:t>
      </w:r>
      <w:r w:rsidRPr="003328D3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prawomocnym wyrokiem sądu za umyślne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przestępstwo ścigane z oskarżenia publicznego lub umyślne przestępstwo skarbowe.</w:t>
      </w:r>
    </w:p>
    <w:p w14:paraId="5C9DC265" w14:textId="77777777" w:rsidR="00827D34" w:rsidRPr="003328D3" w:rsidRDefault="00827D34" w:rsidP="00765FE6">
      <w:pPr>
        <w:numPr>
          <w:ilvl w:val="0"/>
          <w:numId w:val="2"/>
        </w:numPr>
        <w:spacing w:line="240" w:lineRule="auto"/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sz w:val="21"/>
          <w:szCs w:val="21"/>
          <w:lang w:eastAsia="pl-PL"/>
        </w:rPr>
        <w:t>Oświadczam, że posiadam pełną zdolność do czynności prawnych oraz korzystam z pełni praw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publicznych.</w:t>
      </w:r>
    </w:p>
    <w:p w14:paraId="2B378B23" w14:textId="77777777" w:rsidR="00765FE6" w:rsidRPr="003328D3" w:rsidRDefault="00765FE6" w:rsidP="00765FE6">
      <w:pPr>
        <w:numPr>
          <w:ilvl w:val="0"/>
          <w:numId w:val="2"/>
        </w:numPr>
        <w:spacing w:line="240" w:lineRule="auto"/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sz w:val="21"/>
          <w:szCs w:val="21"/>
          <w:lang w:eastAsia="pl-PL"/>
        </w:rPr>
        <w:t>Oświadczam, że nie będę wnosił/a żadnych roszczeń finansowych wobec Województwa Śląskiego z tytułu pracy w Wojewódzkim Zespole ds. Rozwoju Usług Społecznych i Deinstytucjonalizacji.</w:t>
      </w:r>
    </w:p>
    <w:p w14:paraId="0CE18D84" w14:textId="77777777" w:rsidR="00827D34" w:rsidRPr="003328D3" w:rsidRDefault="00827D34" w:rsidP="00765FE6">
      <w:pPr>
        <w:numPr>
          <w:ilvl w:val="0"/>
          <w:numId w:val="2"/>
        </w:numPr>
        <w:spacing w:line="240" w:lineRule="auto"/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sz w:val="21"/>
          <w:szCs w:val="21"/>
          <w:lang w:eastAsia="pl-PL"/>
        </w:rPr>
        <w:t>Oświadczam, że zapoznałem/</w:t>
      </w:r>
      <w:proofErr w:type="spellStart"/>
      <w:r w:rsidRPr="003328D3">
        <w:rPr>
          <w:rFonts w:ascii="Arial" w:eastAsia="Times New Roman" w:hAnsi="Arial" w:cs="Arial"/>
          <w:sz w:val="21"/>
          <w:szCs w:val="21"/>
          <w:lang w:eastAsia="pl-PL"/>
        </w:rPr>
        <w:t>am</w:t>
      </w:r>
      <w:proofErr w:type="spellEnd"/>
      <w:r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się z Regulaminem Wojewódzkiego Zespołu ds. Rozwoju Usług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Społecznych i Deinstytucjonalizacji.</w:t>
      </w:r>
    </w:p>
    <w:p w14:paraId="43FEC596" w14:textId="77777777" w:rsidR="00827D34" w:rsidRPr="003328D3" w:rsidRDefault="00827D34" w:rsidP="00765FE6">
      <w:pPr>
        <w:spacing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</w:p>
    <w:p w14:paraId="1FEEF405" w14:textId="77777777" w:rsidR="00827D34" w:rsidRPr="003328D3" w:rsidRDefault="00827D34" w:rsidP="00765FE6">
      <w:pPr>
        <w:spacing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Na podstawie art. 13 ust. 1 i ust. 2 rozporządzenia Parlamentu Europejskiego i Rady (UE) 2016/679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z dnia 27.04.2016 r. w sprawie ochrony osób fizycznych w związku z przetwarzaniem danych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osobowych i w sprawie swobodnego przepływu takich danych oraz uchylenia dyrektywy 95/46/WE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(dalej: RODO), informujemy, że:</w:t>
      </w:r>
    </w:p>
    <w:p w14:paraId="2D142634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Administratorem Pani/Pana danych osobowych jest Regionalny Ośrodek Polityki Społecznej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Województwa Śląskiego z siedzibą w Katowicach ul. Modelarska 10, kod pocztowy 40-142,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e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noBreakHyphen/>
        <w:t>mail: rops@rops-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katowice.pl, tel. 32 730 68 68.</w:t>
      </w:r>
    </w:p>
    <w:p w14:paraId="790A702E" w14:textId="77777777" w:rsidR="00765FE6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Dane kontaktowe inspektora ochrony danych w Regionalnym Ośrodku Polityki Społecznej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Województwa Śląskiego z siedzibą w Katowicach ul. Modelarska 10, kod pocztowy 40-142 to: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e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noBreakHyphen/>
        <w:t xml:space="preserve">mail: </w:t>
      </w:r>
      <w:proofErr w:type="spellStart"/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iod@rops-katowice</w:t>
      </w:r>
      <w:proofErr w:type="spellEnd"/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.</w:t>
      </w:r>
    </w:p>
    <w:p w14:paraId="207E8601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Pani/Pana dane osobowe będą przetwarzane w celu przeprowadzenia procedury wyboru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członków Wojewódzkiego Zespołu ds. Rozwoju Usług Społecznych i Deinstytucjonalizacji, do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prowadzenia czynności administracyjnych związanych z pracą w Zespole oraz w celach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archiwalnych.</w:t>
      </w:r>
    </w:p>
    <w:p w14:paraId="30E7A06B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Podstawą prawną przetwarzania danych osobowych w powyższym celu jest Pani/Pana zgoda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(art. 6 ust. 1 lit. a RODO) oraz art. 6 ustawy z dnia 14 lipca 1983 roku o narodowym zasobie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archiwalnym i archiwach (art. 6 ust. 1 lit. c RODO).</w:t>
      </w:r>
    </w:p>
    <w:p w14:paraId="4101EA5C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Pani/Pana dane osobowe będą ujawniane osobom upoważnionym przez administratora danych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osobowych,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Marszałkowi Województwa Śląskiego oraz Urzędowi Marszałkowskiemu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Województwa Śląskiego,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podmiotom upoważnionym na podstawie przepisów prawa, podmiotom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zajmującym się archiwizacją, a w zakresie danych korespondencyjnych operatorowi pocztowemu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lub kurierowi. Ponadto w zakresie stanowiącym informację publiczną dane będą ujawniane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każdemu zainteresowanemu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taką informacją lub publikowane w BIP Samorządu Województwa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Śląskiego i BIP Regionalnego Ośrodka Polityki Społecznej Województwa Śląskiego. Dane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osobowe będą ponadto upubliczniane wraz z Pani/Pana wizerunkiem na stronach internetowych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zawierających informacje dotyczące prac Zespołu, w tym na stronach internetowych: www.rops-katowice.pl i www.slaskie.pl.</w:t>
      </w:r>
    </w:p>
    <w:p w14:paraId="01889BD3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Pani/Pana dane osobowe będą przechowywane przez okres wynikający z przepisów prawa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dotyczących archiwizacji.</w:t>
      </w:r>
    </w:p>
    <w:p w14:paraId="70CE9D4E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lastRenderedPageBreak/>
        <w:t>Posiada Pani/Pan prawo dostępu do treści swoich danych osobowych, prawo do ich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sprostowania, usunięcia oraz prawo do ograniczenia ich przetwarzania.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Ponadto także prawo do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cofnięcia zgody w dowolnym momencie bez wpływu na zgodność z prawem przetwarzania,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którego dokonano na podstawie zgody przed jej cofnięciem.</w:t>
      </w:r>
    </w:p>
    <w:p w14:paraId="4175A742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Przysługuje Pani/Panu prawo wniesienia skargi do Prezesa Urzędu Ochrony Danych Osobowych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gdy uzna Pani/Pan, iż przetwarzanie danych osobowych Pani/Pana dotyczących narusza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przepisy RODO.</w:t>
      </w:r>
    </w:p>
    <w:p w14:paraId="599E5FF9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Podanie przez Panią/Pana danych osobowych jest dobrowolne. Brak zgody skutkuje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odrzuceniem Formularza zgłoszeniowego oraz możliwości ubiegania się o członkostwo w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 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Wojewódzkim Zespole ds. Rozwoju Usług Społecznych i Deinstytucjonalizacji.</w:t>
      </w:r>
    </w:p>
    <w:p w14:paraId="2BD4BADC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sz w:val="21"/>
          <w:szCs w:val="21"/>
          <w:lang w:eastAsia="pl-PL"/>
        </w:rPr>
        <w:t>Pani/Pana dane osobowe nie będą przekazywane do państwa trzeciego/organizacji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międzynarodowej.</w:t>
      </w:r>
    </w:p>
    <w:p w14:paraId="1B1156E0" w14:textId="77777777" w:rsidR="00827D34" w:rsidRPr="003328D3" w:rsidRDefault="00827D34" w:rsidP="00765FE6">
      <w:pPr>
        <w:numPr>
          <w:ilvl w:val="0"/>
          <w:numId w:val="3"/>
        </w:numPr>
        <w:spacing w:line="240" w:lineRule="auto"/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sz w:val="21"/>
          <w:szCs w:val="21"/>
          <w:lang w:eastAsia="pl-PL"/>
        </w:rPr>
        <w:t>Pani/Pana dane osobowe nie będą przetwarzane w sposób zautomatyzowany i nie będą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profilowane.</w:t>
      </w:r>
    </w:p>
    <w:p w14:paraId="033E97C3" w14:textId="77777777" w:rsidR="00827D34" w:rsidRPr="003328D3" w:rsidRDefault="00827D34" w:rsidP="00765FE6">
      <w:pPr>
        <w:spacing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350B2CA" w14:textId="77777777" w:rsidR="00827D34" w:rsidRPr="003328D3" w:rsidRDefault="00827D34" w:rsidP="00765FE6">
      <w:pPr>
        <w:spacing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>Klauzula zgody</w:t>
      </w:r>
    </w:p>
    <w:p w14:paraId="19E7A38A" w14:textId="77777777" w:rsidR="00827D34" w:rsidRPr="003328D3" w:rsidRDefault="00827D34" w:rsidP="00765FE6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sz w:val="21"/>
          <w:szCs w:val="21"/>
          <w:lang w:eastAsia="pl-PL"/>
        </w:rPr>
        <w:t>Wyrażam zgodę na przetwarzanie przez Regionalny Ośrodek Polityki Społecznej Województwa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Śląskiego z siedzibą w Katowicach moich danych osobowych zawartych na niniejszym formularzu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w następujących celach: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przeprowadzenia procedury wyboru członków Wojewódzkiego Zespołu ds.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Rozwoju Usług Społecznych i Deinstytucjonalizacji, prowadzenia czynności administracyjnych</w:t>
      </w:r>
      <w:r w:rsidR="00765FE6"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związanych z pracą w Zespole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oraz w celach archiwalnych.</w:t>
      </w:r>
    </w:p>
    <w:p w14:paraId="6679996E" w14:textId="77777777" w:rsidR="00827D34" w:rsidRPr="003328D3" w:rsidRDefault="00827D34" w:rsidP="00765FE6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sz w:val="21"/>
          <w:szCs w:val="21"/>
          <w:lang w:eastAsia="pl-PL"/>
        </w:rPr>
        <w:t>Przysługuje mi prawo do cofnięcia zgody na przetwarzanie danych osobowych w dowolnym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momencie. Nie będzie to miało wpływu na przetwarzanie, którego dokonano na podstawie zgody</w:t>
      </w:r>
      <w:r w:rsidR="00765FE6" w:rsidRPr="003328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sz w:val="21"/>
          <w:szCs w:val="21"/>
          <w:lang w:eastAsia="pl-PL"/>
        </w:rPr>
        <w:t>przed jej cofnięciem.</w:t>
      </w:r>
    </w:p>
    <w:p w14:paraId="620008EB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631828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2A288E1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069EB1F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1822"/>
        <w:gridCol w:w="3453"/>
      </w:tblGrid>
      <w:tr w:rsidR="00827D34" w:rsidRPr="003328D3" w14:paraId="79A9257A" w14:textId="77777777" w:rsidTr="00827D34">
        <w:tc>
          <w:tcPr>
            <w:tcW w:w="3584" w:type="dxa"/>
            <w:hideMark/>
          </w:tcPr>
          <w:p w14:paraId="7A6DAD65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hideMark/>
          </w:tcPr>
          <w:p w14:paraId="5CA1F12E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453" w:type="dxa"/>
            <w:hideMark/>
          </w:tcPr>
          <w:p w14:paraId="4BAE52BE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............................................................</w:t>
            </w:r>
          </w:p>
        </w:tc>
      </w:tr>
      <w:tr w:rsidR="00827D34" w:rsidRPr="003328D3" w14:paraId="5DB76E43" w14:textId="77777777" w:rsidTr="00827D34">
        <w:tc>
          <w:tcPr>
            <w:tcW w:w="3584" w:type="dxa"/>
          </w:tcPr>
          <w:p w14:paraId="690FAD15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miejscowość i data wypełnienia</w:t>
            </w:r>
          </w:p>
          <w:p w14:paraId="196FF0E6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6795B1A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822" w:type="dxa"/>
          </w:tcPr>
          <w:p w14:paraId="28A8F373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7490581E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453" w:type="dxa"/>
          </w:tcPr>
          <w:p w14:paraId="609172D4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czytelny podpis kandydata </w:t>
            </w:r>
          </w:p>
          <w:p w14:paraId="46EF19A3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610DD754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B0AAD4B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3A71926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>Wyrażam zgodę na kandydowanie i potwierdzam prawdziwość danych zawartych w niniejszym</w:t>
      </w:r>
      <w:r w:rsidR="00765FE6"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328D3">
        <w:rPr>
          <w:rFonts w:ascii="Arial" w:eastAsia="Times New Roman" w:hAnsi="Arial" w:cs="Arial"/>
          <w:b/>
          <w:sz w:val="21"/>
          <w:szCs w:val="21"/>
          <w:lang w:eastAsia="pl-PL"/>
        </w:rPr>
        <w:t>formularzu zgłoszeniowym własnoręcznym podpisem.</w:t>
      </w:r>
    </w:p>
    <w:p w14:paraId="0C7C86DF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04ED81B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BC5350A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908113" w14:textId="77777777" w:rsidR="00827D34" w:rsidRPr="003328D3" w:rsidRDefault="00827D34" w:rsidP="00827D34">
      <w:pPr>
        <w:spacing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1822"/>
        <w:gridCol w:w="3453"/>
      </w:tblGrid>
      <w:tr w:rsidR="00827D34" w:rsidRPr="003328D3" w14:paraId="3831A823" w14:textId="77777777" w:rsidTr="00827D34">
        <w:tc>
          <w:tcPr>
            <w:tcW w:w="3584" w:type="dxa"/>
            <w:hideMark/>
          </w:tcPr>
          <w:p w14:paraId="6DB47178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hideMark/>
          </w:tcPr>
          <w:p w14:paraId="3E71F1F2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453" w:type="dxa"/>
            <w:hideMark/>
          </w:tcPr>
          <w:p w14:paraId="345B9360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............................................................</w:t>
            </w:r>
          </w:p>
        </w:tc>
      </w:tr>
      <w:tr w:rsidR="00827D34" w:rsidRPr="003328D3" w14:paraId="447E550D" w14:textId="77777777" w:rsidTr="00827D34">
        <w:tc>
          <w:tcPr>
            <w:tcW w:w="3584" w:type="dxa"/>
            <w:hideMark/>
          </w:tcPr>
          <w:p w14:paraId="640C0D85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miejscowość i data wypełnienia</w:t>
            </w:r>
          </w:p>
        </w:tc>
        <w:tc>
          <w:tcPr>
            <w:tcW w:w="1822" w:type="dxa"/>
          </w:tcPr>
          <w:p w14:paraId="3D6F9A1B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7D77E222" w14:textId="77777777" w:rsidR="00827D34" w:rsidRPr="003328D3" w:rsidRDefault="00827D34">
            <w:pPr>
              <w:spacing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453" w:type="dxa"/>
            <w:hideMark/>
          </w:tcPr>
          <w:p w14:paraId="7B2B3ADE" w14:textId="77777777" w:rsidR="00827D34" w:rsidRPr="003328D3" w:rsidRDefault="00827D3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328D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czytelny podpis kandydata</w:t>
            </w:r>
          </w:p>
        </w:tc>
      </w:tr>
    </w:tbl>
    <w:p w14:paraId="3D91BE0C" w14:textId="77777777" w:rsidR="00827D34" w:rsidRPr="003328D3" w:rsidRDefault="00827D34" w:rsidP="00827D34">
      <w:pPr>
        <w:tabs>
          <w:tab w:val="left" w:leader="dot" w:pos="9072"/>
        </w:tabs>
        <w:spacing w:line="276" w:lineRule="auto"/>
        <w:jc w:val="left"/>
        <w:rPr>
          <w:rFonts w:ascii="Arial" w:hAnsi="Arial" w:cs="Arial"/>
          <w:sz w:val="21"/>
          <w:szCs w:val="21"/>
        </w:rPr>
      </w:pPr>
    </w:p>
    <w:p w14:paraId="1B34A289" w14:textId="77777777" w:rsidR="00CC3E1B" w:rsidRPr="003328D3" w:rsidRDefault="00CC3E1B">
      <w:pPr>
        <w:rPr>
          <w:rFonts w:ascii="Arial" w:hAnsi="Arial" w:cs="Arial"/>
          <w:sz w:val="21"/>
          <w:szCs w:val="21"/>
        </w:rPr>
      </w:pPr>
    </w:p>
    <w:sectPr w:rsidR="004A68C3" w:rsidRPr="003328D3" w:rsidSect="00D0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1DF32" w14:textId="77777777" w:rsidR="00765FE6" w:rsidRDefault="00765FE6" w:rsidP="00765FE6">
      <w:pPr>
        <w:spacing w:line="240" w:lineRule="auto"/>
      </w:pPr>
      <w:r>
        <w:separator/>
      </w:r>
    </w:p>
  </w:endnote>
  <w:endnote w:type="continuationSeparator" w:id="0">
    <w:p w14:paraId="460223F3" w14:textId="77777777" w:rsidR="00765FE6" w:rsidRDefault="00765FE6" w:rsidP="00765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0C05" w14:textId="77777777" w:rsidR="00765FE6" w:rsidRDefault="00765FE6" w:rsidP="00765FE6">
      <w:pPr>
        <w:spacing w:line="240" w:lineRule="auto"/>
      </w:pPr>
      <w:r>
        <w:separator/>
      </w:r>
    </w:p>
  </w:footnote>
  <w:footnote w:type="continuationSeparator" w:id="0">
    <w:p w14:paraId="1870E2D0" w14:textId="77777777" w:rsidR="00765FE6" w:rsidRDefault="00765FE6" w:rsidP="00765F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39E"/>
    <w:multiLevelType w:val="hybridMultilevel"/>
    <w:tmpl w:val="BB60F7C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030B3"/>
    <w:multiLevelType w:val="hybridMultilevel"/>
    <w:tmpl w:val="0FF2155E"/>
    <w:lvl w:ilvl="0" w:tplc="FEF80FA6">
      <w:start w:val="1"/>
      <w:numFmt w:val="bullet"/>
      <w:lvlText w:val="—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9389D"/>
    <w:multiLevelType w:val="hybridMultilevel"/>
    <w:tmpl w:val="2322578C"/>
    <w:lvl w:ilvl="0" w:tplc="3C24A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303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0926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1209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D34"/>
    <w:rsid w:val="00326DC9"/>
    <w:rsid w:val="003328D3"/>
    <w:rsid w:val="003F047F"/>
    <w:rsid w:val="00765FE6"/>
    <w:rsid w:val="00827D34"/>
    <w:rsid w:val="00CC3E1B"/>
    <w:rsid w:val="00D01813"/>
    <w:rsid w:val="00D67354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D800"/>
  <w15:docId w15:val="{309E0205-76FC-439E-864B-A6E9A804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D34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FE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FE6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894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rskrzypiec</dc:creator>
  <cp:lastModifiedBy>Krzysztof KC. Ciupek</cp:lastModifiedBy>
  <cp:revision>4</cp:revision>
  <dcterms:created xsi:type="dcterms:W3CDTF">2025-04-30T09:26:00Z</dcterms:created>
  <dcterms:modified xsi:type="dcterms:W3CDTF">2025-05-16T08:31:00Z</dcterms:modified>
</cp:coreProperties>
</file>