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BD644" w14:textId="77777777" w:rsidR="00D901D8" w:rsidRPr="00C87CE5" w:rsidRDefault="00D901D8" w:rsidP="00441E4A">
      <w:pPr>
        <w:jc w:val="both"/>
        <w:rPr>
          <w:sz w:val="22"/>
          <w:szCs w:val="22"/>
        </w:rPr>
      </w:pPr>
    </w:p>
    <w:p w14:paraId="5B57D79A" w14:textId="77777777" w:rsidR="003913A4" w:rsidRPr="001737CC" w:rsidRDefault="003913A4" w:rsidP="001737CC">
      <w:pPr>
        <w:ind w:left="-142"/>
        <w:rPr>
          <w:rFonts w:ascii="Arial" w:hAnsi="Arial" w:cs="Arial"/>
          <w:b/>
          <w:sz w:val="17"/>
          <w:szCs w:val="17"/>
        </w:rPr>
      </w:pPr>
      <w:r w:rsidRPr="001737CC">
        <w:rPr>
          <w:rFonts w:ascii="Arial" w:hAnsi="Arial" w:cs="Arial"/>
          <w:b/>
          <w:sz w:val="17"/>
          <w:szCs w:val="17"/>
        </w:rPr>
        <w:t xml:space="preserve">Załącznik nr </w:t>
      </w:r>
      <w:r w:rsidR="00B5140F">
        <w:rPr>
          <w:rFonts w:ascii="Arial" w:hAnsi="Arial" w:cs="Arial"/>
          <w:b/>
          <w:sz w:val="17"/>
          <w:szCs w:val="17"/>
        </w:rPr>
        <w:t>1</w:t>
      </w:r>
      <w:r w:rsidRPr="001737CC">
        <w:rPr>
          <w:rFonts w:ascii="Arial" w:hAnsi="Arial" w:cs="Arial"/>
          <w:b/>
          <w:sz w:val="17"/>
          <w:szCs w:val="17"/>
        </w:rPr>
        <w:t xml:space="preserve"> </w:t>
      </w:r>
    </w:p>
    <w:p w14:paraId="53F7142C" w14:textId="77777777" w:rsidR="002A2123" w:rsidRPr="001737CC" w:rsidRDefault="003913A4" w:rsidP="001737CC">
      <w:pPr>
        <w:ind w:left="-142"/>
        <w:jc w:val="both"/>
        <w:rPr>
          <w:sz w:val="17"/>
          <w:szCs w:val="17"/>
        </w:rPr>
      </w:pPr>
      <w:r w:rsidRPr="001737CC">
        <w:rPr>
          <w:rFonts w:ascii="Arial" w:hAnsi="Arial" w:cs="Arial"/>
          <w:i/>
          <w:sz w:val="17"/>
          <w:szCs w:val="17"/>
        </w:rPr>
        <w:t>do Ogłoszenia</w:t>
      </w:r>
      <w:r w:rsidRPr="001737CC">
        <w:rPr>
          <w:rFonts w:ascii="Arial" w:hAnsi="Arial" w:cs="Arial"/>
          <w:sz w:val="17"/>
          <w:szCs w:val="17"/>
        </w:rPr>
        <w:t xml:space="preserve"> </w:t>
      </w:r>
      <w:r w:rsidRPr="001737CC">
        <w:rPr>
          <w:rFonts w:ascii="Arial" w:hAnsi="Arial" w:cs="Arial"/>
          <w:i/>
          <w:sz w:val="17"/>
          <w:szCs w:val="17"/>
        </w:rPr>
        <w:t xml:space="preserve">konkursu ofert  dla gmin i powiatów województwa śląskiego pod nazwą: </w:t>
      </w:r>
      <w:r w:rsidR="009840C4" w:rsidRPr="009840C4">
        <w:rPr>
          <w:rFonts w:ascii="Arial" w:hAnsi="Arial" w:cs="Arial"/>
          <w:i/>
          <w:sz w:val="17"/>
          <w:szCs w:val="17"/>
        </w:rPr>
        <w:t>Wzmocnienie skutecznych oddziaływań profilaktycznych w województwie śląskim w 2022 roku</w:t>
      </w:r>
      <w:r w:rsidR="009840C4">
        <w:rPr>
          <w:rFonts w:ascii="Arial" w:hAnsi="Arial" w:cs="Arial"/>
          <w:i/>
          <w:sz w:val="17"/>
          <w:szCs w:val="17"/>
        </w:rPr>
        <w:t xml:space="preserve"> </w:t>
      </w:r>
      <w:r w:rsidRPr="001737CC">
        <w:rPr>
          <w:rFonts w:ascii="Arial" w:hAnsi="Arial" w:cs="Arial"/>
          <w:sz w:val="17"/>
          <w:szCs w:val="17"/>
        </w:rPr>
        <w:t xml:space="preserve">– </w:t>
      </w:r>
      <w:r w:rsidRPr="001737CC">
        <w:rPr>
          <w:rFonts w:ascii="Arial" w:hAnsi="Arial" w:cs="Arial"/>
          <w:b/>
          <w:i/>
          <w:sz w:val="17"/>
          <w:szCs w:val="17"/>
        </w:rPr>
        <w:t>Wz</w:t>
      </w:r>
      <w:r w:rsidR="001737CC" w:rsidRPr="001737CC">
        <w:rPr>
          <w:rFonts w:ascii="Arial" w:hAnsi="Arial" w:cs="Arial"/>
          <w:b/>
          <w:i/>
          <w:sz w:val="17"/>
          <w:szCs w:val="17"/>
        </w:rPr>
        <w:t>ór</w:t>
      </w:r>
      <w:r w:rsidR="00613B43" w:rsidRPr="001737CC">
        <w:rPr>
          <w:rFonts w:ascii="Arial" w:hAnsi="Arial" w:cs="Arial"/>
          <w:b/>
          <w:i/>
          <w:sz w:val="17"/>
          <w:szCs w:val="17"/>
        </w:rPr>
        <w:t xml:space="preserve"> </w:t>
      </w:r>
      <w:r w:rsidRPr="001737CC">
        <w:rPr>
          <w:rFonts w:ascii="Arial" w:hAnsi="Arial" w:cs="Arial"/>
          <w:b/>
          <w:i/>
          <w:sz w:val="17"/>
          <w:szCs w:val="17"/>
        </w:rPr>
        <w:t>formularz</w:t>
      </w:r>
      <w:r w:rsidR="001737CC" w:rsidRPr="001737CC">
        <w:rPr>
          <w:rFonts w:ascii="Arial" w:hAnsi="Arial" w:cs="Arial"/>
          <w:b/>
          <w:i/>
          <w:sz w:val="17"/>
          <w:szCs w:val="17"/>
        </w:rPr>
        <w:t>a</w:t>
      </w:r>
      <w:r w:rsidRPr="001737CC">
        <w:rPr>
          <w:rFonts w:ascii="Arial" w:hAnsi="Arial" w:cs="Arial"/>
          <w:b/>
          <w:i/>
          <w:sz w:val="17"/>
          <w:szCs w:val="17"/>
        </w:rPr>
        <w:t xml:space="preserve"> oferty</w:t>
      </w:r>
      <w:r w:rsidR="001737CC" w:rsidRPr="001737CC">
        <w:rPr>
          <w:rFonts w:ascii="Arial" w:hAnsi="Arial" w:cs="Arial"/>
          <w:b/>
          <w:i/>
          <w:sz w:val="17"/>
          <w:szCs w:val="17"/>
        </w:rPr>
        <w:t xml:space="preserve"> </w:t>
      </w:r>
    </w:p>
    <w:p w14:paraId="48CDC509" w14:textId="77777777" w:rsidR="002A2123" w:rsidRPr="00C87CE5" w:rsidRDefault="002A2123" w:rsidP="00441E4A">
      <w:pPr>
        <w:jc w:val="both"/>
        <w:rPr>
          <w:sz w:val="22"/>
          <w:szCs w:val="22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928"/>
        <w:gridCol w:w="4961"/>
      </w:tblGrid>
      <w:tr w:rsidR="003640D5" w:rsidRPr="00C87CE5" w14:paraId="01D86CDF" w14:textId="77777777" w:rsidTr="00A5150B">
        <w:trPr>
          <w:trHeight w:val="76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B713" w14:textId="77777777" w:rsidR="003640D5" w:rsidRPr="00C87CE5" w:rsidRDefault="003640D5" w:rsidP="003B19C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87CE5">
              <w:rPr>
                <w:rFonts w:ascii="Arial" w:hAnsi="Arial" w:cs="Arial"/>
                <w:b/>
                <w:sz w:val="20"/>
                <w:szCs w:val="20"/>
              </w:rPr>
              <w:t>Regionalny Ośrodek Polityki Społecznej Województwa Śląskiego</w:t>
            </w:r>
          </w:p>
          <w:p w14:paraId="17D80E59" w14:textId="77777777" w:rsidR="003640D5" w:rsidRPr="00C87CE5" w:rsidRDefault="003640D5" w:rsidP="003B19C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87CE5">
              <w:rPr>
                <w:rFonts w:ascii="Arial" w:hAnsi="Arial" w:cs="Arial"/>
                <w:b/>
                <w:sz w:val="20"/>
                <w:szCs w:val="20"/>
              </w:rPr>
              <w:t>ul. Modelarska 10</w:t>
            </w:r>
          </w:p>
          <w:p w14:paraId="56AB39E2" w14:textId="77777777" w:rsidR="003640D5" w:rsidRPr="00C87CE5" w:rsidRDefault="00707063" w:rsidP="003B19C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87CE5">
              <w:rPr>
                <w:rFonts w:ascii="Arial" w:hAnsi="Arial" w:cs="Arial"/>
                <w:b/>
                <w:sz w:val="20"/>
                <w:szCs w:val="20"/>
              </w:rPr>
              <w:t>40-142 Katowice</w:t>
            </w:r>
          </w:p>
        </w:tc>
      </w:tr>
      <w:tr w:rsidR="00A5206B" w:rsidRPr="00C87CE5" w14:paraId="359285A5" w14:textId="77777777" w:rsidTr="00A5150B">
        <w:trPr>
          <w:trHeight w:val="82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54B5A" w14:textId="77777777" w:rsidR="00A5206B" w:rsidRPr="00C87CE5" w:rsidRDefault="00A5206B" w:rsidP="00A51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7CE5">
              <w:rPr>
                <w:rFonts w:ascii="Arial" w:hAnsi="Arial" w:cs="Arial"/>
                <w:b/>
                <w:sz w:val="20"/>
                <w:szCs w:val="20"/>
              </w:rPr>
              <w:t>Data złożenia oferty</w:t>
            </w:r>
          </w:p>
          <w:p w14:paraId="1FB89936" w14:textId="77777777" w:rsidR="00A5206B" w:rsidRPr="00C87CE5" w:rsidRDefault="00A5206B" w:rsidP="00A5150B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87CE5">
              <w:rPr>
                <w:rFonts w:ascii="Arial" w:hAnsi="Arial" w:cs="Arial"/>
                <w:i/>
                <w:sz w:val="20"/>
                <w:szCs w:val="20"/>
              </w:rPr>
              <w:t>(wypełnia ROPS)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6B1C" w14:textId="77777777" w:rsidR="00A5150B" w:rsidRDefault="00A5150B" w:rsidP="00A51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7CE5">
              <w:rPr>
                <w:rFonts w:ascii="Arial" w:hAnsi="Arial" w:cs="Arial"/>
                <w:b/>
                <w:sz w:val="20"/>
                <w:szCs w:val="20"/>
              </w:rPr>
              <w:t>Nr oferty</w:t>
            </w:r>
          </w:p>
          <w:p w14:paraId="614BD761" w14:textId="77777777" w:rsidR="00A5206B" w:rsidRPr="00C87CE5" w:rsidRDefault="00A5150B" w:rsidP="00A51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7CE5">
              <w:rPr>
                <w:rFonts w:ascii="Arial" w:hAnsi="Arial" w:cs="Arial"/>
                <w:i/>
                <w:sz w:val="20"/>
                <w:szCs w:val="20"/>
              </w:rPr>
              <w:t>(wypełnia ROPS)</w:t>
            </w:r>
          </w:p>
        </w:tc>
      </w:tr>
      <w:tr w:rsidR="00A5206B" w:rsidRPr="00C87CE5" w14:paraId="7C20F678" w14:textId="77777777" w:rsidTr="00A5150B">
        <w:trPr>
          <w:trHeight w:val="83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E9E0" w14:textId="77777777" w:rsidR="00A5206B" w:rsidRPr="00C87CE5" w:rsidRDefault="00A5206B" w:rsidP="00A5206B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158A" w14:textId="77777777" w:rsidR="00A5206B" w:rsidRPr="00C87CE5" w:rsidRDefault="00A5206B" w:rsidP="003B19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9C414C" w14:textId="77777777" w:rsidR="007911F3" w:rsidRPr="00C87CE5" w:rsidRDefault="007911F3" w:rsidP="007911F3">
      <w:pPr>
        <w:rPr>
          <w:highlight w:val="yellow"/>
        </w:rPr>
      </w:pPr>
    </w:p>
    <w:p w14:paraId="6081C312" w14:textId="77777777" w:rsidR="000030D7" w:rsidRPr="00013BA3" w:rsidRDefault="000030D7" w:rsidP="000030D7">
      <w:pPr>
        <w:jc w:val="center"/>
        <w:rPr>
          <w:rFonts w:ascii="Arial" w:hAnsi="Arial" w:cs="Arial"/>
          <w:b/>
          <w:szCs w:val="22"/>
        </w:rPr>
      </w:pPr>
      <w:r w:rsidRPr="00013BA3">
        <w:rPr>
          <w:rFonts w:ascii="Arial" w:hAnsi="Arial" w:cs="Arial"/>
          <w:b/>
          <w:bCs/>
          <w:szCs w:val="22"/>
        </w:rPr>
        <w:t>Oferta realizacji zadania konkursowego</w:t>
      </w:r>
      <w:r w:rsidRPr="00013BA3">
        <w:rPr>
          <w:rFonts w:ascii="Arial" w:hAnsi="Arial" w:cs="Arial"/>
          <w:b/>
          <w:szCs w:val="22"/>
        </w:rPr>
        <w:t xml:space="preserve"> </w:t>
      </w:r>
    </w:p>
    <w:p w14:paraId="6D2567CC" w14:textId="77777777" w:rsidR="000030D7" w:rsidRPr="00013BA3" w:rsidRDefault="000030D7" w:rsidP="000030D7">
      <w:pPr>
        <w:jc w:val="center"/>
        <w:rPr>
          <w:rFonts w:ascii="Arial" w:hAnsi="Arial" w:cs="Arial"/>
          <w:b/>
          <w:sz w:val="22"/>
          <w:szCs w:val="20"/>
        </w:rPr>
      </w:pPr>
    </w:p>
    <w:p w14:paraId="4F0BEA48" w14:textId="77777777" w:rsidR="00F82D88" w:rsidRPr="00013BA3" w:rsidRDefault="000030D7" w:rsidP="000030D7">
      <w:pPr>
        <w:jc w:val="center"/>
        <w:rPr>
          <w:rFonts w:ascii="Arial" w:hAnsi="Arial" w:cs="Arial"/>
          <w:b/>
          <w:sz w:val="22"/>
          <w:szCs w:val="20"/>
        </w:rPr>
      </w:pPr>
      <w:r w:rsidRPr="00013BA3">
        <w:rPr>
          <w:rFonts w:ascii="Arial" w:hAnsi="Arial" w:cs="Arial"/>
          <w:b/>
          <w:sz w:val="22"/>
          <w:szCs w:val="20"/>
        </w:rPr>
        <w:t xml:space="preserve">w ramach ogłoszonego przez Zarząd Województwa Śląskiego konkursu ofert  </w:t>
      </w:r>
    </w:p>
    <w:p w14:paraId="172798A9" w14:textId="77777777" w:rsidR="000030D7" w:rsidRPr="00013BA3" w:rsidRDefault="000030D7" w:rsidP="000030D7">
      <w:pPr>
        <w:jc w:val="center"/>
        <w:rPr>
          <w:rFonts w:ascii="Arial" w:hAnsi="Arial" w:cs="Arial"/>
          <w:b/>
          <w:sz w:val="22"/>
          <w:szCs w:val="20"/>
        </w:rPr>
      </w:pPr>
      <w:r w:rsidRPr="00013BA3">
        <w:rPr>
          <w:rFonts w:ascii="Arial" w:hAnsi="Arial" w:cs="Arial"/>
          <w:b/>
          <w:sz w:val="22"/>
          <w:szCs w:val="20"/>
        </w:rPr>
        <w:t>dla gmin i powiatów województwa śląskiego pod nazwą:</w:t>
      </w:r>
    </w:p>
    <w:p w14:paraId="65185054" w14:textId="77777777" w:rsidR="002A2123" w:rsidRPr="00013BA3" w:rsidRDefault="002A2123" w:rsidP="002A2123">
      <w:pPr>
        <w:rPr>
          <w:sz w:val="22"/>
          <w:szCs w:val="20"/>
        </w:rPr>
      </w:pPr>
    </w:p>
    <w:p w14:paraId="70CE848C" w14:textId="77777777" w:rsidR="002A2123" w:rsidRPr="00013BA3" w:rsidRDefault="009840C4" w:rsidP="002A2123">
      <w:pPr>
        <w:jc w:val="center"/>
        <w:rPr>
          <w:rFonts w:ascii="Arial" w:hAnsi="Arial" w:cs="Arial"/>
          <w:b/>
          <w:i/>
          <w:sz w:val="22"/>
          <w:szCs w:val="20"/>
        </w:rPr>
      </w:pPr>
      <w:r w:rsidRPr="009840C4">
        <w:rPr>
          <w:rFonts w:ascii="Arial" w:hAnsi="Arial" w:cs="Arial"/>
          <w:b/>
          <w:i/>
          <w:sz w:val="22"/>
          <w:szCs w:val="20"/>
        </w:rPr>
        <w:t xml:space="preserve">Wzmocnienie skutecznych oddziaływań profilaktycznych w województwie śląskim </w:t>
      </w:r>
      <w:r>
        <w:rPr>
          <w:rFonts w:ascii="Arial" w:hAnsi="Arial" w:cs="Arial"/>
          <w:b/>
          <w:i/>
          <w:sz w:val="22"/>
          <w:szCs w:val="20"/>
        </w:rPr>
        <w:br/>
      </w:r>
      <w:r w:rsidRPr="009840C4">
        <w:rPr>
          <w:rFonts w:ascii="Arial" w:hAnsi="Arial" w:cs="Arial"/>
          <w:b/>
          <w:i/>
          <w:sz w:val="22"/>
          <w:szCs w:val="20"/>
        </w:rPr>
        <w:t>w 2022 roku</w:t>
      </w:r>
    </w:p>
    <w:p w14:paraId="3DBFED7D" w14:textId="77777777" w:rsidR="002A2123" w:rsidRPr="00C87CE5" w:rsidRDefault="002A2123" w:rsidP="002A2123">
      <w:pPr>
        <w:jc w:val="center"/>
        <w:rPr>
          <w:highlight w:val="yellow"/>
        </w:rPr>
      </w:pPr>
    </w:p>
    <w:tbl>
      <w:tblPr>
        <w:tblpPr w:leftFromText="141" w:rightFromText="141" w:vertAnchor="text" w:horzAnchor="margin" w:tblpY="20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15"/>
        <w:gridCol w:w="555"/>
        <w:gridCol w:w="6266"/>
      </w:tblGrid>
      <w:tr w:rsidR="003F49B8" w:rsidRPr="00C87CE5" w14:paraId="11372361" w14:textId="77777777" w:rsidTr="00013BA3">
        <w:trPr>
          <w:trHeight w:val="559"/>
        </w:trPr>
        <w:tc>
          <w:tcPr>
            <w:tcW w:w="2943" w:type="dxa"/>
            <w:vMerge w:val="restart"/>
            <w:shd w:val="clear" w:color="auto" w:fill="auto"/>
            <w:vAlign w:val="center"/>
          </w:tcPr>
          <w:p w14:paraId="0706AD5B" w14:textId="77777777" w:rsidR="003F49B8" w:rsidRDefault="003F49B8" w:rsidP="003B19C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C87CE5">
              <w:rPr>
                <w:rFonts w:ascii="Arial" w:hAnsi="Arial" w:cs="Arial"/>
                <w:b/>
                <w:bCs/>
                <w:sz w:val="18"/>
                <w:szCs w:val="22"/>
              </w:rPr>
              <w:t>Numer zadania konkursowego</w:t>
            </w:r>
          </w:p>
          <w:p w14:paraId="2635207A" w14:textId="77777777" w:rsidR="00A5150B" w:rsidRPr="00C87CE5" w:rsidRDefault="00A5150B" w:rsidP="003B19C9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(n</w:t>
            </w:r>
            <w:r w:rsidRPr="00A5150B">
              <w:rPr>
                <w:rFonts w:ascii="Arial" w:hAnsi="Arial" w:cs="Arial"/>
                <w:bCs/>
                <w:i/>
                <w:sz w:val="18"/>
                <w:szCs w:val="18"/>
              </w:rPr>
              <w:t>iepotrzebne skreślić</w:t>
            </w:r>
            <w:r>
              <w:rPr>
                <w:rFonts w:ascii="Arial" w:hAnsi="Arial" w:cs="Arial"/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560" w:type="dxa"/>
            <w:vAlign w:val="center"/>
          </w:tcPr>
          <w:p w14:paraId="5F2BA66F" w14:textId="77777777" w:rsidR="003F49B8" w:rsidRPr="00C87CE5" w:rsidRDefault="003F49B8" w:rsidP="008F4FA0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1</w:t>
            </w:r>
          </w:p>
        </w:tc>
        <w:tc>
          <w:tcPr>
            <w:tcW w:w="6364" w:type="dxa"/>
            <w:vAlign w:val="center"/>
          </w:tcPr>
          <w:p w14:paraId="289CE06B" w14:textId="77777777" w:rsidR="00250246" w:rsidRPr="00250246" w:rsidRDefault="00250246" w:rsidP="00250246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250246">
              <w:rPr>
                <w:rFonts w:ascii="Arial" w:hAnsi="Arial" w:cs="Arial"/>
                <w:bCs/>
                <w:sz w:val="18"/>
                <w:szCs w:val="20"/>
              </w:rPr>
              <w:t xml:space="preserve">Realizacja w szkołach programów profilaktyki uniwersalnej zalecanych </w:t>
            </w:r>
          </w:p>
          <w:p w14:paraId="255A3886" w14:textId="77777777" w:rsidR="003F49B8" w:rsidRPr="00C87CE5" w:rsidRDefault="00250246" w:rsidP="00250246">
            <w:pPr>
              <w:rPr>
                <w:rFonts w:ascii="Arial" w:hAnsi="Arial" w:cs="Arial"/>
                <w:sz w:val="20"/>
                <w:szCs w:val="22"/>
              </w:rPr>
            </w:pPr>
            <w:r w:rsidRPr="00250246">
              <w:rPr>
                <w:rFonts w:ascii="Arial" w:hAnsi="Arial" w:cs="Arial"/>
                <w:bCs/>
                <w:sz w:val="18"/>
                <w:szCs w:val="20"/>
              </w:rPr>
              <w:t xml:space="preserve">w ramach </w:t>
            </w:r>
            <w:r w:rsidRPr="00250246">
              <w:rPr>
                <w:rFonts w:ascii="Arial" w:hAnsi="Arial" w:cs="Arial"/>
                <w:bCs/>
                <w:i/>
                <w:iCs/>
                <w:sz w:val="18"/>
                <w:szCs w:val="20"/>
              </w:rPr>
              <w:t xml:space="preserve">Systemu rekomendacji programów profilaktycznych i promocji zdrowia psychicznego </w:t>
            </w:r>
            <w:r w:rsidR="003F49B8">
              <w:rPr>
                <w:rFonts w:ascii="Arial" w:hAnsi="Arial" w:cs="Arial"/>
                <w:bCs/>
                <w:i/>
                <w:iCs/>
                <w:sz w:val="18"/>
                <w:szCs w:val="20"/>
              </w:rPr>
              <w:t>.</w:t>
            </w:r>
          </w:p>
        </w:tc>
      </w:tr>
      <w:tr w:rsidR="003F49B8" w:rsidRPr="00C87CE5" w14:paraId="755F5703" w14:textId="77777777" w:rsidTr="00A5150B">
        <w:trPr>
          <w:trHeight w:val="615"/>
        </w:trPr>
        <w:tc>
          <w:tcPr>
            <w:tcW w:w="2943" w:type="dxa"/>
            <w:vMerge/>
            <w:shd w:val="clear" w:color="auto" w:fill="auto"/>
            <w:vAlign w:val="center"/>
          </w:tcPr>
          <w:p w14:paraId="0B550AA5" w14:textId="77777777" w:rsidR="003F49B8" w:rsidRPr="00C87CE5" w:rsidRDefault="003F49B8" w:rsidP="003B19C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60" w:type="dxa"/>
            <w:vAlign w:val="center"/>
          </w:tcPr>
          <w:p w14:paraId="58861D94" w14:textId="77777777" w:rsidR="003F49B8" w:rsidRDefault="003F49B8" w:rsidP="008F4FA0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2</w:t>
            </w:r>
          </w:p>
        </w:tc>
        <w:tc>
          <w:tcPr>
            <w:tcW w:w="6364" w:type="dxa"/>
            <w:vAlign w:val="center"/>
          </w:tcPr>
          <w:p w14:paraId="2C29951A" w14:textId="77777777" w:rsidR="00250246" w:rsidRPr="00250246" w:rsidRDefault="00250246" w:rsidP="00250246">
            <w:pPr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250246">
              <w:rPr>
                <w:rFonts w:ascii="Arial" w:hAnsi="Arial" w:cs="Arial"/>
                <w:bCs/>
                <w:sz w:val="18"/>
                <w:szCs w:val="20"/>
              </w:rPr>
              <w:t xml:space="preserve">Realizacja w placówkach pozaszkolnych dla dzieci i młodzieży programów profilaktycznych o naukowych podstawach lub sprawdzonej skuteczności, </w:t>
            </w:r>
          </w:p>
          <w:p w14:paraId="5249D438" w14:textId="77777777" w:rsidR="003F49B8" w:rsidRPr="00F5274A" w:rsidRDefault="00250246" w:rsidP="00250246">
            <w:pPr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250246">
              <w:rPr>
                <w:rFonts w:ascii="Arial" w:hAnsi="Arial" w:cs="Arial"/>
                <w:bCs/>
                <w:sz w:val="18"/>
                <w:szCs w:val="20"/>
              </w:rPr>
              <w:t xml:space="preserve">w szczególności zalecanych w ramach </w:t>
            </w:r>
            <w:r w:rsidRPr="00250246">
              <w:rPr>
                <w:rFonts w:ascii="Arial" w:hAnsi="Arial" w:cs="Arial"/>
                <w:bCs/>
                <w:i/>
                <w:iCs/>
                <w:sz w:val="18"/>
                <w:szCs w:val="20"/>
              </w:rPr>
              <w:t>Systemu rekomendacji programów profilaktycznych i promocji zdrowia psychicznego</w:t>
            </w:r>
            <w:r>
              <w:rPr>
                <w:rFonts w:ascii="Arial" w:hAnsi="Arial" w:cs="Arial"/>
                <w:bCs/>
                <w:i/>
                <w:iCs/>
                <w:sz w:val="18"/>
                <w:szCs w:val="20"/>
              </w:rPr>
              <w:t>.</w:t>
            </w:r>
          </w:p>
        </w:tc>
      </w:tr>
      <w:tr w:rsidR="00837499" w:rsidRPr="00C87CE5" w14:paraId="3EC420A6" w14:textId="77777777" w:rsidTr="00013BA3">
        <w:trPr>
          <w:trHeight w:val="853"/>
        </w:trPr>
        <w:tc>
          <w:tcPr>
            <w:tcW w:w="2943" w:type="dxa"/>
            <w:shd w:val="clear" w:color="auto" w:fill="auto"/>
            <w:vAlign w:val="center"/>
          </w:tcPr>
          <w:p w14:paraId="6599F2CB" w14:textId="77777777" w:rsidR="00837499" w:rsidRDefault="00837499" w:rsidP="0083749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C87CE5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Nazwa </w:t>
            </w:r>
            <w:r>
              <w:rPr>
                <w:rFonts w:ascii="Arial" w:hAnsi="Arial" w:cs="Arial"/>
                <w:b/>
                <w:bCs/>
                <w:sz w:val="18"/>
                <w:szCs w:val="22"/>
              </w:rPr>
              <w:t>Gminy/Powiatu</w:t>
            </w:r>
          </w:p>
          <w:p w14:paraId="5E043461" w14:textId="77777777" w:rsidR="00837499" w:rsidRPr="00837499" w:rsidRDefault="00837499" w:rsidP="00837499">
            <w:pPr>
              <w:rPr>
                <w:rFonts w:ascii="Arial" w:hAnsi="Arial" w:cs="Arial"/>
                <w:i/>
                <w:iCs/>
                <w:sz w:val="18"/>
                <w:szCs w:val="22"/>
              </w:rPr>
            </w:pPr>
            <w:r w:rsidRPr="00837499">
              <w:rPr>
                <w:rFonts w:ascii="Arial" w:hAnsi="Arial" w:cs="Arial"/>
                <w:i/>
                <w:iCs/>
                <w:sz w:val="18"/>
                <w:szCs w:val="22"/>
              </w:rPr>
              <w:t xml:space="preserve">(Oferenta) </w:t>
            </w:r>
          </w:p>
        </w:tc>
        <w:tc>
          <w:tcPr>
            <w:tcW w:w="6924" w:type="dxa"/>
            <w:gridSpan w:val="2"/>
            <w:vAlign w:val="center"/>
          </w:tcPr>
          <w:p w14:paraId="625A56E3" w14:textId="77777777" w:rsidR="00837499" w:rsidRPr="00C87CE5" w:rsidRDefault="00837499" w:rsidP="00837499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E30018" w:rsidRPr="00C87CE5" w14:paraId="470397C7" w14:textId="77777777" w:rsidTr="00013BA3">
        <w:trPr>
          <w:trHeight w:val="837"/>
        </w:trPr>
        <w:tc>
          <w:tcPr>
            <w:tcW w:w="2943" w:type="dxa"/>
            <w:shd w:val="clear" w:color="auto" w:fill="auto"/>
            <w:vAlign w:val="center"/>
          </w:tcPr>
          <w:p w14:paraId="05256683" w14:textId="77777777" w:rsidR="00E30018" w:rsidRPr="00C87CE5" w:rsidRDefault="00E30018" w:rsidP="00E30018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C87CE5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Nazwa własna projektu </w:t>
            </w:r>
          </w:p>
          <w:p w14:paraId="06DA59C7" w14:textId="77777777" w:rsidR="00E30018" w:rsidRPr="00C87CE5" w:rsidRDefault="00E30018" w:rsidP="00E30018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C87CE5">
              <w:rPr>
                <w:rFonts w:ascii="Arial" w:hAnsi="Arial" w:cs="Arial"/>
                <w:bCs/>
                <w:i/>
                <w:sz w:val="18"/>
                <w:szCs w:val="18"/>
              </w:rPr>
              <w:t>(nie więcej niż 30 znaków)</w:t>
            </w:r>
          </w:p>
        </w:tc>
        <w:tc>
          <w:tcPr>
            <w:tcW w:w="6924" w:type="dxa"/>
            <w:gridSpan w:val="2"/>
            <w:vAlign w:val="center"/>
          </w:tcPr>
          <w:p w14:paraId="01B2E4E3" w14:textId="77777777" w:rsidR="00E30018" w:rsidRPr="00C87CE5" w:rsidRDefault="00E30018" w:rsidP="00E30018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E30018" w:rsidRPr="00C87CE5" w14:paraId="2EC237CB" w14:textId="77777777" w:rsidTr="00A5150B">
        <w:trPr>
          <w:trHeight w:val="699"/>
        </w:trPr>
        <w:tc>
          <w:tcPr>
            <w:tcW w:w="2943" w:type="dxa"/>
            <w:shd w:val="clear" w:color="auto" w:fill="auto"/>
            <w:vAlign w:val="center"/>
          </w:tcPr>
          <w:p w14:paraId="6FE299CA" w14:textId="77777777" w:rsidR="00E30018" w:rsidRPr="00C87CE5" w:rsidRDefault="00E30018" w:rsidP="00E30018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C87CE5">
              <w:rPr>
                <w:rFonts w:ascii="Arial" w:hAnsi="Arial" w:cs="Arial"/>
                <w:b/>
                <w:bCs/>
                <w:sz w:val="18"/>
                <w:szCs w:val="22"/>
              </w:rPr>
              <w:t>Okres realizacji projektu</w:t>
            </w:r>
          </w:p>
        </w:tc>
        <w:tc>
          <w:tcPr>
            <w:tcW w:w="6924" w:type="dxa"/>
            <w:gridSpan w:val="2"/>
            <w:vAlign w:val="center"/>
          </w:tcPr>
          <w:p w14:paraId="6332CBD3" w14:textId="77777777" w:rsidR="00E30018" w:rsidRPr="00C87CE5" w:rsidRDefault="00E30018" w:rsidP="00E30018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C87CE5">
              <w:rPr>
                <w:rFonts w:ascii="Arial" w:hAnsi="Arial" w:cs="Arial"/>
                <w:sz w:val="20"/>
                <w:szCs w:val="22"/>
              </w:rPr>
              <w:t>od   dd.mm.202</w:t>
            </w:r>
            <w:r w:rsidR="00A5150B">
              <w:rPr>
                <w:rFonts w:ascii="Arial" w:hAnsi="Arial" w:cs="Arial"/>
                <w:sz w:val="20"/>
                <w:szCs w:val="22"/>
              </w:rPr>
              <w:t>2</w:t>
            </w:r>
            <w:r w:rsidRPr="00C87CE5">
              <w:rPr>
                <w:rFonts w:ascii="Arial" w:hAnsi="Arial" w:cs="Arial"/>
                <w:sz w:val="20"/>
                <w:szCs w:val="22"/>
              </w:rPr>
              <w:t xml:space="preserve"> roku    do    dd.mm.202</w:t>
            </w:r>
            <w:r w:rsidR="00A5150B">
              <w:rPr>
                <w:rFonts w:ascii="Arial" w:hAnsi="Arial" w:cs="Arial"/>
                <w:sz w:val="20"/>
                <w:szCs w:val="22"/>
              </w:rPr>
              <w:t>2</w:t>
            </w:r>
            <w:r w:rsidRPr="00C87CE5">
              <w:rPr>
                <w:rFonts w:ascii="Arial" w:hAnsi="Arial" w:cs="Arial"/>
                <w:sz w:val="20"/>
                <w:szCs w:val="22"/>
              </w:rPr>
              <w:t xml:space="preserve"> roku</w:t>
            </w:r>
          </w:p>
        </w:tc>
      </w:tr>
      <w:tr w:rsidR="00E30018" w:rsidRPr="00C87CE5" w14:paraId="2D5E01F3" w14:textId="77777777" w:rsidTr="00013BA3">
        <w:trPr>
          <w:trHeight w:val="843"/>
        </w:trPr>
        <w:tc>
          <w:tcPr>
            <w:tcW w:w="2943" w:type="dxa"/>
            <w:shd w:val="clear" w:color="auto" w:fill="auto"/>
            <w:vAlign w:val="center"/>
          </w:tcPr>
          <w:p w14:paraId="6BE32DED" w14:textId="77777777" w:rsidR="00E30018" w:rsidRPr="00C87CE5" w:rsidRDefault="00E30018" w:rsidP="00C87CE5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C87CE5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Wnioskowana kwota środków finansowych </w:t>
            </w:r>
            <w:r w:rsidRPr="00C87CE5">
              <w:rPr>
                <w:rFonts w:ascii="Arial" w:hAnsi="Arial" w:cs="Arial"/>
                <w:bCs/>
                <w:i/>
                <w:sz w:val="18"/>
                <w:szCs w:val="22"/>
              </w:rPr>
              <w:t>(w pełnych złotych)</w:t>
            </w:r>
          </w:p>
        </w:tc>
        <w:tc>
          <w:tcPr>
            <w:tcW w:w="6924" w:type="dxa"/>
            <w:gridSpan w:val="2"/>
            <w:vAlign w:val="center"/>
          </w:tcPr>
          <w:p w14:paraId="0565CC5F" w14:textId="77777777" w:rsidR="00E30018" w:rsidRPr="000C768A" w:rsidRDefault="000C768A" w:rsidP="00E30018">
            <w:pPr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…</w:t>
            </w:r>
            <w:r w:rsidR="00E30018" w:rsidRPr="000C768A">
              <w:rPr>
                <w:rFonts w:ascii="Arial" w:hAnsi="Arial" w:cs="Arial"/>
                <w:bCs/>
                <w:sz w:val="20"/>
                <w:szCs w:val="22"/>
              </w:rPr>
              <w:t>zł</w:t>
            </w:r>
          </w:p>
        </w:tc>
      </w:tr>
    </w:tbl>
    <w:p w14:paraId="0A7D8BEA" w14:textId="77777777" w:rsidR="002A2123" w:rsidRPr="00C87CE5" w:rsidRDefault="002A2123" w:rsidP="002A2123"/>
    <w:p w14:paraId="0D6D522C" w14:textId="77777777" w:rsidR="0008261B" w:rsidRPr="00C87CE5" w:rsidRDefault="0008261B" w:rsidP="0008261B">
      <w:pPr>
        <w:jc w:val="both"/>
        <w:rPr>
          <w:rFonts w:ascii="Arial" w:hAnsi="Arial" w:cs="Arial"/>
          <w:b/>
          <w:sz w:val="22"/>
          <w:szCs w:val="22"/>
        </w:rPr>
      </w:pPr>
      <w:r w:rsidRPr="00C87CE5">
        <w:rPr>
          <w:rFonts w:ascii="Arial" w:hAnsi="Arial" w:cs="Arial"/>
          <w:b/>
          <w:sz w:val="22"/>
          <w:szCs w:val="22"/>
        </w:rPr>
        <w:t>Uwaga:</w:t>
      </w:r>
    </w:p>
    <w:p w14:paraId="35F6245F" w14:textId="77777777" w:rsidR="0008261B" w:rsidRPr="00C87CE5" w:rsidRDefault="0008261B" w:rsidP="00BE0697">
      <w:pPr>
        <w:numPr>
          <w:ilvl w:val="0"/>
          <w:numId w:val="11"/>
        </w:numPr>
        <w:ind w:left="426"/>
        <w:jc w:val="both"/>
        <w:rPr>
          <w:rFonts w:ascii="Arial" w:hAnsi="Arial" w:cs="Arial"/>
          <w:b/>
          <w:sz w:val="18"/>
          <w:szCs w:val="22"/>
        </w:rPr>
      </w:pPr>
      <w:r w:rsidRPr="00C87CE5">
        <w:rPr>
          <w:rFonts w:ascii="Arial" w:hAnsi="Arial" w:cs="Arial"/>
          <w:sz w:val="18"/>
          <w:szCs w:val="22"/>
        </w:rPr>
        <w:t>Pola w tabelach przeznaczone do wypełnienia przez Oferenta można dostosować do potrzeb objętości tekstu (rozszerzanie/powiększanie/zmniejszenie oraz dodawanie wiersza/y), natomiast czcionka sugerowana styl:</w:t>
      </w:r>
      <w:r w:rsidRPr="00C87CE5">
        <w:rPr>
          <w:rFonts w:ascii="Arial" w:hAnsi="Arial" w:cs="Arial"/>
          <w:b/>
          <w:sz w:val="18"/>
          <w:szCs w:val="22"/>
        </w:rPr>
        <w:t xml:space="preserve"> Arial, rozmiar czcionki: 10, interlinia: 1.</w:t>
      </w:r>
    </w:p>
    <w:p w14:paraId="3EDE27CE" w14:textId="77777777" w:rsidR="0008261B" w:rsidRPr="00C87CE5" w:rsidRDefault="0008261B" w:rsidP="00BE0697">
      <w:pPr>
        <w:numPr>
          <w:ilvl w:val="0"/>
          <w:numId w:val="11"/>
        </w:numPr>
        <w:ind w:left="426"/>
        <w:jc w:val="both"/>
        <w:rPr>
          <w:rFonts w:ascii="Arial" w:hAnsi="Arial" w:cs="Arial"/>
          <w:b/>
          <w:sz w:val="18"/>
          <w:szCs w:val="22"/>
        </w:rPr>
      </w:pPr>
      <w:r w:rsidRPr="00C87CE5">
        <w:rPr>
          <w:rFonts w:ascii="Arial" w:hAnsi="Arial" w:cs="Arial"/>
          <w:sz w:val="18"/>
          <w:szCs w:val="22"/>
        </w:rPr>
        <w:t>Zaleca się obustronne drukowanie oferty</w:t>
      </w:r>
      <w:r w:rsidRPr="00C87CE5">
        <w:rPr>
          <w:rFonts w:ascii="Arial" w:hAnsi="Arial" w:cs="Arial"/>
          <w:b/>
          <w:sz w:val="18"/>
          <w:szCs w:val="22"/>
        </w:rPr>
        <w:t xml:space="preserve">.  </w:t>
      </w:r>
    </w:p>
    <w:p w14:paraId="6BA9D4C3" w14:textId="77777777" w:rsidR="00A96332" w:rsidRPr="00C87CE5" w:rsidRDefault="00A96332" w:rsidP="002A2123">
      <w:pPr>
        <w:sectPr w:rsidR="00A96332" w:rsidRPr="00C87CE5" w:rsidSect="00955F5A">
          <w:footerReference w:type="default" r:id="rId11"/>
          <w:pgSz w:w="11906" w:h="16838"/>
          <w:pgMar w:top="709" w:right="1080" w:bottom="1440" w:left="1080" w:header="708" w:footer="708" w:gutter="0"/>
          <w:cols w:space="708"/>
          <w:docGrid w:linePitch="360"/>
        </w:sectPr>
      </w:pPr>
    </w:p>
    <w:p w14:paraId="6D542F41" w14:textId="77777777" w:rsidR="00E84411" w:rsidRPr="00C87CE5" w:rsidRDefault="00E84411" w:rsidP="00E84411">
      <w:pPr>
        <w:pStyle w:val="Nagwek3"/>
        <w:spacing w:before="0" w:line="360" w:lineRule="auto"/>
        <w:jc w:val="left"/>
        <w:rPr>
          <w:rFonts w:ascii="Arial" w:hAnsi="Arial" w:cs="Arial"/>
          <w:sz w:val="20"/>
          <w:szCs w:val="20"/>
        </w:rPr>
      </w:pPr>
      <w:r w:rsidRPr="00C87CE5">
        <w:rPr>
          <w:rFonts w:ascii="Arial" w:hAnsi="Arial" w:cs="Arial"/>
          <w:sz w:val="20"/>
          <w:szCs w:val="20"/>
        </w:rPr>
        <w:lastRenderedPageBreak/>
        <w:t>Część I – informacje o oferencie</w:t>
      </w:r>
    </w:p>
    <w:p w14:paraId="51A5B88A" w14:textId="77777777" w:rsidR="006A5DDE" w:rsidRPr="00C87CE5" w:rsidRDefault="006A5DDE" w:rsidP="00BE0697">
      <w:pPr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C87CE5">
        <w:rPr>
          <w:rFonts w:ascii="Arial" w:hAnsi="Arial" w:cs="Arial"/>
          <w:b/>
          <w:sz w:val="20"/>
          <w:szCs w:val="20"/>
        </w:rPr>
        <w:t xml:space="preserve">Dane adresowe i kontaktowe </w:t>
      </w:r>
      <w:r w:rsidR="00CE353F">
        <w:rPr>
          <w:rFonts w:ascii="Arial" w:hAnsi="Arial" w:cs="Arial"/>
          <w:b/>
          <w:sz w:val="20"/>
          <w:szCs w:val="20"/>
        </w:rPr>
        <w:t>gminy</w:t>
      </w:r>
      <w:r w:rsidR="00224CA6">
        <w:rPr>
          <w:rFonts w:ascii="Arial" w:hAnsi="Arial" w:cs="Arial"/>
          <w:b/>
          <w:sz w:val="20"/>
          <w:szCs w:val="20"/>
        </w:rPr>
        <w:t>/powiatu</w:t>
      </w:r>
    </w:p>
    <w:tbl>
      <w:tblPr>
        <w:tblW w:w="98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7"/>
        <w:gridCol w:w="8"/>
        <w:gridCol w:w="443"/>
        <w:gridCol w:w="1023"/>
        <w:gridCol w:w="1411"/>
        <w:gridCol w:w="1185"/>
        <w:gridCol w:w="794"/>
        <w:gridCol w:w="514"/>
        <w:gridCol w:w="57"/>
        <w:gridCol w:w="715"/>
        <w:gridCol w:w="1531"/>
      </w:tblGrid>
      <w:tr w:rsidR="00CE353F" w:rsidRPr="00C87CE5" w14:paraId="23817FE1" w14:textId="77777777" w:rsidTr="00FD5E78">
        <w:trPr>
          <w:trHeight w:val="424"/>
        </w:trPr>
        <w:tc>
          <w:tcPr>
            <w:tcW w:w="2648" w:type="dxa"/>
            <w:gridSpan w:val="3"/>
            <w:shd w:val="clear" w:color="auto" w:fill="auto"/>
            <w:vAlign w:val="center"/>
          </w:tcPr>
          <w:p w14:paraId="5DA55D93" w14:textId="77777777" w:rsidR="00CE353F" w:rsidRPr="00C87CE5" w:rsidRDefault="00CE353F" w:rsidP="009C09A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Pełna nazwa</w:t>
            </w:r>
            <w:r w:rsidR="00224CA6">
              <w:rPr>
                <w:rFonts w:ascii="Arial" w:hAnsi="Arial" w:cs="Arial"/>
                <w:b/>
                <w:sz w:val="16"/>
                <w:szCs w:val="16"/>
              </w:rPr>
              <w:t xml:space="preserve"> gminy/powiatu</w:t>
            </w:r>
            <w:r w:rsidRPr="00C87CE5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7230" w:type="dxa"/>
            <w:gridSpan w:val="8"/>
            <w:shd w:val="clear" w:color="auto" w:fill="auto"/>
            <w:vAlign w:val="center"/>
          </w:tcPr>
          <w:p w14:paraId="2C03A945" w14:textId="77777777" w:rsidR="00CE353F" w:rsidRPr="00CE353F" w:rsidRDefault="00CE353F" w:rsidP="009C09A7">
            <w:pPr>
              <w:rPr>
                <w:rFonts w:ascii="Arial" w:hAnsi="Arial" w:cs="Arial"/>
                <w:iCs/>
                <w:sz w:val="16"/>
                <w:szCs w:val="18"/>
              </w:rPr>
            </w:pPr>
          </w:p>
        </w:tc>
      </w:tr>
      <w:tr w:rsidR="006A5DDE" w:rsidRPr="00C87CE5" w14:paraId="69664D84" w14:textId="77777777" w:rsidTr="00FD5E78">
        <w:trPr>
          <w:trHeight w:val="273"/>
        </w:trPr>
        <w:tc>
          <w:tcPr>
            <w:tcW w:w="2648" w:type="dxa"/>
            <w:gridSpan w:val="3"/>
            <w:shd w:val="clear" w:color="auto" w:fill="auto"/>
            <w:vAlign w:val="center"/>
          </w:tcPr>
          <w:p w14:paraId="3A139CFA" w14:textId="77777777" w:rsidR="006A5DDE" w:rsidRPr="00C87CE5" w:rsidRDefault="006A5DDE" w:rsidP="009C09A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NIP:</w:t>
            </w:r>
          </w:p>
        </w:tc>
        <w:tc>
          <w:tcPr>
            <w:tcW w:w="7230" w:type="dxa"/>
            <w:gridSpan w:val="8"/>
            <w:vAlign w:val="center"/>
          </w:tcPr>
          <w:p w14:paraId="1D79EC2D" w14:textId="77777777" w:rsidR="006A5DDE" w:rsidRPr="00C87CE5" w:rsidRDefault="00CA7E2C" w:rsidP="009C09A7">
            <w:pPr>
              <w:rPr>
                <w:rFonts w:ascii="Arial" w:hAnsi="Arial" w:cs="Arial"/>
                <w:sz w:val="20"/>
                <w:szCs w:val="16"/>
              </w:rPr>
            </w:pPr>
            <w:r w:rsidRPr="00C87CE5">
              <w:rPr>
                <w:rFonts w:ascii="Arial" w:hAnsi="Arial" w:cs="Arial"/>
                <w:sz w:val="20"/>
                <w:szCs w:val="16"/>
              </w:rPr>
              <w:t>_ _ _    _ _ _    _ _    _ _</w:t>
            </w:r>
          </w:p>
        </w:tc>
      </w:tr>
      <w:tr w:rsidR="006A5DDE" w:rsidRPr="00C87CE5" w14:paraId="54FA7E7E" w14:textId="77777777" w:rsidTr="00FD5E78">
        <w:trPr>
          <w:trHeight w:val="263"/>
        </w:trPr>
        <w:tc>
          <w:tcPr>
            <w:tcW w:w="2648" w:type="dxa"/>
            <w:gridSpan w:val="3"/>
            <w:shd w:val="clear" w:color="auto" w:fill="auto"/>
            <w:vAlign w:val="center"/>
          </w:tcPr>
          <w:p w14:paraId="14B8B29F" w14:textId="77777777" w:rsidR="006A5DDE" w:rsidRPr="00C87CE5" w:rsidRDefault="006A5DDE" w:rsidP="009C09A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REGON:</w:t>
            </w:r>
          </w:p>
        </w:tc>
        <w:tc>
          <w:tcPr>
            <w:tcW w:w="7230" w:type="dxa"/>
            <w:gridSpan w:val="8"/>
            <w:vAlign w:val="center"/>
          </w:tcPr>
          <w:p w14:paraId="0CA9464C" w14:textId="77777777" w:rsidR="006A5DDE" w:rsidRPr="00C87CE5" w:rsidRDefault="006A5DDE" w:rsidP="009C09A7">
            <w:pPr>
              <w:rPr>
                <w:rFonts w:ascii="Arial" w:hAnsi="Arial" w:cs="Arial"/>
                <w:sz w:val="20"/>
                <w:szCs w:val="16"/>
              </w:rPr>
            </w:pPr>
            <w:r w:rsidRPr="00C87CE5">
              <w:rPr>
                <w:rFonts w:ascii="Arial" w:hAnsi="Arial" w:cs="Arial"/>
                <w:sz w:val="20"/>
                <w:szCs w:val="20"/>
              </w:rPr>
              <w:t xml:space="preserve">_ _ _    _ _ _    _ _ _  </w:t>
            </w:r>
          </w:p>
        </w:tc>
      </w:tr>
      <w:tr w:rsidR="00215895" w:rsidRPr="00C87CE5" w14:paraId="42DCC730" w14:textId="77777777" w:rsidTr="00FD5E78">
        <w:trPr>
          <w:trHeight w:val="237"/>
        </w:trPr>
        <w:tc>
          <w:tcPr>
            <w:tcW w:w="2197" w:type="dxa"/>
            <w:vMerge w:val="restart"/>
            <w:shd w:val="clear" w:color="auto" w:fill="auto"/>
            <w:vAlign w:val="center"/>
          </w:tcPr>
          <w:p w14:paraId="28D37A0C" w14:textId="77777777" w:rsidR="006A5DDE" w:rsidRPr="00C87CE5" w:rsidRDefault="006A5DDE" w:rsidP="009C09A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 xml:space="preserve">Dokładny adres siedziby </w:t>
            </w:r>
            <w:r w:rsidR="00CE353F">
              <w:rPr>
                <w:rFonts w:ascii="Arial" w:hAnsi="Arial" w:cs="Arial"/>
                <w:b/>
                <w:sz w:val="16"/>
                <w:szCs w:val="16"/>
              </w:rPr>
              <w:t>gminy</w:t>
            </w:r>
            <w:r w:rsidR="00224CA6">
              <w:rPr>
                <w:rFonts w:ascii="Arial" w:hAnsi="Arial" w:cs="Arial"/>
                <w:b/>
                <w:sz w:val="16"/>
                <w:szCs w:val="16"/>
              </w:rPr>
              <w:t>/powiatu</w:t>
            </w:r>
            <w:r w:rsidRPr="00C87CE5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53FDE2C5" w14:textId="77777777" w:rsidR="006A5DDE" w:rsidRPr="00C87CE5" w:rsidRDefault="006A5DDE" w:rsidP="009C09A7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Ulica:</w:t>
            </w:r>
          </w:p>
        </w:tc>
        <w:tc>
          <w:tcPr>
            <w:tcW w:w="6206" w:type="dxa"/>
            <w:gridSpan w:val="7"/>
            <w:vAlign w:val="center"/>
          </w:tcPr>
          <w:p w14:paraId="4DF17330" w14:textId="77777777" w:rsidR="006A5DDE" w:rsidRPr="00C87CE5" w:rsidRDefault="006A5DDE" w:rsidP="009C09A7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49212A52" w14:textId="77777777" w:rsidTr="00FD5E78">
        <w:trPr>
          <w:trHeight w:val="237"/>
        </w:trPr>
        <w:tc>
          <w:tcPr>
            <w:tcW w:w="2197" w:type="dxa"/>
            <w:vMerge/>
            <w:shd w:val="clear" w:color="auto" w:fill="auto"/>
            <w:vAlign w:val="center"/>
          </w:tcPr>
          <w:p w14:paraId="2AD2529B" w14:textId="77777777" w:rsidR="006A5DDE" w:rsidRPr="00C87CE5" w:rsidRDefault="006A5DDE" w:rsidP="009C09A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61B7D9CD" w14:textId="77777777" w:rsidR="006A5DDE" w:rsidRPr="00C87CE5" w:rsidRDefault="006A5DDE" w:rsidP="009C09A7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 xml:space="preserve">Nr budynku: </w:t>
            </w:r>
          </w:p>
        </w:tc>
        <w:tc>
          <w:tcPr>
            <w:tcW w:w="2596" w:type="dxa"/>
            <w:gridSpan w:val="2"/>
            <w:vAlign w:val="center"/>
          </w:tcPr>
          <w:p w14:paraId="652B70FA" w14:textId="77777777" w:rsidR="006A5DDE" w:rsidRPr="00C87CE5" w:rsidRDefault="006A5DDE" w:rsidP="009C09A7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365" w:type="dxa"/>
            <w:gridSpan w:val="3"/>
            <w:shd w:val="clear" w:color="auto" w:fill="auto"/>
            <w:vAlign w:val="center"/>
          </w:tcPr>
          <w:p w14:paraId="4E9A090D" w14:textId="77777777" w:rsidR="006A5DDE" w:rsidRPr="00C87CE5" w:rsidRDefault="006A5DDE" w:rsidP="009C09A7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Nr lokalu:</w:t>
            </w:r>
          </w:p>
        </w:tc>
        <w:tc>
          <w:tcPr>
            <w:tcW w:w="2244" w:type="dxa"/>
            <w:gridSpan w:val="2"/>
            <w:vAlign w:val="center"/>
          </w:tcPr>
          <w:p w14:paraId="065A1696" w14:textId="77777777" w:rsidR="006A5DDE" w:rsidRPr="00C87CE5" w:rsidRDefault="006A5DDE" w:rsidP="009C09A7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27D95011" w14:textId="77777777" w:rsidTr="00FD5E78">
        <w:trPr>
          <w:trHeight w:val="237"/>
        </w:trPr>
        <w:tc>
          <w:tcPr>
            <w:tcW w:w="2197" w:type="dxa"/>
            <w:vMerge/>
            <w:shd w:val="clear" w:color="auto" w:fill="auto"/>
            <w:vAlign w:val="center"/>
          </w:tcPr>
          <w:p w14:paraId="18615D9D" w14:textId="77777777" w:rsidR="006A5DDE" w:rsidRPr="00C87CE5" w:rsidRDefault="006A5DDE" w:rsidP="009C09A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6A5110FF" w14:textId="77777777" w:rsidR="006A5DDE" w:rsidRPr="00C87CE5" w:rsidRDefault="006A5DDE" w:rsidP="009C09A7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Kod pocztowy:</w:t>
            </w:r>
          </w:p>
        </w:tc>
        <w:tc>
          <w:tcPr>
            <w:tcW w:w="2596" w:type="dxa"/>
            <w:gridSpan w:val="2"/>
            <w:vAlign w:val="center"/>
          </w:tcPr>
          <w:p w14:paraId="4305F2FC" w14:textId="77777777" w:rsidR="006A5DDE" w:rsidRPr="00C87CE5" w:rsidRDefault="006A5DDE" w:rsidP="009C09A7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365" w:type="dxa"/>
            <w:gridSpan w:val="3"/>
            <w:shd w:val="clear" w:color="auto" w:fill="auto"/>
            <w:vAlign w:val="center"/>
          </w:tcPr>
          <w:p w14:paraId="56477A0C" w14:textId="77777777" w:rsidR="006A5DDE" w:rsidRPr="00C87CE5" w:rsidRDefault="006A5DDE" w:rsidP="009C09A7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Miejscowość:</w:t>
            </w:r>
          </w:p>
        </w:tc>
        <w:tc>
          <w:tcPr>
            <w:tcW w:w="2244" w:type="dxa"/>
            <w:gridSpan w:val="2"/>
            <w:vAlign w:val="center"/>
          </w:tcPr>
          <w:p w14:paraId="0F2209A9" w14:textId="77777777" w:rsidR="006A5DDE" w:rsidRPr="00C87CE5" w:rsidRDefault="006A5DDE" w:rsidP="009C09A7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215895" w:rsidRPr="00C87CE5" w14:paraId="5CD1156B" w14:textId="77777777" w:rsidTr="00FD5E78">
        <w:trPr>
          <w:trHeight w:val="237"/>
        </w:trPr>
        <w:tc>
          <w:tcPr>
            <w:tcW w:w="2197" w:type="dxa"/>
            <w:vMerge/>
            <w:shd w:val="clear" w:color="auto" w:fill="auto"/>
            <w:vAlign w:val="center"/>
          </w:tcPr>
          <w:p w14:paraId="56E17471" w14:textId="77777777" w:rsidR="006A5DDE" w:rsidRPr="00C87CE5" w:rsidRDefault="006A5DDE" w:rsidP="009C09A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223CEBD8" w14:textId="77777777" w:rsidR="006A5DDE" w:rsidRPr="00C87CE5" w:rsidRDefault="006A5DDE" w:rsidP="009C09A7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Poczta:</w:t>
            </w:r>
          </w:p>
        </w:tc>
        <w:tc>
          <w:tcPr>
            <w:tcW w:w="6206" w:type="dxa"/>
            <w:gridSpan w:val="7"/>
            <w:vAlign w:val="center"/>
          </w:tcPr>
          <w:p w14:paraId="16307A50" w14:textId="77777777" w:rsidR="006A5DDE" w:rsidRPr="00C87CE5" w:rsidRDefault="006A5DDE" w:rsidP="009C09A7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215895" w:rsidRPr="00C87CE5" w14:paraId="0B90E85A" w14:textId="77777777" w:rsidTr="00FD5E78">
        <w:trPr>
          <w:trHeight w:val="237"/>
        </w:trPr>
        <w:tc>
          <w:tcPr>
            <w:tcW w:w="2197" w:type="dxa"/>
            <w:vMerge/>
            <w:shd w:val="clear" w:color="auto" w:fill="auto"/>
            <w:vAlign w:val="center"/>
          </w:tcPr>
          <w:p w14:paraId="5C2F9937" w14:textId="77777777" w:rsidR="006A5DDE" w:rsidRPr="00C87CE5" w:rsidRDefault="006A5DDE" w:rsidP="009C09A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2915A9AD" w14:textId="77777777" w:rsidR="006A5DDE" w:rsidRPr="00C87CE5" w:rsidRDefault="006A5DDE" w:rsidP="009C09A7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Gmina:</w:t>
            </w:r>
          </w:p>
        </w:tc>
        <w:tc>
          <w:tcPr>
            <w:tcW w:w="6206" w:type="dxa"/>
            <w:gridSpan w:val="7"/>
            <w:vAlign w:val="center"/>
          </w:tcPr>
          <w:p w14:paraId="3F1B0B65" w14:textId="77777777" w:rsidR="006A5DDE" w:rsidRPr="00C87CE5" w:rsidRDefault="006A5DDE" w:rsidP="009C09A7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215895" w:rsidRPr="00C87CE5" w14:paraId="3B0E0245" w14:textId="77777777" w:rsidTr="00FD5E78">
        <w:trPr>
          <w:trHeight w:val="237"/>
        </w:trPr>
        <w:tc>
          <w:tcPr>
            <w:tcW w:w="2197" w:type="dxa"/>
            <w:vMerge/>
            <w:shd w:val="clear" w:color="auto" w:fill="auto"/>
            <w:vAlign w:val="center"/>
          </w:tcPr>
          <w:p w14:paraId="512E832F" w14:textId="77777777" w:rsidR="006A5DDE" w:rsidRPr="00C87CE5" w:rsidRDefault="006A5DDE" w:rsidP="009C09A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06B8EA6" w14:textId="77777777" w:rsidR="006A5DDE" w:rsidRPr="00C87CE5" w:rsidRDefault="006A5DDE" w:rsidP="009C09A7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Powiat:</w:t>
            </w:r>
          </w:p>
        </w:tc>
        <w:tc>
          <w:tcPr>
            <w:tcW w:w="6206" w:type="dxa"/>
            <w:gridSpan w:val="7"/>
            <w:vAlign w:val="center"/>
          </w:tcPr>
          <w:p w14:paraId="394C3159" w14:textId="77777777" w:rsidR="006A5DDE" w:rsidRPr="00C87CE5" w:rsidRDefault="006A5DDE" w:rsidP="009C09A7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215895" w:rsidRPr="00C87CE5" w14:paraId="0E71D7BD" w14:textId="77777777" w:rsidTr="00FD5E78">
        <w:trPr>
          <w:trHeight w:val="237"/>
        </w:trPr>
        <w:tc>
          <w:tcPr>
            <w:tcW w:w="2197" w:type="dxa"/>
            <w:vMerge w:val="restart"/>
            <w:shd w:val="clear" w:color="auto" w:fill="auto"/>
            <w:vAlign w:val="center"/>
          </w:tcPr>
          <w:p w14:paraId="2379D554" w14:textId="77777777" w:rsidR="006A5DDE" w:rsidRPr="00C87CE5" w:rsidRDefault="006A5DDE" w:rsidP="009C09A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Adres do k</w:t>
            </w:r>
            <w:r w:rsidR="00CE353F">
              <w:rPr>
                <w:rFonts w:ascii="Arial" w:hAnsi="Arial" w:cs="Arial"/>
                <w:b/>
                <w:sz w:val="16"/>
                <w:szCs w:val="16"/>
              </w:rPr>
              <w:t>o</w:t>
            </w:r>
            <w:r w:rsidRPr="00C87CE5">
              <w:rPr>
                <w:rFonts w:ascii="Arial" w:hAnsi="Arial" w:cs="Arial"/>
                <w:b/>
                <w:sz w:val="16"/>
                <w:szCs w:val="16"/>
              </w:rPr>
              <w:t>respondencji:</w:t>
            </w: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13F9BD34" w14:textId="77777777" w:rsidR="006A5DDE" w:rsidRPr="00C87CE5" w:rsidRDefault="006A5DDE" w:rsidP="009C09A7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Ulica:</w:t>
            </w:r>
          </w:p>
        </w:tc>
        <w:tc>
          <w:tcPr>
            <w:tcW w:w="6206" w:type="dxa"/>
            <w:gridSpan w:val="7"/>
            <w:vAlign w:val="center"/>
          </w:tcPr>
          <w:p w14:paraId="6EDC2484" w14:textId="77777777" w:rsidR="006A5DDE" w:rsidRPr="00C87CE5" w:rsidRDefault="006A5DDE" w:rsidP="009C09A7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7AD1BF09" w14:textId="77777777" w:rsidTr="00FD5E78">
        <w:trPr>
          <w:trHeight w:val="237"/>
        </w:trPr>
        <w:tc>
          <w:tcPr>
            <w:tcW w:w="2197" w:type="dxa"/>
            <w:vMerge/>
            <w:shd w:val="clear" w:color="auto" w:fill="auto"/>
            <w:vAlign w:val="center"/>
          </w:tcPr>
          <w:p w14:paraId="406E23D5" w14:textId="77777777" w:rsidR="006A5DDE" w:rsidRPr="00C87CE5" w:rsidRDefault="006A5DDE" w:rsidP="009C09A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5C6188BB" w14:textId="77777777" w:rsidR="006A5DDE" w:rsidRPr="00C87CE5" w:rsidRDefault="006A5DDE" w:rsidP="009C09A7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 xml:space="preserve">Nr budynku: </w:t>
            </w:r>
          </w:p>
        </w:tc>
        <w:tc>
          <w:tcPr>
            <w:tcW w:w="2596" w:type="dxa"/>
            <w:gridSpan w:val="2"/>
            <w:vAlign w:val="center"/>
          </w:tcPr>
          <w:p w14:paraId="24C74C6C" w14:textId="77777777" w:rsidR="006A5DDE" w:rsidRPr="00C87CE5" w:rsidRDefault="006A5DDE" w:rsidP="009C09A7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365" w:type="dxa"/>
            <w:gridSpan w:val="3"/>
            <w:shd w:val="clear" w:color="auto" w:fill="auto"/>
            <w:vAlign w:val="center"/>
          </w:tcPr>
          <w:p w14:paraId="0CCB8096" w14:textId="77777777" w:rsidR="006A5DDE" w:rsidRPr="00C87CE5" w:rsidRDefault="006A5DDE" w:rsidP="009C09A7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Nr lokalu:</w:t>
            </w:r>
          </w:p>
        </w:tc>
        <w:tc>
          <w:tcPr>
            <w:tcW w:w="2244" w:type="dxa"/>
            <w:gridSpan w:val="2"/>
            <w:vAlign w:val="center"/>
          </w:tcPr>
          <w:p w14:paraId="7610BA8E" w14:textId="77777777" w:rsidR="006A5DDE" w:rsidRPr="00C87CE5" w:rsidRDefault="006A5DDE" w:rsidP="009C09A7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3CB7B2E2" w14:textId="77777777" w:rsidTr="00FD5E78">
        <w:trPr>
          <w:trHeight w:val="237"/>
        </w:trPr>
        <w:tc>
          <w:tcPr>
            <w:tcW w:w="2197" w:type="dxa"/>
            <w:vMerge/>
            <w:shd w:val="clear" w:color="auto" w:fill="auto"/>
            <w:vAlign w:val="center"/>
          </w:tcPr>
          <w:p w14:paraId="5B9ABA5F" w14:textId="77777777" w:rsidR="006A5DDE" w:rsidRPr="00C87CE5" w:rsidRDefault="006A5DDE" w:rsidP="009C09A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59ECC353" w14:textId="77777777" w:rsidR="006A5DDE" w:rsidRPr="00C87CE5" w:rsidRDefault="006A5DDE" w:rsidP="009C09A7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 xml:space="preserve">Kod pocztowy: </w:t>
            </w:r>
          </w:p>
        </w:tc>
        <w:tc>
          <w:tcPr>
            <w:tcW w:w="2596" w:type="dxa"/>
            <w:gridSpan w:val="2"/>
            <w:vAlign w:val="center"/>
          </w:tcPr>
          <w:p w14:paraId="6B0E27CF" w14:textId="77777777" w:rsidR="006A5DDE" w:rsidRPr="00C87CE5" w:rsidRDefault="006A5DDE" w:rsidP="009C09A7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365" w:type="dxa"/>
            <w:gridSpan w:val="3"/>
            <w:shd w:val="clear" w:color="auto" w:fill="auto"/>
            <w:vAlign w:val="center"/>
          </w:tcPr>
          <w:p w14:paraId="191A162E" w14:textId="77777777" w:rsidR="006A5DDE" w:rsidRPr="00C87CE5" w:rsidRDefault="006A5DDE" w:rsidP="009C09A7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Miejscowość:</w:t>
            </w:r>
          </w:p>
        </w:tc>
        <w:tc>
          <w:tcPr>
            <w:tcW w:w="2244" w:type="dxa"/>
            <w:gridSpan w:val="2"/>
            <w:vAlign w:val="center"/>
          </w:tcPr>
          <w:p w14:paraId="18D19E6E" w14:textId="77777777" w:rsidR="006A5DDE" w:rsidRPr="00C87CE5" w:rsidRDefault="006A5DDE" w:rsidP="009C09A7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6E1A8F" w:rsidRPr="00C87CE5" w14:paraId="2245BEE5" w14:textId="77777777" w:rsidTr="00FD5E78">
        <w:trPr>
          <w:trHeight w:val="155"/>
        </w:trPr>
        <w:tc>
          <w:tcPr>
            <w:tcW w:w="2197" w:type="dxa"/>
            <w:vMerge/>
            <w:shd w:val="clear" w:color="auto" w:fill="auto"/>
            <w:vAlign w:val="center"/>
          </w:tcPr>
          <w:p w14:paraId="6E566888" w14:textId="77777777" w:rsidR="006E1A8F" w:rsidRPr="00C87CE5" w:rsidRDefault="006E1A8F" w:rsidP="009C09A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3F520D9" w14:textId="77777777" w:rsidR="006E1A8F" w:rsidRPr="00C87CE5" w:rsidRDefault="006E1A8F" w:rsidP="009C09A7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Poczta:</w:t>
            </w:r>
          </w:p>
        </w:tc>
        <w:tc>
          <w:tcPr>
            <w:tcW w:w="6206" w:type="dxa"/>
            <w:gridSpan w:val="7"/>
            <w:vAlign w:val="center"/>
          </w:tcPr>
          <w:p w14:paraId="6DF9C69F" w14:textId="77777777" w:rsidR="006E1A8F" w:rsidRPr="00C87CE5" w:rsidRDefault="006E1A8F" w:rsidP="009C09A7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260868D9" w14:textId="77777777" w:rsidTr="00FD5E78">
        <w:trPr>
          <w:trHeight w:val="250"/>
        </w:trPr>
        <w:tc>
          <w:tcPr>
            <w:tcW w:w="2197" w:type="dxa"/>
            <w:vMerge w:val="restart"/>
            <w:shd w:val="clear" w:color="auto" w:fill="auto"/>
            <w:vAlign w:val="center"/>
          </w:tcPr>
          <w:p w14:paraId="68B917DA" w14:textId="77777777" w:rsidR="009D699C" w:rsidRPr="00C87CE5" w:rsidRDefault="009D699C" w:rsidP="009D699C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 xml:space="preserve">Osoba/y uprawniona/e do reprezentowania </w:t>
            </w:r>
            <w:r>
              <w:rPr>
                <w:rFonts w:ascii="Arial" w:hAnsi="Arial" w:cs="Arial"/>
                <w:b/>
                <w:sz w:val="16"/>
                <w:szCs w:val="16"/>
              </w:rPr>
              <w:t>gminy</w:t>
            </w:r>
            <w:r w:rsidR="00224CA6">
              <w:rPr>
                <w:rFonts w:ascii="Arial" w:hAnsi="Arial" w:cs="Arial"/>
                <w:b/>
                <w:sz w:val="16"/>
                <w:szCs w:val="16"/>
              </w:rPr>
              <w:t>/powiatu</w:t>
            </w:r>
            <w:r w:rsidRPr="00C87CE5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1FD4FD09" w14:textId="77777777" w:rsidR="009D699C" w:rsidRPr="00C87CE5" w:rsidRDefault="009D699C" w:rsidP="009D699C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20"/>
              </w:rPr>
              <w:t xml:space="preserve">Imię i nazwisko: </w:t>
            </w:r>
          </w:p>
        </w:tc>
        <w:tc>
          <w:tcPr>
            <w:tcW w:w="2596" w:type="dxa"/>
            <w:gridSpan w:val="2"/>
            <w:vAlign w:val="center"/>
          </w:tcPr>
          <w:p w14:paraId="48FBF8E4" w14:textId="77777777" w:rsidR="009D699C" w:rsidRPr="00CE353F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05882CA1" w14:textId="77777777" w:rsidR="009D699C" w:rsidRPr="00CE353F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20"/>
              </w:rPr>
              <w:t>Funkcja:</w:t>
            </w:r>
          </w:p>
        </w:tc>
        <w:tc>
          <w:tcPr>
            <w:tcW w:w="2301" w:type="dxa"/>
            <w:gridSpan w:val="3"/>
            <w:vAlign w:val="center"/>
          </w:tcPr>
          <w:p w14:paraId="5424E23F" w14:textId="77777777" w:rsidR="009D699C" w:rsidRPr="00CE353F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329346E8" w14:textId="77777777" w:rsidTr="00FD5E78">
        <w:trPr>
          <w:trHeight w:val="287"/>
        </w:trPr>
        <w:tc>
          <w:tcPr>
            <w:tcW w:w="2197" w:type="dxa"/>
            <w:vMerge/>
            <w:shd w:val="clear" w:color="auto" w:fill="auto"/>
            <w:vAlign w:val="center"/>
          </w:tcPr>
          <w:p w14:paraId="2BAB1E21" w14:textId="77777777" w:rsidR="009D699C" w:rsidRPr="00C87CE5" w:rsidRDefault="009D699C" w:rsidP="009D699C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5EAFB4E6" w14:textId="77777777" w:rsidR="009D699C" w:rsidRPr="00C87CE5" w:rsidRDefault="009D699C" w:rsidP="009D699C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20"/>
              </w:rPr>
              <w:t>Imię i nazwisko:</w:t>
            </w:r>
          </w:p>
        </w:tc>
        <w:tc>
          <w:tcPr>
            <w:tcW w:w="2596" w:type="dxa"/>
            <w:gridSpan w:val="2"/>
            <w:vAlign w:val="center"/>
          </w:tcPr>
          <w:p w14:paraId="15BBBE63" w14:textId="77777777" w:rsidR="009D699C" w:rsidRPr="00CE353F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5E83A5D8" w14:textId="77777777" w:rsidR="009D699C" w:rsidRPr="00CE353F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20"/>
              </w:rPr>
              <w:t>Funkcja:</w:t>
            </w:r>
          </w:p>
        </w:tc>
        <w:tc>
          <w:tcPr>
            <w:tcW w:w="2301" w:type="dxa"/>
            <w:gridSpan w:val="3"/>
            <w:vAlign w:val="center"/>
          </w:tcPr>
          <w:p w14:paraId="7B7E2D0D" w14:textId="77777777" w:rsidR="009D699C" w:rsidRPr="00CE353F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6198B80A" w14:textId="77777777" w:rsidTr="00FD5E78">
        <w:trPr>
          <w:trHeight w:val="322"/>
        </w:trPr>
        <w:tc>
          <w:tcPr>
            <w:tcW w:w="2197" w:type="dxa"/>
            <w:vMerge/>
            <w:shd w:val="clear" w:color="auto" w:fill="auto"/>
            <w:vAlign w:val="center"/>
          </w:tcPr>
          <w:p w14:paraId="5713FD6F" w14:textId="77777777" w:rsidR="009D699C" w:rsidRPr="00C87CE5" w:rsidRDefault="009D699C" w:rsidP="009D699C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34EE6C48" w14:textId="77777777" w:rsidR="009D699C" w:rsidRPr="00C87CE5" w:rsidRDefault="009D699C" w:rsidP="009D699C">
            <w:pPr>
              <w:rPr>
                <w:rFonts w:ascii="Arial" w:hAnsi="Arial" w:cs="Arial"/>
                <w:sz w:val="16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20"/>
              </w:rPr>
              <w:t xml:space="preserve">Imię i nazwisko: </w:t>
            </w:r>
          </w:p>
        </w:tc>
        <w:tc>
          <w:tcPr>
            <w:tcW w:w="2596" w:type="dxa"/>
            <w:gridSpan w:val="2"/>
            <w:vAlign w:val="center"/>
          </w:tcPr>
          <w:p w14:paraId="39BCE1A5" w14:textId="77777777" w:rsidR="009D699C" w:rsidRPr="00CE353F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1E294877" w14:textId="77777777" w:rsidR="009D699C" w:rsidRPr="00CE353F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20"/>
              </w:rPr>
              <w:t>Funkcja:</w:t>
            </w:r>
          </w:p>
        </w:tc>
        <w:tc>
          <w:tcPr>
            <w:tcW w:w="2301" w:type="dxa"/>
            <w:gridSpan w:val="3"/>
            <w:vAlign w:val="center"/>
          </w:tcPr>
          <w:p w14:paraId="30CDC8AF" w14:textId="77777777" w:rsidR="009D699C" w:rsidRPr="00CE353F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AB41AB" w:rsidRPr="00C87CE5" w14:paraId="6C879B8B" w14:textId="77777777" w:rsidTr="00FD5E78">
        <w:trPr>
          <w:trHeight w:val="240"/>
        </w:trPr>
        <w:tc>
          <w:tcPr>
            <w:tcW w:w="2197" w:type="dxa"/>
            <w:shd w:val="clear" w:color="auto" w:fill="auto"/>
            <w:vAlign w:val="center"/>
          </w:tcPr>
          <w:p w14:paraId="3AD94900" w14:textId="77777777" w:rsidR="00AB41AB" w:rsidRPr="00C87CE5" w:rsidRDefault="00AB41AB" w:rsidP="00BE069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Numer/y telefonu:</w:t>
            </w:r>
          </w:p>
        </w:tc>
        <w:tc>
          <w:tcPr>
            <w:tcW w:w="7681" w:type="dxa"/>
            <w:gridSpan w:val="10"/>
            <w:vAlign w:val="center"/>
          </w:tcPr>
          <w:p w14:paraId="3CD25805" w14:textId="77777777" w:rsidR="00AB41AB" w:rsidRPr="00C87CE5" w:rsidRDefault="00AB41AB" w:rsidP="00332AD4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AB41AB" w:rsidRPr="00C87CE5" w14:paraId="7F756E62" w14:textId="77777777" w:rsidTr="00FD5E78">
        <w:trPr>
          <w:trHeight w:val="240"/>
        </w:trPr>
        <w:tc>
          <w:tcPr>
            <w:tcW w:w="2197" w:type="dxa"/>
            <w:shd w:val="clear" w:color="auto" w:fill="auto"/>
            <w:vAlign w:val="center"/>
          </w:tcPr>
          <w:p w14:paraId="29671AA2" w14:textId="77777777" w:rsidR="00AB41AB" w:rsidRPr="00C87CE5" w:rsidRDefault="00AB41AB" w:rsidP="00BE069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Adres/y e-mail:</w:t>
            </w:r>
          </w:p>
        </w:tc>
        <w:tc>
          <w:tcPr>
            <w:tcW w:w="7681" w:type="dxa"/>
            <w:gridSpan w:val="10"/>
            <w:vAlign w:val="center"/>
          </w:tcPr>
          <w:p w14:paraId="73758B7F" w14:textId="77777777" w:rsidR="00AB41AB" w:rsidRPr="00C87CE5" w:rsidRDefault="00AB41AB" w:rsidP="00332AD4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AB41AB" w:rsidRPr="00C87CE5" w14:paraId="5835386E" w14:textId="77777777" w:rsidTr="00FD5E78">
        <w:trPr>
          <w:trHeight w:val="240"/>
        </w:trPr>
        <w:tc>
          <w:tcPr>
            <w:tcW w:w="2197" w:type="dxa"/>
            <w:shd w:val="clear" w:color="auto" w:fill="auto"/>
            <w:vAlign w:val="center"/>
          </w:tcPr>
          <w:p w14:paraId="5718B17E" w14:textId="77777777" w:rsidR="00AB41AB" w:rsidRPr="00C87CE5" w:rsidRDefault="00AB41AB" w:rsidP="00BE069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Strona internetowa:</w:t>
            </w:r>
          </w:p>
        </w:tc>
        <w:tc>
          <w:tcPr>
            <w:tcW w:w="7681" w:type="dxa"/>
            <w:gridSpan w:val="10"/>
            <w:vAlign w:val="center"/>
          </w:tcPr>
          <w:p w14:paraId="695E0D68" w14:textId="77777777" w:rsidR="00AB41AB" w:rsidRPr="00C87CE5" w:rsidRDefault="00AB41AB" w:rsidP="00332AD4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37C27977" w14:textId="77777777" w:rsidTr="00FD5E78">
        <w:trPr>
          <w:trHeight w:val="240"/>
        </w:trPr>
        <w:tc>
          <w:tcPr>
            <w:tcW w:w="2197" w:type="dxa"/>
            <w:vMerge w:val="restart"/>
            <w:shd w:val="clear" w:color="auto" w:fill="auto"/>
            <w:vAlign w:val="center"/>
          </w:tcPr>
          <w:p w14:paraId="0CC2B226" w14:textId="77777777" w:rsidR="009D699C" w:rsidRPr="009D699C" w:rsidRDefault="009D699C" w:rsidP="009D699C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Osoby uprawnione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/ </w:t>
            </w:r>
            <w:r w:rsidRPr="009D699C">
              <w:rPr>
                <w:rFonts w:ascii="Arial" w:hAnsi="Arial" w:cs="Arial"/>
                <w:b/>
                <w:sz w:val="16"/>
                <w:szCs w:val="16"/>
              </w:rPr>
              <w:t xml:space="preserve">upoważnione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9D699C">
              <w:rPr>
                <w:rFonts w:ascii="Arial" w:hAnsi="Arial" w:cs="Arial"/>
                <w:b/>
                <w:sz w:val="16"/>
                <w:szCs w:val="16"/>
              </w:rPr>
              <w:t>do składania wyjaśnień dotyczących oferty:</w:t>
            </w:r>
          </w:p>
        </w:tc>
        <w:tc>
          <w:tcPr>
            <w:tcW w:w="1474" w:type="dxa"/>
            <w:gridSpan w:val="3"/>
            <w:vMerge w:val="restart"/>
            <w:vAlign w:val="center"/>
          </w:tcPr>
          <w:p w14:paraId="24391BA5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20"/>
              </w:rPr>
              <w:t>W sprawach merytorycznych:</w:t>
            </w:r>
          </w:p>
        </w:tc>
        <w:tc>
          <w:tcPr>
            <w:tcW w:w="1411" w:type="dxa"/>
            <w:vAlign w:val="center"/>
          </w:tcPr>
          <w:p w14:paraId="3DE6597D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Imię i nazwisko:</w:t>
            </w:r>
          </w:p>
        </w:tc>
        <w:tc>
          <w:tcPr>
            <w:tcW w:w="4795" w:type="dxa"/>
            <w:gridSpan w:val="6"/>
            <w:vAlign w:val="center"/>
          </w:tcPr>
          <w:p w14:paraId="4903F45D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16BA3D5A" w14:textId="77777777" w:rsidTr="00FD5E78">
        <w:trPr>
          <w:trHeight w:val="240"/>
        </w:trPr>
        <w:tc>
          <w:tcPr>
            <w:tcW w:w="2197" w:type="dxa"/>
            <w:vMerge/>
            <w:shd w:val="clear" w:color="auto" w:fill="auto"/>
            <w:vAlign w:val="center"/>
          </w:tcPr>
          <w:p w14:paraId="3ABA905D" w14:textId="77777777" w:rsidR="009D699C" w:rsidRPr="00C87CE5" w:rsidRDefault="009D699C" w:rsidP="009D699C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vMerge/>
            <w:vAlign w:val="center"/>
          </w:tcPr>
          <w:p w14:paraId="22411A3A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3697DFC3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 xml:space="preserve">Funkcja: </w:t>
            </w:r>
          </w:p>
        </w:tc>
        <w:tc>
          <w:tcPr>
            <w:tcW w:w="4795" w:type="dxa"/>
            <w:gridSpan w:val="6"/>
            <w:vAlign w:val="center"/>
          </w:tcPr>
          <w:p w14:paraId="7B701A9F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759488BA" w14:textId="77777777" w:rsidTr="00FD5E78">
        <w:trPr>
          <w:trHeight w:val="240"/>
        </w:trPr>
        <w:tc>
          <w:tcPr>
            <w:tcW w:w="2197" w:type="dxa"/>
            <w:vMerge/>
            <w:shd w:val="clear" w:color="auto" w:fill="auto"/>
            <w:vAlign w:val="center"/>
          </w:tcPr>
          <w:p w14:paraId="01D05547" w14:textId="77777777" w:rsidR="009D699C" w:rsidRPr="00C87CE5" w:rsidRDefault="009D699C" w:rsidP="009D699C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vMerge/>
            <w:vAlign w:val="center"/>
          </w:tcPr>
          <w:p w14:paraId="30644562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11C68A1D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20"/>
              </w:rPr>
              <w:t>Nr telefonu:</w:t>
            </w:r>
          </w:p>
        </w:tc>
        <w:tc>
          <w:tcPr>
            <w:tcW w:w="4795" w:type="dxa"/>
            <w:gridSpan w:val="6"/>
            <w:vAlign w:val="center"/>
          </w:tcPr>
          <w:p w14:paraId="08AD25EC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1C393610" w14:textId="77777777" w:rsidTr="00FD5E78">
        <w:trPr>
          <w:trHeight w:val="240"/>
        </w:trPr>
        <w:tc>
          <w:tcPr>
            <w:tcW w:w="2197" w:type="dxa"/>
            <w:vMerge/>
            <w:shd w:val="clear" w:color="auto" w:fill="auto"/>
            <w:vAlign w:val="center"/>
          </w:tcPr>
          <w:p w14:paraId="5E4E3809" w14:textId="77777777" w:rsidR="009D699C" w:rsidRPr="00C87CE5" w:rsidRDefault="009D699C" w:rsidP="009D699C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vMerge/>
            <w:vAlign w:val="center"/>
          </w:tcPr>
          <w:p w14:paraId="79C8A3D5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2142182B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20"/>
              </w:rPr>
              <w:t>e-mail:</w:t>
            </w:r>
          </w:p>
        </w:tc>
        <w:tc>
          <w:tcPr>
            <w:tcW w:w="4795" w:type="dxa"/>
            <w:gridSpan w:val="6"/>
            <w:vAlign w:val="center"/>
          </w:tcPr>
          <w:p w14:paraId="7FA5F1C6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7047C90D" w14:textId="77777777" w:rsidTr="00FD5E78">
        <w:trPr>
          <w:trHeight w:val="240"/>
        </w:trPr>
        <w:tc>
          <w:tcPr>
            <w:tcW w:w="2197" w:type="dxa"/>
            <w:vMerge/>
            <w:shd w:val="clear" w:color="auto" w:fill="auto"/>
            <w:vAlign w:val="center"/>
          </w:tcPr>
          <w:p w14:paraId="59DBC479" w14:textId="77777777" w:rsidR="009D699C" w:rsidRPr="00C87CE5" w:rsidRDefault="009D699C" w:rsidP="009D699C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vMerge w:val="restart"/>
            <w:vAlign w:val="center"/>
          </w:tcPr>
          <w:p w14:paraId="5F0D4CCB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20"/>
              </w:rPr>
              <w:t>W sprawach finansowych:</w:t>
            </w:r>
          </w:p>
        </w:tc>
        <w:tc>
          <w:tcPr>
            <w:tcW w:w="1411" w:type="dxa"/>
            <w:vAlign w:val="center"/>
          </w:tcPr>
          <w:p w14:paraId="1C47E4BC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Imię i nazwisko:</w:t>
            </w:r>
          </w:p>
        </w:tc>
        <w:tc>
          <w:tcPr>
            <w:tcW w:w="4795" w:type="dxa"/>
            <w:gridSpan w:val="6"/>
            <w:vAlign w:val="center"/>
          </w:tcPr>
          <w:p w14:paraId="0D1EC3BC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029DF7E4" w14:textId="77777777" w:rsidTr="00FD5E78">
        <w:trPr>
          <w:trHeight w:val="240"/>
        </w:trPr>
        <w:tc>
          <w:tcPr>
            <w:tcW w:w="2197" w:type="dxa"/>
            <w:vMerge/>
            <w:shd w:val="clear" w:color="auto" w:fill="auto"/>
            <w:vAlign w:val="center"/>
          </w:tcPr>
          <w:p w14:paraId="0CF8FC0D" w14:textId="77777777" w:rsidR="009D699C" w:rsidRPr="00C87CE5" w:rsidRDefault="009D699C" w:rsidP="009D699C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vMerge/>
            <w:vAlign w:val="center"/>
          </w:tcPr>
          <w:p w14:paraId="46EA29CE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2052AEB0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 xml:space="preserve">Funkcja: </w:t>
            </w:r>
          </w:p>
        </w:tc>
        <w:tc>
          <w:tcPr>
            <w:tcW w:w="4795" w:type="dxa"/>
            <w:gridSpan w:val="6"/>
            <w:vAlign w:val="center"/>
          </w:tcPr>
          <w:p w14:paraId="1F044A2A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4F9A14C5" w14:textId="77777777" w:rsidTr="00FD5E78">
        <w:trPr>
          <w:trHeight w:val="240"/>
        </w:trPr>
        <w:tc>
          <w:tcPr>
            <w:tcW w:w="2197" w:type="dxa"/>
            <w:vMerge/>
            <w:shd w:val="clear" w:color="auto" w:fill="auto"/>
            <w:vAlign w:val="center"/>
          </w:tcPr>
          <w:p w14:paraId="013B9603" w14:textId="77777777" w:rsidR="009D699C" w:rsidRPr="00C87CE5" w:rsidRDefault="009D699C" w:rsidP="009D699C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vMerge/>
            <w:vAlign w:val="center"/>
          </w:tcPr>
          <w:p w14:paraId="65F69CB3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40E664ED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20"/>
              </w:rPr>
              <w:t>Nr telefonu:</w:t>
            </w:r>
          </w:p>
        </w:tc>
        <w:tc>
          <w:tcPr>
            <w:tcW w:w="4795" w:type="dxa"/>
            <w:gridSpan w:val="6"/>
            <w:vAlign w:val="center"/>
          </w:tcPr>
          <w:p w14:paraId="61BAA007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9D699C" w:rsidRPr="00C87CE5" w14:paraId="30F203C5" w14:textId="77777777" w:rsidTr="00FD5E78">
        <w:trPr>
          <w:trHeight w:val="240"/>
        </w:trPr>
        <w:tc>
          <w:tcPr>
            <w:tcW w:w="2197" w:type="dxa"/>
            <w:vMerge/>
            <w:shd w:val="clear" w:color="auto" w:fill="auto"/>
            <w:vAlign w:val="center"/>
          </w:tcPr>
          <w:p w14:paraId="651B9671" w14:textId="77777777" w:rsidR="009D699C" w:rsidRPr="00C87CE5" w:rsidRDefault="009D699C" w:rsidP="009D699C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4" w:type="dxa"/>
            <w:gridSpan w:val="3"/>
            <w:vMerge/>
            <w:vAlign w:val="center"/>
          </w:tcPr>
          <w:p w14:paraId="6E6754D3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0D2E1273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  <w:r w:rsidRPr="00C87CE5">
              <w:rPr>
                <w:rFonts w:ascii="Arial" w:hAnsi="Arial" w:cs="Arial"/>
                <w:sz w:val="16"/>
                <w:szCs w:val="20"/>
              </w:rPr>
              <w:t>e-mail:</w:t>
            </w:r>
          </w:p>
        </w:tc>
        <w:tc>
          <w:tcPr>
            <w:tcW w:w="4795" w:type="dxa"/>
            <w:gridSpan w:val="6"/>
            <w:vAlign w:val="center"/>
          </w:tcPr>
          <w:p w14:paraId="3B86798E" w14:textId="77777777" w:rsidR="009D699C" w:rsidRPr="00C87CE5" w:rsidRDefault="009D699C" w:rsidP="009D699C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6E1A8F" w:rsidRPr="00C87CE5" w14:paraId="3BF8757F" w14:textId="77777777" w:rsidTr="00FD5E78">
        <w:trPr>
          <w:trHeight w:val="261"/>
        </w:trPr>
        <w:tc>
          <w:tcPr>
            <w:tcW w:w="2205" w:type="dxa"/>
            <w:gridSpan w:val="2"/>
            <w:vMerge w:val="restart"/>
            <w:shd w:val="clear" w:color="auto" w:fill="auto"/>
            <w:vAlign w:val="center"/>
          </w:tcPr>
          <w:p w14:paraId="4F876579" w14:textId="77777777" w:rsidR="006E1A8F" w:rsidRDefault="006E1A8F" w:rsidP="009D699C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Jednostka</w:t>
            </w:r>
            <w:r w:rsidR="00BC7E31">
              <w:rPr>
                <w:rFonts w:ascii="Arial" w:hAnsi="Arial" w:cs="Arial"/>
                <w:b/>
                <w:sz w:val="16"/>
                <w:szCs w:val="16"/>
              </w:rPr>
              <w:t>/i</w:t>
            </w:r>
            <w:r w:rsidRPr="00C87CE5">
              <w:rPr>
                <w:rFonts w:ascii="Arial" w:hAnsi="Arial" w:cs="Arial"/>
                <w:b/>
                <w:sz w:val="16"/>
                <w:szCs w:val="16"/>
              </w:rPr>
              <w:t xml:space="preserve"> organizacyjna</w:t>
            </w:r>
            <w:r w:rsidR="00BC7E31">
              <w:rPr>
                <w:rFonts w:ascii="Arial" w:hAnsi="Arial" w:cs="Arial"/>
                <w:b/>
                <w:sz w:val="16"/>
                <w:szCs w:val="16"/>
              </w:rPr>
              <w:t>/e</w:t>
            </w:r>
            <w:r w:rsidRPr="00C87CE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24CA6">
              <w:rPr>
                <w:rFonts w:ascii="Arial" w:hAnsi="Arial" w:cs="Arial"/>
                <w:b/>
                <w:sz w:val="16"/>
                <w:szCs w:val="16"/>
              </w:rPr>
              <w:t>bezpośrednio realizująca</w:t>
            </w:r>
            <w:r w:rsidR="00BC7E31">
              <w:rPr>
                <w:rFonts w:ascii="Arial" w:hAnsi="Arial" w:cs="Arial"/>
                <w:b/>
                <w:sz w:val="16"/>
                <w:szCs w:val="16"/>
              </w:rPr>
              <w:t>/e</w:t>
            </w:r>
            <w:r w:rsidR="00224CA6">
              <w:rPr>
                <w:rFonts w:ascii="Arial" w:hAnsi="Arial" w:cs="Arial"/>
                <w:b/>
                <w:sz w:val="16"/>
                <w:szCs w:val="16"/>
              </w:rPr>
              <w:t xml:space="preserve"> projekt:</w:t>
            </w:r>
          </w:p>
          <w:p w14:paraId="184CA2AF" w14:textId="77777777" w:rsidR="002A19B0" w:rsidRDefault="002A19B0" w:rsidP="002A19B0">
            <w:pPr>
              <w:ind w:left="36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09D13D" w14:textId="77777777" w:rsidR="002A19B0" w:rsidRPr="002A19B0" w:rsidRDefault="002A19B0" w:rsidP="002A19B0">
            <w:pPr>
              <w:ind w:left="360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2A19B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(W przypadku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więcej niż jednej jednostki należy informacje odpowiednio ponumerować)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14:paraId="46ACFDCE" w14:textId="77777777" w:rsidR="006E1A8F" w:rsidRPr="00C87CE5" w:rsidRDefault="006E1A8F" w:rsidP="00E304AE">
            <w:pPr>
              <w:rPr>
                <w:rFonts w:ascii="Arial" w:hAnsi="Arial" w:cs="Arial"/>
                <w:sz w:val="16"/>
                <w:szCs w:val="20"/>
              </w:rPr>
            </w:pPr>
            <w:r w:rsidRPr="00C87CE5">
              <w:rPr>
                <w:rFonts w:ascii="Arial" w:hAnsi="Arial" w:cs="Arial"/>
                <w:sz w:val="16"/>
                <w:szCs w:val="16"/>
              </w:rPr>
              <w:t>Pełna nazwa jednostki:</w:t>
            </w:r>
          </w:p>
        </w:tc>
        <w:tc>
          <w:tcPr>
            <w:tcW w:w="6206" w:type="dxa"/>
            <w:gridSpan w:val="7"/>
            <w:vAlign w:val="center"/>
          </w:tcPr>
          <w:p w14:paraId="7591B035" w14:textId="77777777" w:rsidR="006E1A8F" w:rsidRPr="00BC7E31" w:rsidRDefault="00BC7E31" w:rsidP="00E304AE">
            <w:pPr>
              <w:rPr>
                <w:rFonts w:ascii="Arial" w:hAnsi="Arial" w:cs="Arial"/>
                <w:sz w:val="16"/>
                <w:szCs w:val="18"/>
              </w:rPr>
            </w:pPr>
            <w:r w:rsidRPr="00BC7E31">
              <w:rPr>
                <w:rFonts w:ascii="Arial" w:hAnsi="Arial" w:cs="Arial"/>
                <w:sz w:val="16"/>
                <w:szCs w:val="18"/>
              </w:rPr>
              <w:t>1.</w:t>
            </w:r>
          </w:p>
          <w:p w14:paraId="7121E26D" w14:textId="77777777" w:rsidR="00BC7E31" w:rsidRPr="00C87CE5" w:rsidRDefault="00BC7E31" w:rsidP="00E304AE">
            <w:pPr>
              <w:rPr>
                <w:rFonts w:ascii="Arial" w:hAnsi="Arial" w:cs="Arial"/>
                <w:sz w:val="20"/>
                <w:szCs w:val="16"/>
              </w:rPr>
            </w:pPr>
            <w:r w:rsidRPr="00BC7E31">
              <w:rPr>
                <w:rFonts w:ascii="Arial" w:hAnsi="Arial" w:cs="Arial"/>
                <w:sz w:val="16"/>
                <w:szCs w:val="18"/>
              </w:rPr>
              <w:t>2.</w:t>
            </w:r>
            <w:r>
              <w:rPr>
                <w:rFonts w:ascii="Arial" w:hAnsi="Arial" w:cs="Arial"/>
                <w:sz w:val="20"/>
                <w:szCs w:val="16"/>
              </w:rPr>
              <w:t xml:space="preserve"> </w:t>
            </w:r>
          </w:p>
        </w:tc>
      </w:tr>
      <w:tr w:rsidR="006E1A8F" w:rsidRPr="00C87CE5" w14:paraId="63CB95EB" w14:textId="77777777" w:rsidTr="00FD5E78">
        <w:trPr>
          <w:trHeight w:val="261"/>
        </w:trPr>
        <w:tc>
          <w:tcPr>
            <w:tcW w:w="2205" w:type="dxa"/>
            <w:gridSpan w:val="2"/>
            <w:vMerge/>
            <w:shd w:val="clear" w:color="auto" w:fill="auto"/>
            <w:vAlign w:val="center"/>
          </w:tcPr>
          <w:p w14:paraId="45C05364" w14:textId="77777777" w:rsidR="006E1A8F" w:rsidRPr="00C87CE5" w:rsidRDefault="006E1A8F" w:rsidP="006E1A8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14:paraId="7E4BFD63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20"/>
              </w:rPr>
            </w:pPr>
            <w:r w:rsidRPr="00C87CE5">
              <w:rPr>
                <w:rFonts w:ascii="Arial" w:hAnsi="Arial" w:cs="Arial"/>
                <w:sz w:val="16"/>
                <w:szCs w:val="16"/>
              </w:rPr>
              <w:t>Adres jednostki: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444CBE8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20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Ulica:</w:t>
            </w:r>
          </w:p>
        </w:tc>
        <w:tc>
          <w:tcPr>
            <w:tcW w:w="4795" w:type="dxa"/>
            <w:gridSpan w:val="6"/>
            <w:vAlign w:val="center"/>
          </w:tcPr>
          <w:p w14:paraId="1E4F5063" w14:textId="77777777" w:rsidR="006E1A8F" w:rsidRPr="00C87CE5" w:rsidRDefault="006E1A8F" w:rsidP="006E1A8F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6E1A8F" w:rsidRPr="00C87CE5" w14:paraId="6E5BABF0" w14:textId="77777777" w:rsidTr="00FD5E78">
        <w:trPr>
          <w:trHeight w:val="261"/>
        </w:trPr>
        <w:tc>
          <w:tcPr>
            <w:tcW w:w="2205" w:type="dxa"/>
            <w:gridSpan w:val="2"/>
            <w:vMerge/>
            <w:shd w:val="clear" w:color="auto" w:fill="auto"/>
            <w:vAlign w:val="center"/>
          </w:tcPr>
          <w:p w14:paraId="14433BCE" w14:textId="77777777" w:rsidR="006E1A8F" w:rsidRPr="00C87CE5" w:rsidRDefault="006E1A8F" w:rsidP="006E1A8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14:paraId="725A02BC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0227C948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20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Nr budynku:</w:t>
            </w:r>
          </w:p>
        </w:tc>
        <w:tc>
          <w:tcPr>
            <w:tcW w:w="1979" w:type="dxa"/>
            <w:gridSpan w:val="2"/>
            <w:vAlign w:val="center"/>
          </w:tcPr>
          <w:p w14:paraId="4B6180AF" w14:textId="77777777" w:rsidR="006E1A8F" w:rsidRPr="00C87CE5" w:rsidRDefault="006E1A8F" w:rsidP="006E1A8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286" w:type="dxa"/>
            <w:gridSpan w:val="3"/>
            <w:vAlign w:val="center"/>
          </w:tcPr>
          <w:p w14:paraId="769295E3" w14:textId="77777777" w:rsidR="006E1A8F" w:rsidRPr="00C87CE5" w:rsidRDefault="006E1A8F" w:rsidP="006E1A8F">
            <w:pPr>
              <w:rPr>
                <w:rFonts w:ascii="Arial" w:hAnsi="Arial" w:cs="Arial"/>
                <w:sz w:val="20"/>
                <w:szCs w:val="16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Nr lokalu:</w:t>
            </w:r>
          </w:p>
        </w:tc>
        <w:tc>
          <w:tcPr>
            <w:tcW w:w="1529" w:type="dxa"/>
            <w:vAlign w:val="center"/>
          </w:tcPr>
          <w:p w14:paraId="708D0DEA" w14:textId="77777777" w:rsidR="006E1A8F" w:rsidRPr="00C87CE5" w:rsidRDefault="006E1A8F" w:rsidP="006E1A8F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6E1A8F" w:rsidRPr="00C87CE5" w14:paraId="4A9C8BF6" w14:textId="77777777" w:rsidTr="00FD5E78">
        <w:trPr>
          <w:trHeight w:val="261"/>
        </w:trPr>
        <w:tc>
          <w:tcPr>
            <w:tcW w:w="2205" w:type="dxa"/>
            <w:gridSpan w:val="2"/>
            <w:vMerge/>
            <w:shd w:val="clear" w:color="auto" w:fill="auto"/>
            <w:vAlign w:val="center"/>
          </w:tcPr>
          <w:p w14:paraId="4DDFFF9C" w14:textId="77777777" w:rsidR="006E1A8F" w:rsidRPr="00C87CE5" w:rsidRDefault="006E1A8F" w:rsidP="006E1A8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14:paraId="255DF364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04F1680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20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Kod pocztowy:</w:t>
            </w:r>
          </w:p>
        </w:tc>
        <w:tc>
          <w:tcPr>
            <w:tcW w:w="1979" w:type="dxa"/>
            <w:gridSpan w:val="2"/>
            <w:vAlign w:val="center"/>
          </w:tcPr>
          <w:p w14:paraId="151EF7CE" w14:textId="77777777" w:rsidR="006E1A8F" w:rsidRPr="00C87CE5" w:rsidRDefault="006E1A8F" w:rsidP="006E1A8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286" w:type="dxa"/>
            <w:gridSpan w:val="3"/>
            <w:vAlign w:val="center"/>
          </w:tcPr>
          <w:p w14:paraId="6015625D" w14:textId="77777777" w:rsidR="006E1A8F" w:rsidRPr="00C87CE5" w:rsidRDefault="006E1A8F" w:rsidP="006E1A8F">
            <w:pPr>
              <w:rPr>
                <w:rFonts w:ascii="Arial" w:hAnsi="Arial" w:cs="Arial"/>
                <w:sz w:val="20"/>
                <w:szCs w:val="16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Miejscowość:</w:t>
            </w:r>
          </w:p>
        </w:tc>
        <w:tc>
          <w:tcPr>
            <w:tcW w:w="1529" w:type="dxa"/>
            <w:vAlign w:val="center"/>
          </w:tcPr>
          <w:p w14:paraId="2F6B8365" w14:textId="77777777" w:rsidR="006E1A8F" w:rsidRPr="00C87CE5" w:rsidRDefault="006E1A8F" w:rsidP="006E1A8F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6E1A8F" w:rsidRPr="00C87CE5" w14:paraId="2AC0045D" w14:textId="77777777" w:rsidTr="00FD5E78">
        <w:trPr>
          <w:trHeight w:val="261"/>
        </w:trPr>
        <w:tc>
          <w:tcPr>
            <w:tcW w:w="2205" w:type="dxa"/>
            <w:gridSpan w:val="2"/>
            <w:vMerge/>
            <w:shd w:val="clear" w:color="auto" w:fill="auto"/>
            <w:vAlign w:val="center"/>
          </w:tcPr>
          <w:p w14:paraId="72B24723" w14:textId="77777777" w:rsidR="006E1A8F" w:rsidRPr="00C87CE5" w:rsidRDefault="006E1A8F" w:rsidP="006E1A8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14:paraId="3C6003B3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4A7AB8C7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20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Poczta:</w:t>
            </w:r>
          </w:p>
        </w:tc>
        <w:tc>
          <w:tcPr>
            <w:tcW w:w="4795" w:type="dxa"/>
            <w:gridSpan w:val="6"/>
            <w:vAlign w:val="center"/>
          </w:tcPr>
          <w:p w14:paraId="610F8075" w14:textId="77777777" w:rsidR="006E1A8F" w:rsidRPr="00C87CE5" w:rsidRDefault="006E1A8F" w:rsidP="006E1A8F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6E1A8F" w:rsidRPr="00C87CE5" w14:paraId="7063C7FF" w14:textId="77777777" w:rsidTr="00FD5E78">
        <w:trPr>
          <w:trHeight w:val="261"/>
        </w:trPr>
        <w:tc>
          <w:tcPr>
            <w:tcW w:w="2205" w:type="dxa"/>
            <w:gridSpan w:val="2"/>
            <w:vMerge/>
            <w:shd w:val="clear" w:color="auto" w:fill="auto"/>
            <w:vAlign w:val="center"/>
          </w:tcPr>
          <w:p w14:paraId="237420EE" w14:textId="77777777" w:rsidR="006E1A8F" w:rsidRPr="00C87CE5" w:rsidRDefault="006E1A8F" w:rsidP="006E1A8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14:paraId="39200654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16"/>
              </w:rPr>
            </w:pPr>
            <w:r w:rsidRPr="00C87CE5">
              <w:rPr>
                <w:rFonts w:ascii="Arial" w:hAnsi="Arial" w:cs="Arial"/>
                <w:sz w:val="16"/>
                <w:szCs w:val="16"/>
              </w:rPr>
              <w:t>Dane kontaktowe: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C9FA361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20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Imię i nazwisko:</w:t>
            </w:r>
          </w:p>
        </w:tc>
        <w:tc>
          <w:tcPr>
            <w:tcW w:w="4795" w:type="dxa"/>
            <w:gridSpan w:val="6"/>
            <w:vAlign w:val="center"/>
          </w:tcPr>
          <w:p w14:paraId="334B7211" w14:textId="77777777" w:rsidR="006E1A8F" w:rsidRPr="00C87CE5" w:rsidRDefault="006E1A8F" w:rsidP="006E1A8F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6E1A8F" w:rsidRPr="00C87CE5" w14:paraId="5DD291A9" w14:textId="77777777" w:rsidTr="00FD5E78">
        <w:trPr>
          <w:trHeight w:val="261"/>
        </w:trPr>
        <w:tc>
          <w:tcPr>
            <w:tcW w:w="2205" w:type="dxa"/>
            <w:gridSpan w:val="2"/>
            <w:vMerge/>
            <w:shd w:val="clear" w:color="auto" w:fill="auto"/>
            <w:vAlign w:val="center"/>
          </w:tcPr>
          <w:p w14:paraId="3EFC68F7" w14:textId="77777777" w:rsidR="006E1A8F" w:rsidRPr="00C87CE5" w:rsidRDefault="006E1A8F" w:rsidP="006E1A8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14:paraId="745391C9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450CC5DA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20"/>
              </w:rPr>
            </w:pPr>
            <w:r w:rsidRPr="00C87CE5">
              <w:rPr>
                <w:rFonts w:ascii="Arial" w:hAnsi="Arial" w:cs="Arial"/>
                <w:sz w:val="16"/>
                <w:szCs w:val="18"/>
              </w:rPr>
              <w:t>Funkcja</w:t>
            </w:r>
          </w:p>
        </w:tc>
        <w:tc>
          <w:tcPr>
            <w:tcW w:w="4795" w:type="dxa"/>
            <w:gridSpan w:val="6"/>
            <w:vAlign w:val="center"/>
          </w:tcPr>
          <w:p w14:paraId="160F2386" w14:textId="77777777" w:rsidR="006E1A8F" w:rsidRPr="00C87CE5" w:rsidRDefault="006E1A8F" w:rsidP="006E1A8F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6E1A8F" w:rsidRPr="00C87CE5" w14:paraId="3E7A7ADF" w14:textId="77777777" w:rsidTr="00FD5E78">
        <w:trPr>
          <w:trHeight w:val="261"/>
        </w:trPr>
        <w:tc>
          <w:tcPr>
            <w:tcW w:w="2205" w:type="dxa"/>
            <w:gridSpan w:val="2"/>
            <w:vMerge/>
            <w:shd w:val="clear" w:color="auto" w:fill="auto"/>
            <w:vAlign w:val="center"/>
          </w:tcPr>
          <w:p w14:paraId="722AF342" w14:textId="77777777" w:rsidR="006E1A8F" w:rsidRPr="00C87CE5" w:rsidRDefault="006E1A8F" w:rsidP="006E1A8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14:paraId="74C31645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7B3A5976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20"/>
              </w:rPr>
            </w:pPr>
            <w:r w:rsidRPr="00C87CE5">
              <w:rPr>
                <w:rFonts w:ascii="Arial" w:hAnsi="Arial" w:cs="Arial"/>
                <w:sz w:val="16"/>
                <w:szCs w:val="20"/>
              </w:rPr>
              <w:t>Nr telefonu:</w:t>
            </w:r>
          </w:p>
        </w:tc>
        <w:tc>
          <w:tcPr>
            <w:tcW w:w="4795" w:type="dxa"/>
            <w:gridSpan w:val="6"/>
            <w:vAlign w:val="center"/>
          </w:tcPr>
          <w:p w14:paraId="08870293" w14:textId="77777777" w:rsidR="006E1A8F" w:rsidRPr="00C87CE5" w:rsidRDefault="006E1A8F" w:rsidP="006E1A8F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6E1A8F" w:rsidRPr="00C87CE5" w14:paraId="42B8B7B6" w14:textId="77777777" w:rsidTr="00FD5E78">
        <w:trPr>
          <w:trHeight w:val="261"/>
        </w:trPr>
        <w:tc>
          <w:tcPr>
            <w:tcW w:w="2205" w:type="dxa"/>
            <w:gridSpan w:val="2"/>
            <w:vMerge/>
            <w:shd w:val="clear" w:color="auto" w:fill="auto"/>
            <w:vAlign w:val="center"/>
          </w:tcPr>
          <w:p w14:paraId="7BC8A310" w14:textId="77777777" w:rsidR="006E1A8F" w:rsidRPr="00C87CE5" w:rsidRDefault="006E1A8F" w:rsidP="006E1A8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14:paraId="5B2485C9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32D5C4B" w14:textId="77777777" w:rsidR="006E1A8F" w:rsidRPr="00C87CE5" w:rsidRDefault="006E1A8F" w:rsidP="006E1A8F">
            <w:pPr>
              <w:rPr>
                <w:rFonts w:ascii="Arial" w:hAnsi="Arial" w:cs="Arial"/>
                <w:sz w:val="16"/>
                <w:szCs w:val="20"/>
              </w:rPr>
            </w:pPr>
            <w:r w:rsidRPr="00C87CE5">
              <w:rPr>
                <w:rFonts w:ascii="Arial" w:hAnsi="Arial" w:cs="Arial"/>
                <w:sz w:val="16"/>
                <w:szCs w:val="20"/>
              </w:rPr>
              <w:t>e-mail:</w:t>
            </w:r>
          </w:p>
        </w:tc>
        <w:tc>
          <w:tcPr>
            <w:tcW w:w="4795" w:type="dxa"/>
            <w:gridSpan w:val="6"/>
            <w:vAlign w:val="center"/>
          </w:tcPr>
          <w:p w14:paraId="1E3A6EC8" w14:textId="77777777" w:rsidR="006E1A8F" w:rsidRPr="00C87CE5" w:rsidRDefault="006E1A8F" w:rsidP="006E1A8F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436C9EC7" w14:textId="77777777" w:rsidR="00D8471D" w:rsidRPr="00FD5E78" w:rsidRDefault="00D8471D">
      <w:pPr>
        <w:jc w:val="center"/>
        <w:rPr>
          <w:rFonts w:ascii="Arial" w:hAnsi="Arial" w:cs="Arial"/>
          <w:sz w:val="20"/>
          <w:szCs w:val="20"/>
        </w:rPr>
      </w:pPr>
    </w:p>
    <w:p w14:paraId="39141415" w14:textId="77777777" w:rsidR="00BA45C0" w:rsidRPr="00C87CE5" w:rsidRDefault="00BA45C0" w:rsidP="00BE0697">
      <w:pPr>
        <w:numPr>
          <w:ilvl w:val="0"/>
          <w:numId w:val="3"/>
        </w:numPr>
        <w:rPr>
          <w:rFonts w:ascii="Arial" w:hAnsi="Arial" w:cs="Arial"/>
          <w:b/>
          <w:sz w:val="22"/>
        </w:rPr>
      </w:pPr>
      <w:r w:rsidRPr="00C87CE5">
        <w:rPr>
          <w:rFonts w:ascii="Arial" w:hAnsi="Arial" w:cs="Arial"/>
          <w:b/>
          <w:sz w:val="20"/>
        </w:rPr>
        <w:t>Konto bankowe oferenta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6946"/>
      </w:tblGrid>
      <w:tr w:rsidR="00BA45C0" w:rsidRPr="00C87CE5" w14:paraId="01824B8A" w14:textId="77777777" w:rsidTr="00FD5E78">
        <w:trPr>
          <w:trHeight w:val="203"/>
        </w:trPr>
        <w:tc>
          <w:tcPr>
            <w:tcW w:w="2977" w:type="dxa"/>
            <w:shd w:val="clear" w:color="auto" w:fill="FFFFFF"/>
            <w:vAlign w:val="center"/>
          </w:tcPr>
          <w:p w14:paraId="525330A9" w14:textId="77777777" w:rsidR="00BA45C0" w:rsidRPr="00C87CE5" w:rsidRDefault="00BA45C0" w:rsidP="00BE069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Nazwa banku:</w:t>
            </w:r>
          </w:p>
        </w:tc>
        <w:tc>
          <w:tcPr>
            <w:tcW w:w="6946" w:type="dxa"/>
            <w:vAlign w:val="center"/>
          </w:tcPr>
          <w:p w14:paraId="5C7EA4BA" w14:textId="77777777" w:rsidR="00BA45C0" w:rsidRPr="00C87CE5" w:rsidRDefault="00BA45C0" w:rsidP="00332AD4">
            <w:pPr>
              <w:rPr>
                <w:rFonts w:ascii="Arial" w:hAnsi="Arial" w:cs="Arial"/>
                <w:sz w:val="20"/>
                <w:szCs w:val="18"/>
              </w:rPr>
            </w:pPr>
            <w:r w:rsidRPr="00C87CE5">
              <w:rPr>
                <w:rFonts w:ascii="Arial" w:hAnsi="Arial" w:cs="Arial"/>
                <w:sz w:val="20"/>
                <w:szCs w:val="18"/>
              </w:rPr>
              <w:t xml:space="preserve"> </w:t>
            </w:r>
          </w:p>
        </w:tc>
      </w:tr>
      <w:tr w:rsidR="00BA45C0" w:rsidRPr="00C87CE5" w14:paraId="1149FD20" w14:textId="77777777" w:rsidTr="00790646">
        <w:trPr>
          <w:trHeight w:val="47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8AA0C" w14:textId="77777777" w:rsidR="00BA45C0" w:rsidRPr="00C87CE5" w:rsidRDefault="00BA45C0" w:rsidP="00BE0697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Numer rachunku bankowego,</w:t>
            </w:r>
            <w:r w:rsidR="00367EE2" w:rsidRPr="00C87CE5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C87CE5">
              <w:rPr>
                <w:rFonts w:ascii="Arial" w:hAnsi="Arial" w:cs="Arial"/>
                <w:b/>
                <w:sz w:val="16"/>
                <w:szCs w:val="16"/>
              </w:rPr>
              <w:t>na który należy przekazać środki finansowe:</w:t>
            </w:r>
          </w:p>
        </w:tc>
        <w:tc>
          <w:tcPr>
            <w:tcW w:w="6946" w:type="dxa"/>
            <w:tcBorders>
              <w:left w:val="single" w:sz="4" w:space="0" w:color="auto"/>
            </w:tcBorders>
            <w:vAlign w:val="center"/>
          </w:tcPr>
          <w:p w14:paraId="41C0820D" w14:textId="77777777" w:rsidR="00BA45C0" w:rsidRPr="00C87CE5" w:rsidRDefault="00BA45C0" w:rsidP="00332AD4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14:paraId="5E806447" w14:textId="77777777" w:rsidR="00543779" w:rsidRDefault="00543779" w:rsidP="000C0F45">
      <w:pPr>
        <w:rPr>
          <w:sz w:val="20"/>
          <w:szCs w:val="20"/>
        </w:rPr>
      </w:pPr>
    </w:p>
    <w:p w14:paraId="7E93E5B6" w14:textId="77777777" w:rsidR="002C41E6" w:rsidRPr="00C87CE5" w:rsidRDefault="002C41E6" w:rsidP="002C41E6">
      <w:pPr>
        <w:pStyle w:val="Nagwek3"/>
        <w:spacing w:before="0"/>
        <w:jc w:val="left"/>
        <w:rPr>
          <w:rFonts w:ascii="Arial" w:hAnsi="Arial" w:cs="Arial"/>
          <w:sz w:val="20"/>
          <w:szCs w:val="20"/>
        </w:rPr>
      </w:pPr>
      <w:r w:rsidRPr="00C87CE5">
        <w:rPr>
          <w:rFonts w:ascii="Arial" w:hAnsi="Arial" w:cs="Arial"/>
          <w:sz w:val="20"/>
          <w:szCs w:val="20"/>
        </w:rPr>
        <w:t xml:space="preserve">Część II – opis </w:t>
      </w:r>
      <w:r w:rsidR="008076EE" w:rsidRPr="00C87CE5">
        <w:rPr>
          <w:rFonts w:ascii="Arial" w:hAnsi="Arial" w:cs="Arial"/>
          <w:sz w:val="20"/>
          <w:szCs w:val="20"/>
        </w:rPr>
        <w:t>projektu</w:t>
      </w:r>
      <w:r w:rsidRPr="00C87CE5">
        <w:rPr>
          <w:rFonts w:ascii="Arial" w:hAnsi="Arial" w:cs="Arial"/>
          <w:sz w:val="20"/>
          <w:szCs w:val="20"/>
        </w:rPr>
        <w:t xml:space="preserve"> oraz zakres rzeczowy do dofinansowania        </w:t>
      </w:r>
    </w:p>
    <w:p w14:paraId="0AE062DE" w14:textId="77777777" w:rsidR="000E7369" w:rsidRPr="00C87CE5" w:rsidRDefault="000E7369" w:rsidP="000E7369">
      <w:pPr>
        <w:rPr>
          <w:rFonts w:ascii="Arial" w:hAnsi="Arial" w:cs="Arial"/>
          <w:sz w:val="20"/>
          <w:szCs w:val="20"/>
        </w:rPr>
      </w:pPr>
    </w:p>
    <w:p w14:paraId="5D3D99EA" w14:textId="77777777" w:rsidR="002C41E6" w:rsidRPr="00D26BF5" w:rsidRDefault="002C41E6" w:rsidP="00BE0697">
      <w:pPr>
        <w:numPr>
          <w:ilvl w:val="0"/>
          <w:numId w:val="2"/>
        </w:numPr>
        <w:ind w:left="426"/>
        <w:jc w:val="both"/>
        <w:rPr>
          <w:rFonts w:ascii="Arial" w:hAnsi="Arial" w:cs="Arial"/>
          <w:b/>
          <w:sz w:val="22"/>
          <w:szCs w:val="20"/>
        </w:rPr>
      </w:pPr>
      <w:r w:rsidRPr="00D26BF5">
        <w:rPr>
          <w:rFonts w:ascii="Arial" w:hAnsi="Arial" w:cs="Arial"/>
          <w:b/>
          <w:sz w:val="20"/>
          <w:szCs w:val="20"/>
        </w:rPr>
        <w:t xml:space="preserve">Uzasadnienie potrzeby realizacji </w:t>
      </w:r>
      <w:r w:rsidR="00170953" w:rsidRPr="00170953">
        <w:rPr>
          <w:rFonts w:ascii="Arial" w:hAnsi="Arial" w:cs="Arial"/>
          <w:b/>
          <w:sz w:val="20"/>
          <w:szCs w:val="20"/>
        </w:rPr>
        <w:t xml:space="preserve">programów profilaktycznych o naukowych podstawach lub </w:t>
      </w:r>
      <w:r w:rsidR="00170953">
        <w:rPr>
          <w:rFonts w:ascii="Arial" w:hAnsi="Arial" w:cs="Arial"/>
          <w:b/>
          <w:sz w:val="20"/>
          <w:szCs w:val="20"/>
        </w:rPr>
        <w:br/>
      </w:r>
      <w:r w:rsidR="00170953" w:rsidRPr="00170953">
        <w:rPr>
          <w:rFonts w:ascii="Arial" w:hAnsi="Arial" w:cs="Arial"/>
          <w:b/>
          <w:sz w:val="20"/>
          <w:szCs w:val="20"/>
        </w:rPr>
        <w:t>o sprawdzonej skuteczności, w szczególności zalecanych w ramach Systemu rekomendacji programów profilaktycznych i promocji zdrowia psychicznego</w:t>
      </w:r>
      <w:r w:rsidRPr="00D26BF5">
        <w:rPr>
          <w:rFonts w:ascii="Arial" w:hAnsi="Arial" w:cs="Arial"/>
          <w:b/>
          <w:sz w:val="20"/>
          <w:szCs w:val="20"/>
        </w:rPr>
        <w:t xml:space="preserve"> (diagnoza p</w:t>
      </w:r>
      <w:r w:rsidR="00D26BF5" w:rsidRPr="00D26BF5">
        <w:rPr>
          <w:rFonts w:ascii="Arial" w:hAnsi="Arial" w:cs="Arial"/>
          <w:b/>
          <w:sz w:val="20"/>
          <w:szCs w:val="20"/>
        </w:rPr>
        <w:t>otrzeb</w:t>
      </w:r>
      <w:r w:rsidRPr="00D26BF5">
        <w:rPr>
          <w:rFonts w:ascii="Arial" w:hAnsi="Arial" w:cs="Arial"/>
          <w:b/>
          <w:sz w:val="20"/>
          <w:szCs w:val="20"/>
        </w:rPr>
        <w:t>)</w:t>
      </w:r>
      <w:r w:rsidR="00170953">
        <w:rPr>
          <w:rFonts w:ascii="Arial" w:hAnsi="Arial" w:cs="Arial"/>
          <w:b/>
          <w:sz w:val="20"/>
          <w:szCs w:val="20"/>
        </w:rPr>
        <w:t>:</w:t>
      </w:r>
    </w:p>
    <w:p w14:paraId="1F4699D9" w14:textId="77777777" w:rsidR="005201DD" w:rsidRPr="00C87CE5" w:rsidRDefault="005201DD" w:rsidP="002C41E6">
      <w:pPr>
        <w:rPr>
          <w:rFonts w:ascii="Arial" w:hAnsi="Arial" w:cs="Arial"/>
          <w:sz w:val="8"/>
        </w:rPr>
      </w:pPr>
    </w:p>
    <w:tbl>
      <w:tblPr>
        <w:tblW w:w="98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415"/>
        <w:gridCol w:w="6081"/>
      </w:tblGrid>
      <w:tr w:rsidR="005201DD" w:rsidRPr="001F7BAC" w14:paraId="0ABAF934" w14:textId="77777777" w:rsidTr="00FD5E78">
        <w:tc>
          <w:tcPr>
            <w:tcW w:w="3402" w:type="dxa"/>
            <w:shd w:val="clear" w:color="auto" w:fill="FFFFFF"/>
          </w:tcPr>
          <w:p w14:paraId="7288ECA0" w14:textId="77777777" w:rsidR="005201DD" w:rsidRPr="00166128" w:rsidRDefault="005201DD" w:rsidP="00166128">
            <w:pPr>
              <w:numPr>
                <w:ilvl w:val="1"/>
                <w:numId w:val="4"/>
              </w:numPr>
              <w:rPr>
                <w:rFonts w:ascii="Arial" w:hAnsi="Arial" w:cs="Arial"/>
                <w:b/>
                <w:sz w:val="16"/>
                <w:szCs w:val="20"/>
              </w:rPr>
            </w:pPr>
            <w:r w:rsidRPr="00166128">
              <w:rPr>
                <w:rFonts w:ascii="Arial" w:hAnsi="Arial" w:cs="Arial"/>
                <w:b/>
                <w:sz w:val="16"/>
                <w:szCs w:val="20"/>
              </w:rPr>
              <w:t>Diagnoza p</w:t>
            </w:r>
            <w:r w:rsidR="005506C9" w:rsidRPr="00166128">
              <w:rPr>
                <w:rFonts w:ascii="Arial" w:hAnsi="Arial" w:cs="Arial"/>
                <w:b/>
                <w:sz w:val="16"/>
                <w:szCs w:val="20"/>
              </w:rPr>
              <w:t xml:space="preserve">otrzeb </w:t>
            </w:r>
            <w:r w:rsidR="004A0D17" w:rsidRPr="00D847B5">
              <w:rPr>
                <w:rFonts w:ascii="Arial" w:hAnsi="Arial" w:cs="Arial"/>
                <w:bCs/>
                <w:sz w:val="16"/>
                <w:szCs w:val="20"/>
              </w:rPr>
              <w:t xml:space="preserve">w zakresie realizacji </w:t>
            </w:r>
            <w:r w:rsidR="00166128" w:rsidRPr="00D847B5">
              <w:rPr>
                <w:rFonts w:ascii="Arial" w:hAnsi="Arial" w:cs="Arial"/>
                <w:bCs/>
                <w:sz w:val="16"/>
                <w:szCs w:val="20"/>
              </w:rPr>
              <w:t>program</w:t>
            </w:r>
            <w:r w:rsidR="00FD0987">
              <w:rPr>
                <w:rFonts w:ascii="Arial" w:hAnsi="Arial" w:cs="Arial"/>
                <w:bCs/>
                <w:sz w:val="16"/>
                <w:szCs w:val="20"/>
              </w:rPr>
              <w:t>u/</w:t>
            </w:r>
            <w:r w:rsidR="00166128" w:rsidRPr="00D847B5">
              <w:rPr>
                <w:rFonts w:ascii="Arial" w:hAnsi="Arial" w:cs="Arial"/>
                <w:bCs/>
                <w:sz w:val="16"/>
                <w:szCs w:val="20"/>
              </w:rPr>
              <w:t>ów profilaktyczn</w:t>
            </w:r>
            <w:r w:rsidR="00FD0987">
              <w:rPr>
                <w:rFonts w:ascii="Arial" w:hAnsi="Arial" w:cs="Arial"/>
                <w:bCs/>
                <w:sz w:val="16"/>
                <w:szCs w:val="20"/>
              </w:rPr>
              <w:t>ego/</w:t>
            </w:r>
            <w:proofErr w:type="spellStart"/>
            <w:r w:rsidR="00166128" w:rsidRPr="00D847B5">
              <w:rPr>
                <w:rFonts w:ascii="Arial" w:hAnsi="Arial" w:cs="Arial"/>
                <w:bCs/>
                <w:sz w:val="16"/>
                <w:szCs w:val="20"/>
              </w:rPr>
              <w:t>ych</w:t>
            </w:r>
            <w:proofErr w:type="spellEnd"/>
            <w:r w:rsidR="00B410E5">
              <w:rPr>
                <w:rFonts w:ascii="Arial" w:hAnsi="Arial" w:cs="Arial"/>
                <w:bCs/>
                <w:sz w:val="16"/>
                <w:szCs w:val="20"/>
              </w:rPr>
              <w:t xml:space="preserve"> adresowanych do określonej grupy odbiorców</w:t>
            </w:r>
            <w:r w:rsidR="001F7BAC" w:rsidRPr="00D847B5">
              <w:rPr>
                <w:rFonts w:ascii="Arial" w:hAnsi="Arial" w:cs="Arial"/>
                <w:bCs/>
                <w:sz w:val="16"/>
                <w:szCs w:val="20"/>
              </w:rPr>
              <w:t>:</w:t>
            </w:r>
          </w:p>
        </w:tc>
        <w:tc>
          <w:tcPr>
            <w:tcW w:w="6496" w:type="dxa"/>
            <w:gridSpan w:val="2"/>
            <w:shd w:val="clear" w:color="auto" w:fill="FFFFFF"/>
          </w:tcPr>
          <w:p w14:paraId="09EAAB51" w14:textId="77777777" w:rsidR="00837499" w:rsidRPr="001F7BAC" w:rsidRDefault="00837499" w:rsidP="005506C9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1F7BAC" w:rsidRPr="001F7BAC" w14:paraId="2E734A09" w14:textId="77777777" w:rsidTr="00FD5E78">
        <w:tc>
          <w:tcPr>
            <w:tcW w:w="3402" w:type="dxa"/>
            <w:shd w:val="clear" w:color="auto" w:fill="FFFFFF"/>
          </w:tcPr>
          <w:p w14:paraId="41F6EAE6" w14:textId="77777777" w:rsidR="001F7BAC" w:rsidRPr="001F7BAC" w:rsidRDefault="00166128" w:rsidP="005506C9">
            <w:pPr>
              <w:numPr>
                <w:ilvl w:val="1"/>
                <w:numId w:val="4"/>
              </w:numPr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U</w:t>
            </w:r>
            <w:r w:rsidR="004A0D17" w:rsidRPr="001F7BAC">
              <w:rPr>
                <w:rFonts w:ascii="Arial" w:hAnsi="Arial" w:cs="Arial"/>
                <w:b/>
                <w:sz w:val="16"/>
                <w:szCs w:val="20"/>
              </w:rPr>
              <w:t xml:space="preserve">zasadnienie wyboru </w:t>
            </w:r>
            <w:r w:rsidR="004A0D17" w:rsidRPr="00D847B5">
              <w:rPr>
                <w:rFonts w:ascii="Arial" w:hAnsi="Arial" w:cs="Arial"/>
                <w:bCs/>
                <w:sz w:val="16"/>
                <w:szCs w:val="20"/>
              </w:rPr>
              <w:t xml:space="preserve">realizacji </w:t>
            </w:r>
            <w:r w:rsidR="00D847B5" w:rsidRPr="00D847B5">
              <w:rPr>
                <w:rFonts w:ascii="Arial" w:hAnsi="Arial" w:cs="Arial"/>
                <w:bCs/>
                <w:sz w:val="16"/>
                <w:szCs w:val="20"/>
              </w:rPr>
              <w:t xml:space="preserve">ujętego </w:t>
            </w:r>
            <w:r w:rsidRPr="00D847B5">
              <w:rPr>
                <w:rFonts w:ascii="Arial" w:hAnsi="Arial" w:cs="Arial"/>
                <w:bCs/>
                <w:sz w:val="16"/>
                <w:szCs w:val="20"/>
              </w:rPr>
              <w:t xml:space="preserve">w projekcie </w:t>
            </w:r>
            <w:r w:rsidR="004A0D17" w:rsidRPr="00D847B5">
              <w:rPr>
                <w:rFonts w:ascii="Arial" w:hAnsi="Arial" w:cs="Arial"/>
                <w:bCs/>
                <w:sz w:val="16"/>
                <w:szCs w:val="20"/>
              </w:rPr>
              <w:t>programu</w:t>
            </w:r>
            <w:r w:rsidR="0056362D">
              <w:rPr>
                <w:rFonts w:ascii="Arial" w:hAnsi="Arial" w:cs="Arial"/>
                <w:bCs/>
                <w:sz w:val="16"/>
                <w:szCs w:val="20"/>
              </w:rPr>
              <w:t xml:space="preserve">/ów </w:t>
            </w:r>
            <w:r w:rsidR="004A0D17" w:rsidRPr="00D847B5">
              <w:rPr>
                <w:rFonts w:ascii="Arial" w:hAnsi="Arial" w:cs="Arial"/>
                <w:bCs/>
                <w:sz w:val="16"/>
                <w:szCs w:val="20"/>
              </w:rPr>
              <w:t>profilaktycznego</w:t>
            </w:r>
            <w:r w:rsidR="0056362D">
              <w:rPr>
                <w:rFonts w:ascii="Arial" w:hAnsi="Arial" w:cs="Arial"/>
                <w:bCs/>
                <w:sz w:val="16"/>
                <w:szCs w:val="20"/>
              </w:rPr>
              <w:t>/</w:t>
            </w:r>
            <w:proofErr w:type="spellStart"/>
            <w:r w:rsidR="0056362D">
              <w:rPr>
                <w:rFonts w:ascii="Arial" w:hAnsi="Arial" w:cs="Arial"/>
                <w:bCs/>
                <w:sz w:val="16"/>
                <w:szCs w:val="20"/>
              </w:rPr>
              <w:t>ych</w:t>
            </w:r>
            <w:proofErr w:type="spellEnd"/>
            <w:r w:rsidR="0056362D">
              <w:rPr>
                <w:rFonts w:ascii="Arial" w:hAnsi="Arial" w:cs="Arial"/>
                <w:bCs/>
                <w:sz w:val="16"/>
                <w:szCs w:val="20"/>
              </w:rPr>
              <w:t>:</w:t>
            </w:r>
          </w:p>
        </w:tc>
        <w:tc>
          <w:tcPr>
            <w:tcW w:w="6496" w:type="dxa"/>
            <w:gridSpan w:val="2"/>
            <w:shd w:val="clear" w:color="auto" w:fill="FFFFFF"/>
          </w:tcPr>
          <w:p w14:paraId="389E5D6F" w14:textId="77777777" w:rsidR="001F7BAC" w:rsidRPr="001F7BAC" w:rsidRDefault="001F7BAC" w:rsidP="005506C9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B97900" w:rsidRPr="001F7BAC" w14:paraId="19B7B7DB" w14:textId="77777777" w:rsidTr="00FD5E78">
        <w:tc>
          <w:tcPr>
            <w:tcW w:w="3402" w:type="dxa"/>
            <w:vMerge w:val="restart"/>
            <w:shd w:val="clear" w:color="auto" w:fill="FFFFFF"/>
          </w:tcPr>
          <w:p w14:paraId="17EC0587" w14:textId="77777777" w:rsidR="00B97900" w:rsidRPr="00082F46" w:rsidRDefault="00B97900" w:rsidP="00B97900">
            <w:pPr>
              <w:numPr>
                <w:ilvl w:val="1"/>
                <w:numId w:val="4"/>
              </w:numPr>
              <w:rPr>
                <w:rFonts w:ascii="Arial" w:hAnsi="Arial" w:cs="Arial"/>
                <w:bCs/>
                <w:i/>
                <w:iCs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 xml:space="preserve">Oznaczenie poziomu </w:t>
            </w:r>
          </w:p>
          <w:p w14:paraId="549CBFBE" w14:textId="77777777" w:rsidR="00B97900" w:rsidRDefault="00B97900" w:rsidP="00B97900">
            <w:pPr>
              <w:ind w:left="360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o</w:t>
            </w:r>
            <w:r w:rsidRPr="004A190D">
              <w:rPr>
                <w:rFonts w:ascii="Arial" w:hAnsi="Arial" w:cs="Arial"/>
                <w:b/>
                <w:sz w:val="16"/>
                <w:szCs w:val="20"/>
              </w:rPr>
              <w:t>ddziaływania profilaktyczne</w:t>
            </w:r>
            <w:r>
              <w:rPr>
                <w:rFonts w:ascii="Arial" w:hAnsi="Arial" w:cs="Arial"/>
                <w:b/>
                <w:sz w:val="16"/>
                <w:szCs w:val="20"/>
              </w:rPr>
              <w:t>go</w:t>
            </w:r>
            <w:r w:rsidRPr="004A190D">
              <w:rPr>
                <w:rFonts w:ascii="Arial" w:hAnsi="Arial" w:cs="Arial"/>
                <w:b/>
                <w:sz w:val="16"/>
                <w:szCs w:val="20"/>
              </w:rPr>
              <w:t xml:space="preserve">: </w:t>
            </w:r>
          </w:p>
          <w:p w14:paraId="1C74C29A" w14:textId="77777777" w:rsidR="00A406E3" w:rsidRPr="00A406E3" w:rsidRDefault="00A406E3" w:rsidP="00B97900">
            <w:pPr>
              <w:ind w:left="360"/>
              <w:rPr>
                <w:rFonts w:ascii="Arial" w:hAnsi="Arial" w:cs="Arial"/>
                <w:bCs/>
                <w:i/>
                <w:iCs/>
                <w:sz w:val="6"/>
                <w:szCs w:val="6"/>
              </w:rPr>
            </w:pPr>
          </w:p>
          <w:p w14:paraId="465A5AF9" w14:textId="77777777" w:rsidR="00B97900" w:rsidRDefault="00B97900" w:rsidP="00B97900">
            <w:pPr>
              <w:ind w:left="360"/>
              <w:rPr>
                <w:rFonts w:ascii="Arial" w:hAnsi="Arial" w:cs="Arial"/>
                <w:b/>
                <w:sz w:val="16"/>
                <w:szCs w:val="20"/>
              </w:rPr>
            </w:pPr>
            <w:r w:rsidRPr="00082F46">
              <w:rPr>
                <w:rFonts w:ascii="Arial" w:hAnsi="Arial" w:cs="Arial"/>
                <w:bCs/>
                <w:i/>
                <w:iCs/>
                <w:sz w:val="16"/>
                <w:szCs w:val="20"/>
              </w:rPr>
              <w:t>(właściwe oznaczyć znakiem X)</w:t>
            </w:r>
          </w:p>
        </w:tc>
        <w:tc>
          <w:tcPr>
            <w:tcW w:w="415" w:type="dxa"/>
            <w:shd w:val="clear" w:color="auto" w:fill="FFFFFF"/>
          </w:tcPr>
          <w:p w14:paraId="1360D1CF" w14:textId="77777777" w:rsidR="00B97900" w:rsidRPr="001F7BAC" w:rsidRDefault="00B97900" w:rsidP="00B97900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6081" w:type="dxa"/>
            <w:shd w:val="clear" w:color="auto" w:fill="FFFFFF"/>
            <w:vAlign w:val="center"/>
          </w:tcPr>
          <w:p w14:paraId="045DB364" w14:textId="77777777" w:rsidR="00B97900" w:rsidRPr="001F7BAC" w:rsidRDefault="00B97900" w:rsidP="00B97900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 xml:space="preserve">I  </w:t>
            </w:r>
            <w:r w:rsidRPr="00C87CE5">
              <w:rPr>
                <w:rFonts w:ascii="Arial" w:hAnsi="Arial" w:cs="Arial"/>
                <w:b/>
                <w:sz w:val="16"/>
                <w:szCs w:val="20"/>
              </w:rPr>
              <w:t>uniwersalny</w:t>
            </w:r>
            <w:r>
              <w:rPr>
                <w:rFonts w:ascii="Arial" w:hAnsi="Arial" w:cs="Arial"/>
                <w:b/>
                <w:sz w:val="16"/>
                <w:szCs w:val="20"/>
              </w:rPr>
              <w:t xml:space="preserve"> </w:t>
            </w:r>
            <w:r w:rsidRPr="00082F46">
              <w:rPr>
                <w:rFonts w:ascii="Arial" w:hAnsi="Arial" w:cs="Arial"/>
                <w:bCs/>
                <w:sz w:val="16"/>
                <w:szCs w:val="20"/>
              </w:rPr>
              <w:t>(pierwszorzędowy)</w:t>
            </w:r>
          </w:p>
        </w:tc>
      </w:tr>
      <w:tr w:rsidR="00B97900" w:rsidRPr="001F7BAC" w14:paraId="7769360A" w14:textId="77777777" w:rsidTr="00FD5E78">
        <w:trPr>
          <w:trHeight w:val="243"/>
        </w:trPr>
        <w:tc>
          <w:tcPr>
            <w:tcW w:w="3402" w:type="dxa"/>
            <w:vMerge/>
            <w:shd w:val="clear" w:color="auto" w:fill="FFFFFF"/>
          </w:tcPr>
          <w:p w14:paraId="38150CB3" w14:textId="77777777" w:rsidR="00B97900" w:rsidRDefault="00B97900" w:rsidP="00B97900">
            <w:pPr>
              <w:ind w:left="360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415" w:type="dxa"/>
            <w:shd w:val="clear" w:color="auto" w:fill="FFFFFF"/>
          </w:tcPr>
          <w:p w14:paraId="1A94F517" w14:textId="77777777" w:rsidR="00B97900" w:rsidRPr="001F7BAC" w:rsidRDefault="00B97900" w:rsidP="00B97900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6081" w:type="dxa"/>
            <w:shd w:val="clear" w:color="auto" w:fill="FFFFFF"/>
            <w:vAlign w:val="center"/>
          </w:tcPr>
          <w:p w14:paraId="5F8B2076" w14:textId="77777777" w:rsidR="00B97900" w:rsidRPr="001F7BAC" w:rsidRDefault="00B97900" w:rsidP="00B97900">
            <w:pPr>
              <w:rPr>
                <w:rFonts w:ascii="Arial" w:hAnsi="Arial" w:cs="Arial"/>
                <w:b/>
                <w:sz w:val="16"/>
              </w:rPr>
            </w:pPr>
            <w:r w:rsidRPr="00082F46">
              <w:rPr>
                <w:rFonts w:ascii="Arial" w:hAnsi="Arial" w:cs="Arial"/>
                <w:b/>
                <w:sz w:val="16"/>
              </w:rPr>
              <w:t>II  selektywny</w:t>
            </w:r>
            <w:r w:rsidRPr="00082F46">
              <w:rPr>
                <w:rFonts w:ascii="Arial" w:hAnsi="Arial" w:cs="Arial"/>
                <w:bCs/>
                <w:sz w:val="16"/>
              </w:rPr>
              <w:t xml:space="preserve"> (drugorzędowy)</w:t>
            </w:r>
          </w:p>
        </w:tc>
      </w:tr>
      <w:tr w:rsidR="00B97900" w:rsidRPr="001F7BAC" w14:paraId="71851D25" w14:textId="77777777" w:rsidTr="00FD5E78">
        <w:tc>
          <w:tcPr>
            <w:tcW w:w="3402" w:type="dxa"/>
            <w:vMerge/>
            <w:shd w:val="clear" w:color="auto" w:fill="FFFFFF"/>
          </w:tcPr>
          <w:p w14:paraId="1A4B2269" w14:textId="77777777" w:rsidR="00B97900" w:rsidRDefault="00B97900" w:rsidP="00B97900">
            <w:pPr>
              <w:ind w:left="360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415" w:type="dxa"/>
            <w:shd w:val="clear" w:color="auto" w:fill="FFFFFF"/>
          </w:tcPr>
          <w:p w14:paraId="4F73C486" w14:textId="77777777" w:rsidR="00B97900" w:rsidRPr="001F7BAC" w:rsidRDefault="00B97900" w:rsidP="00B97900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6081" w:type="dxa"/>
            <w:shd w:val="clear" w:color="auto" w:fill="FFFFFF"/>
            <w:vAlign w:val="center"/>
          </w:tcPr>
          <w:p w14:paraId="2747333B" w14:textId="77777777" w:rsidR="00B97900" w:rsidRPr="001F7BAC" w:rsidRDefault="00B97900" w:rsidP="00B97900">
            <w:pPr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 xml:space="preserve">III  </w:t>
            </w:r>
            <w:r w:rsidRPr="00C87CE5">
              <w:rPr>
                <w:rFonts w:ascii="Arial" w:hAnsi="Arial" w:cs="Arial"/>
                <w:b/>
                <w:sz w:val="16"/>
                <w:szCs w:val="20"/>
              </w:rPr>
              <w:t>wskazujący</w:t>
            </w:r>
            <w:r w:rsidRPr="00082F46">
              <w:rPr>
                <w:rFonts w:ascii="Arial" w:hAnsi="Arial" w:cs="Arial"/>
                <w:bCs/>
                <w:sz w:val="16"/>
                <w:szCs w:val="20"/>
              </w:rPr>
              <w:t xml:space="preserve"> (trzeciorzędowy)</w:t>
            </w:r>
          </w:p>
        </w:tc>
      </w:tr>
      <w:tr w:rsidR="00B97900" w:rsidRPr="001F7BAC" w14:paraId="440ADE45" w14:textId="77777777" w:rsidTr="00FD5E78">
        <w:tc>
          <w:tcPr>
            <w:tcW w:w="3402" w:type="dxa"/>
            <w:shd w:val="clear" w:color="auto" w:fill="FFFFFF"/>
          </w:tcPr>
          <w:p w14:paraId="1ABC15EC" w14:textId="77777777" w:rsidR="00831B46" w:rsidRDefault="00B97900" w:rsidP="00F074FA">
            <w:pPr>
              <w:numPr>
                <w:ilvl w:val="1"/>
                <w:numId w:val="4"/>
              </w:numPr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lastRenderedPageBreak/>
              <w:t>Opis istotnych elementów wybranego/</w:t>
            </w:r>
            <w:proofErr w:type="spellStart"/>
            <w:r>
              <w:rPr>
                <w:rFonts w:ascii="Arial" w:hAnsi="Arial" w:cs="Arial"/>
                <w:b/>
                <w:sz w:val="16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b/>
                <w:sz w:val="16"/>
                <w:szCs w:val="20"/>
              </w:rPr>
              <w:t xml:space="preserve"> programu/ów</w:t>
            </w:r>
            <w:r w:rsidR="00831B46">
              <w:rPr>
                <w:rFonts w:ascii="Arial" w:hAnsi="Arial" w:cs="Arial"/>
                <w:b/>
                <w:sz w:val="16"/>
                <w:szCs w:val="20"/>
              </w:rPr>
              <w:t>:</w:t>
            </w:r>
          </w:p>
          <w:p w14:paraId="3CA1AD6A" w14:textId="77777777" w:rsidR="00175A96" w:rsidRPr="00175A96" w:rsidRDefault="00175A96" w:rsidP="00175A96">
            <w:pPr>
              <w:ind w:left="360"/>
              <w:rPr>
                <w:rFonts w:ascii="Arial" w:hAnsi="Arial" w:cs="Arial"/>
                <w:bCs/>
                <w:i/>
                <w:iCs/>
                <w:sz w:val="16"/>
                <w:szCs w:val="20"/>
              </w:rPr>
            </w:pPr>
            <w:r w:rsidRPr="00175A96">
              <w:rPr>
                <w:rFonts w:ascii="Arial" w:hAnsi="Arial" w:cs="Arial"/>
                <w:bCs/>
                <w:i/>
                <w:iCs/>
                <w:sz w:val="16"/>
                <w:szCs w:val="20"/>
              </w:rPr>
              <w:t>(strategia profilaktyczna, metody</w:t>
            </w:r>
            <w:r>
              <w:rPr>
                <w:rFonts w:ascii="Arial" w:hAnsi="Arial" w:cs="Arial"/>
                <w:bCs/>
                <w:i/>
                <w:iCs/>
                <w:sz w:val="16"/>
                <w:szCs w:val="20"/>
              </w:rPr>
              <w:t xml:space="preserve"> oddziaływań itp.)</w:t>
            </w:r>
          </w:p>
        </w:tc>
        <w:tc>
          <w:tcPr>
            <w:tcW w:w="6496" w:type="dxa"/>
            <w:gridSpan w:val="2"/>
            <w:shd w:val="clear" w:color="auto" w:fill="FFFFFF"/>
          </w:tcPr>
          <w:p w14:paraId="21869B91" w14:textId="77777777" w:rsidR="00B97900" w:rsidRPr="001F7BAC" w:rsidRDefault="00B97900" w:rsidP="00B97900">
            <w:pPr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6FFDD9AD" w14:textId="77777777" w:rsidR="005201DD" w:rsidRPr="00A406E3" w:rsidRDefault="005201DD" w:rsidP="002C41E6">
      <w:pPr>
        <w:rPr>
          <w:rFonts w:ascii="Arial" w:hAnsi="Arial" w:cs="Arial"/>
          <w:sz w:val="16"/>
          <w:szCs w:val="40"/>
          <w:highlight w:val="yellow"/>
        </w:rPr>
      </w:pPr>
    </w:p>
    <w:p w14:paraId="7894AF2A" w14:textId="77777777" w:rsidR="00170953" w:rsidRPr="004F34C3" w:rsidRDefault="00170953" w:rsidP="00170953">
      <w:pPr>
        <w:numPr>
          <w:ilvl w:val="0"/>
          <w:numId w:val="2"/>
        </w:numPr>
        <w:ind w:left="426"/>
        <w:jc w:val="both"/>
        <w:rPr>
          <w:rFonts w:ascii="Arial" w:hAnsi="Arial" w:cs="Arial"/>
          <w:b/>
          <w:sz w:val="20"/>
          <w:szCs w:val="20"/>
        </w:rPr>
      </w:pPr>
      <w:r w:rsidRPr="004F34C3">
        <w:rPr>
          <w:rFonts w:ascii="Arial" w:hAnsi="Arial" w:cs="Arial"/>
          <w:b/>
          <w:sz w:val="20"/>
          <w:szCs w:val="20"/>
        </w:rPr>
        <w:t xml:space="preserve">Zakładane cele i rezultaty realizacji projektu 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6521"/>
      </w:tblGrid>
      <w:tr w:rsidR="008403AA" w:rsidRPr="00C87CE5" w14:paraId="24908498" w14:textId="77777777" w:rsidTr="008403AA">
        <w:trPr>
          <w:trHeight w:val="405"/>
        </w:trPr>
        <w:tc>
          <w:tcPr>
            <w:tcW w:w="9923" w:type="dxa"/>
            <w:gridSpan w:val="2"/>
            <w:shd w:val="clear" w:color="auto" w:fill="FFFFFF"/>
          </w:tcPr>
          <w:p w14:paraId="7B10DF0E" w14:textId="77777777" w:rsidR="008403AA" w:rsidRPr="004F34C3" w:rsidRDefault="008403AA" w:rsidP="00590C6F">
            <w:pPr>
              <w:numPr>
                <w:ilvl w:val="1"/>
                <w:numId w:val="5"/>
              </w:numPr>
              <w:rPr>
                <w:rFonts w:ascii="Arial" w:hAnsi="Arial" w:cs="Arial"/>
                <w:b/>
                <w:sz w:val="16"/>
                <w:szCs w:val="20"/>
              </w:rPr>
            </w:pPr>
            <w:r w:rsidRPr="004F34C3">
              <w:rPr>
                <w:rFonts w:ascii="Arial" w:hAnsi="Arial" w:cs="Arial"/>
                <w:b/>
                <w:sz w:val="16"/>
                <w:szCs w:val="20"/>
              </w:rPr>
              <w:t>Cel</w:t>
            </w:r>
            <w:r>
              <w:rPr>
                <w:rFonts w:ascii="Arial" w:hAnsi="Arial" w:cs="Arial"/>
                <w:b/>
                <w:sz w:val="16"/>
                <w:szCs w:val="20"/>
              </w:rPr>
              <w:t>/e</w:t>
            </w:r>
            <w:r w:rsidRPr="004F34C3">
              <w:rPr>
                <w:rFonts w:ascii="Arial" w:hAnsi="Arial" w:cs="Arial"/>
                <w:b/>
                <w:sz w:val="16"/>
                <w:szCs w:val="20"/>
              </w:rPr>
              <w:t xml:space="preserve"> projektu:</w:t>
            </w:r>
          </w:p>
          <w:p w14:paraId="514A2594" w14:textId="77777777" w:rsidR="008403AA" w:rsidRPr="004F34C3" w:rsidRDefault="00905C59" w:rsidP="00590C6F">
            <w:pPr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20"/>
              </w:rPr>
              <w:t xml:space="preserve">        </w:t>
            </w:r>
            <w:r w:rsidR="008403AA" w:rsidRPr="004F34C3">
              <w:rPr>
                <w:rFonts w:ascii="Arial" w:hAnsi="Arial" w:cs="Arial"/>
                <w:i/>
                <w:sz w:val="16"/>
                <w:szCs w:val="20"/>
              </w:rPr>
              <w:t>(cel powinien być odpowiedni do zidentyfikowanych potrzeb oraz bezpośrednio przekładać się na zaplanowane działania)</w:t>
            </w:r>
          </w:p>
        </w:tc>
      </w:tr>
      <w:tr w:rsidR="008403AA" w:rsidRPr="00C87CE5" w14:paraId="22F4DC15" w14:textId="77777777" w:rsidTr="007C2FFE">
        <w:trPr>
          <w:trHeight w:val="615"/>
        </w:trPr>
        <w:tc>
          <w:tcPr>
            <w:tcW w:w="9923" w:type="dxa"/>
            <w:gridSpan w:val="2"/>
            <w:shd w:val="clear" w:color="auto" w:fill="auto"/>
          </w:tcPr>
          <w:p w14:paraId="573B8F4A" w14:textId="77777777" w:rsidR="008403AA" w:rsidRPr="00C87CE5" w:rsidRDefault="008403AA" w:rsidP="00590C6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C59" w:rsidRPr="00C87CE5" w14:paraId="2833BD48" w14:textId="77777777" w:rsidTr="007C2FFE">
        <w:trPr>
          <w:trHeight w:val="284"/>
        </w:trPr>
        <w:tc>
          <w:tcPr>
            <w:tcW w:w="9923" w:type="dxa"/>
            <w:gridSpan w:val="2"/>
            <w:shd w:val="clear" w:color="auto" w:fill="FFFFFF"/>
            <w:vAlign w:val="center"/>
          </w:tcPr>
          <w:p w14:paraId="26ABCF12" w14:textId="77777777" w:rsidR="00905C59" w:rsidRPr="00905C59" w:rsidRDefault="00905C59" w:rsidP="00905C59">
            <w:pPr>
              <w:numPr>
                <w:ilvl w:val="1"/>
                <w:numId w:val="5"/>
              </w:numPr>
              <w:rPr>
                <w:rFonts w:ascii="Arial" w:hAnsi="Arial" w:cs="Arial"/>
                <w:sz w:val="18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Wskaźniki rezultatu realizacji projektu</w:t>
            </w:r>
          </w:p>
        </w:tc>
      </w:tr>
      <w:tr w:rsidR="00905C59" w:rsidRPr="00C87CE5" w14:paraId="3F9C058F" w14:textId="77777777" w:rsidTr="00A406E3">
        <w:trPr>
          <w:trHeight w:val="573"/>
        </w:trPr>
        <w:tc>
          <w:tcPr>
            <w:tcW w:w="3402" w:type="dxa"/>
            <w:shd w:val="clear" w:color="auto" w:fill="FFFFFF"/>
            <w:vAlign w:val="center"/>
          </w:tcPr>
          <w:p w14:paraId="63F14188" w14:textId="77777777" w:rsidR="00905C59" w:rsidRPr="00C87CE5" w:rsidRDefault="00905C59" w:rsidP="00905C59">
            <w:pPr>
              <w:ind w:right="-109"/>
              <w:rPr>
                <w:rFonts w:ascii="Arial" w:hAnsi="Arial" w:cs="Arial"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wskaźniki liczbowe</w:t>
            </w:r>
            <w:r w:rsidR="00F074FA">
              <w:rPr>
                <w:rFonts w:ascii="Arial" w:hAnsi="Arial" w:cs="Arial"/>
                <w:b/>
                <w:sz w:val="16"/>
                <w:szCs w:val="20"/>
              </w:rPr>
              <w:t>:</w:t>
            </w:r>
          </w:p>
          <w:p w14:paraId="396BD819" w14:textId="77777777" w:rsidR="00905C59" w:rsidRPr="00C87CE5" w:rsidRDefault="00905C59" w:rsidP="00905C59">
            <w:pPr>
              <w:ind w:right="-109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i/>
                <w:sz w:val="16"/>
                <w:szCs w:val="20"/>
              </w:rPr>
              <w:t>(np.</w:t>
            </w:r>
            <w:r w:rsidR="001F2009">
              <w:rPr>
                <w:rFonts w:ascii="Arial" w:hAnsi="Arial" w:cs="Arial"/>
                <w:i/>
                <w:sz w:val="16"/>
                <w:szCs w:val="20"/>
              </w:rPr>
              <w:t>: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 xml:space="preserve"> liczba beneficjentów, liczba </w:t>
            </w:r>
            <w:r>
              <w:rPr>
                <w:rFonts w:ascii="Arial" w:hAnsi="Arial" w:cs="Arial"/>
                <w:i/>
                <w:sz w:val="16"/>
                <w:szCs w:val="20"/>
              </w:rPr>
              <w:t xml:space="preserve">realizacji 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>program</w:t>
            </w:r>
            <w:r>
              <w:rPr>
                <w:rFonts w:ascii="Arial" w:hAnsi="Arial" w:cs="Arial"/>
                <w:i/>
                <w:sz w:val="16"/>
                <w:szCs w:val="20"/>
              </w:rPr>
              <w:t>u rekomendowanego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 xml:space="preserve"> itp.) </w:t>
            </w:r>
            <w:r w:rsidRPr="00C87CE5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</w:tc>
        <w:tc>
          <w:tcPr>
            <w:tcW w:w="6521" w:type="dxa"/>
          </w:tcPr>
          <w:p w14:paraId="794DFAD0" w14:textId="77777777" w:rsidR="00905C59" w:rsidRPr="00C87CE5" w:rsidRDefault="00905C59" w:rsidP="00590C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C59" w:rsidRPr="00C87CE5" w14:paraId="00EC264C" w14:textId="77777777" w:rsidTr="00A406E3">
        <w:trPr>
          <w:trHeight w:val="837"/>
        </w:trPr>
        <w:tc>
          <w:tcPr>
            <w:tcW w:w="3402" w:type="dxa"/>
            <w:shd w:val="clear" w:color="auto" w:fill="FFFFFF"/>
            <w:vAlign w:val="center"/>
          </w:tcPr>
          <w:p w14:paraId="5F8E0C80" w14:textId="77777777" w:rsidR="00905C59" w:rsidRPr="00C87CE5" w:rsidRDefault="00905C59" w:rsidP="00590C6F">
            <w:pPr>
              <w:ind w:right="-109"/>
              <w:rPr>
                <w:rFonts w:ascii="Arial" w:hAnsi="Arial" w:cs="Arial"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wskaźniki jakościowe</w:t>
            </w:r>
            <w:r w:rsidR="00F074FA">
              <w:rPr>
                <w:rFonts w:ascii="Arial" w:hAnsi="Arial" w:cs="Arial"/>
                <w:b/>
                <w:sz w:val="16"/>
                <w:szCs w:val="20"/>
              </w:rPr>
              <w:t>:</w:t>
            </w:r>
            <w:r w:rsidRPr="00C87CE5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  <w:p w14:paraId="67826443" w14:textId="77777777" w:rsidR="00905C59" w:rsidRPr="00C87CE5" w:rsidRDefault="00905C59" w:rsidP="00590C6F">
            <w:pPr>
              <w:ind w:right="-109"/>
              <w:rPr>
                <w:rFonts w:ascii="Arial" w:hAnsi="Arial" w:cs="Arial"/>
                <w:i/>
                <w:sz w:val="16"/>
                <w:szCs w:val="20"/>
              </w:rPr>
            </w:pPr>
            <w:r w:rsidRPr="00C87CE5">
              <w:rPr>
                <w:rFonts w:ascii="Arial" w:hAnsi="Arial" w:cs="Arial"/>
                <w:i/>
                <w:sz w:val="16"/>
                <w:szCs w:val="20"/>
              </w:rPr>
              <w:t>(opisowe, np.</w:t>
            </w:r>
            <w:r w:rsidR="001F2009">
              <w:rPr>
                <w:rFonts w:ascii="Arial" w:hAnsi="Arial" w:cs="Arial"/>
                <w:i/>
                <w:sz w:val="16"/>
                <w:szCs w:val="20"/>
              </w:rPr>
              <w:t>:</w:t>
            </w:r>
            <w:r w:rsidR="00FC296F"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 xml:space="preserve">rozszerzenie </w:t>
            </w:r>
            <w:r>
              <w:rPr>
                <w:rFonts w:ascii="Arial" w:hAnsi="Arial" w:cs="Arial"/>
                <w:i/>
                <w:sz w:val="16"/>
                <w:szCs w:val="20"/>
              </w:rPr>
              <w:t>oferty skutecznych oddziaływań profilaktycznych</w:t>
            </w:r>
            <w:r w:rsidR="001F2009">
              <w:rPr>
                <w:rFonts w:ascii="Arial" w:hAnsi="Arial" w:cs="Arial"/>
                <w:i/>
                <w:sz w:val="16"/>
                <w:szCs w:val="20"/>
              </w:rPr>
              <w:t xml:space="preserve">, 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>itp.)</w:t>
            </w:r>
          </w:p>
        </w:tc>
        <w:tc>
          <w:tcPr>
            <w:tcW w:w="6521" w:type="dxa"/>
          </w:tcPr>
          <w:p w14:paraId="104D4F69" w14:textId="77777777" w:rsidR="00905C59" w:rsidRPr="00C87CE5" w:rsidRDefault="00905C59" w:rsidP="00590C6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E85D918" w14:textId="77777777" w:rsidR="00543779" w:rsidRPr="00087621" w:rsidRDefault="00543779" w:rsidP="00C726F0">
      <w:pPr>
        <w:ind w:left="426"/>
        <w:rPr>
          <w:rFonts w:ascii="Arial" w:hAnsi="Arial" w:cs="Arial"/>
          <w:sz w:val="16"/>
          <w:szCs w:val="20"/>
          <w:highlight w:val="yellow"/>
        </w:rPr>
      </w:pPr>
    </w:p>
    <w:p w14:paraId="6FE6635B" w14:textId="77777777" w:rsidR="00F7692C" w:rsidRPr="00C87CE5" w:rsidRDefault="00F7692C" w:rsidP="00BE0697">
      <w:pPr>
        <w:numPr>
          <w:ilvl w:val="0"/>
          <w:numId w:val="2"/>
        </w:numPr>
        <w:ind w:left="426"/>
        <w:jc w:val="both"/>
        <w:rPr>
          <w:rFonts w:ascii="Arial" w:hAnsi="Arial" w:cs="Arial"/>
          <w:b/>
          <w:sz w:val="20"/>
          <w:szCs w:val="20"/>
        </w:rPr>
      </w:pPr>
      <w:r w:rsidRPr="00C87CE5">
        <w:rPr>
          <w:rFonts w:ascii="Arial" w:hAnsi="Arial" w:cs="Arial"/>
          <w:b/>
          <w:sz w:val="20"/>
          <w:szCs w:val="20"/>
        </w:rPr>
        <w:t xml:space="preserve">Opis adresatów </w:t>
      </w:r>
      <w:r w:rsidR="008076EE" w:rsidRPr="00C87CE5">
        <w:rPr>
          <w:rFonts w:ascii="Arial" w:hAnsi="Arial" w:cs="Arial"/>
          <w:b/>
          <w:sz w:val="20"/>
          <w:szCs w:val="20"/>
        </w:rPr>
        <w:t>projektu</w:t>
      </w:r>
      <w:r w:rsidRPr="00C87CE5">
        <w:rPr>
          <w:rFonts w:ascii="Arial" w:hAnsi="Arial" w:cs="Arial"/>
          <w:b/>
          <w:sz w:val="20"/>
          <w:szCs w:val="20"/>
        </w:rPr>
        <w:t xml:space="preserve"> (grup/y docelowych/ej)</w:t>
      </w:r>
      <w:r w:rsidR="009B29F9" w:rsidRPr="00C87CE5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99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  <w:gridCol w:w="994"/>
        <w:gridCol w:w="28"/>
        <w:gridCol w:w="1147"/>
        <w:gridCol w:w="1285"/>
        <w:gridCol w:w="1145"/>
        <w:gridCol w:w="1686"/>
      </w:tblGrid>
      <w:tr w:rsidR="003C441F" w:rsidRPr="00C87CE5" w14:paraId="4B4315AD" w14:textId="77777777" w:rsidTr="00156977">
        <w:trPr>
          <w:trHeight w:val="206"/>
        </w:trPr>
        <w:tc>
          <w:tcPr>
            <w:tcW w:w="1845" w:type="dxa"/>
            <w:vMerge w:val="restart"/>
            <w:shd w:val="clear" w:color="auto" w:fill="FFFFFF"/>
            <w:vAlign w:val="center"/>
          </w:tcPr>
          <w:p w14:paraId="747E862D" w14:textId="77777777" w:rsidR="003C441F" w:rsidRPr="00C87CE5" w:rsidRDefault="003C441F" w:rsidP="00BE0697">
            <w:pPr>
              <w:numPr>
                <w:ilvl w:val="1"/>
                <w:numId w:val="6"/>
              </w:numPr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 xml:space="preserve">Charakterystyka grupy docelowej </w:t>
            </w:r>
            <w:r w:rsidRPr="00082F54">
              <w:rPr>
                <w:rFonts w:ascii="Arial" w:hAnsi="Arial" w:cs="Arial"/>
                <w:bCs/>
                <w:sz w:val="16"/>
                <w:szCs w:val="20"/>
              </w:rPr>
              <w:t>projektu, liczba:</w:t>
            </w:r>
          </w:p>
          <w:p w14:paraId="34EE70BF" w14:textId="77777777" w:rsidR="003C441F" w:rsidRPr="00C87CE5" w:rsidRDefault="003C441F" w:rsidP="004D5BDC">
            <w:pPr>
              <w:ind w:left="360"/>
              <w:rPr>
                <w:rFonts w:ascii="Arial" w:hAnsi="Arial" w:cs="Arial"/>
                <w:i/>
                <w:sz w:val="16"/>
                <w:szCs w:val="20"/>
              </w:rPr>
            </w:pPr>
          </w:p>
        </w:tc>
        <w:tc>
          <w:tcPr>
            <w:tcW w:w="1845" w:type="dxa"/>
            <w:vMerge w:val="restart"/>
            <w:shd w:val="clear" w:color="auto" w:fill="FFFFFF"/>
            <w:vAlign w:val="center"/>
          </w:tcPr>
          <w:p w14:paraId="3A6827BA" w14:textId="77777777" w:rsidR="003C441F" w:rsidRPr="00C87CE5" w:rsidRDefault="003C441F" w:rsidP="00F7692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Wyszczególnienie:</w:t>
            </w:r>
          </w:p>
        </w:tc>
        <w:tc>
          <w:tcPr>
            <w:tcW w:w="4599" w:type="dxa"/>
            <w:gridSpan w:val="5"/>
            <w:shd w:val="clear" w:color="auto" w:fill="FFFFFF"/>
            <w:vAlign w:val="center"/>
          </w:tcPr>
          <w:p w14:paraId="48C8EA54" w14:textId="77777777" w:rsidR="003C441F" w:rsidRPr="00C87CE5" w:rsidRDefault="003C441F" w:rsidP="00332AD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Liczba osób wg wieku</w:t>
            </w:r>
          </w:p>
        </w:tc>
        <w:tc>
          <w:tcPr>
            <w:tcW w:w="1686" w:type="dxa"/>
            <w:vMerge w:val="restart"/>
            <w:shd w:val="clear" w:color="auto" w:fill="FFFFFF"/>
            <w:vAlign w:val="center"/>
          </w:tcPr>
          <w:p w14:paraId="5ED27799" w14:textId="77777777" w:rsidR="003C441F" w:rsidRPr="00C87CE5" w:rsidRDefault="003C441F" w:rsidP="00332AD4">
            <w:pPr>
              <w:ind w:left="-50" w:right="-108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Łącznie</w:t>
            </w:r>
          </w:p>
        </w:tc>
      </w:tr>
      <w:tr w:rsidR="00837499" w:rsidRPr="00C87CE5" w14:paraId="2E092AC7" w14:textId="77777777" w:rsidTr="00156977">
        <w:trPr>
          <w:trHeight w:val="116"/>
        </w:trPr>
        <w:tc>
          <w:tcPr>
            <w:tcW w:w="1845" w:type="dxa"/>
            <w:vMerge/>
            <w:shd w:val="clear" w:color="auto" w:fill="FFFFFF"/>
            <w:vAlign w:val="center"/>
          </w:tcPr>
          <w:p w14:paraId="67A379AB" w14:textId="77777777" w:rsidR="00837499" w:rsidRPr="00C87CE5" w:rsidRDefault="00837499" w:rsidP="00F7692C">
            <w:pPr>
              <w:ind w:left="317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845" w:type="dxa"/>
            <w:vMerge/>
            <w:shd w:val="clear" w:color="auto" w:fill="FFFFFF"/>
            <w:vAlign w:val="center"/>
          </w:tcPr>
          <w:p w14:paraId="057F7D93" w14:textId="77777777" w:rsidR="00837499" w:rsidRPr="00C87CE5" w:rsidRDefault="00837499" w:rsidP="00332AD4">
            <w:pPr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022" w:type="dxa"/>
            <w:gridSpan w:val="2"/>
            <w:shd w:val="clear" w:color="auto" w:fill="FFFFFF"/>
            <w:vAlign w:val="center"/>
          </w:tcPr>
          <w:p w14:paraId="07012BD3" w14:textId="77777777" w:rsidR="00837499" w:rsidRPr="00C87CE5" w:rsidRDefault="00837499" w:rsidP="004B4188">
            <w:pPr>
              <w:ind w:left="-108" w:right="-108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C87CE5">
              <w:rPr>
                <w:rFonts w:ascii="Arial" w:hAnsi="Arial" w:cs="Arial"/>
                <w:b/>
                <w:sz w:val="14"/>
                <w:szCs w:val="20"/>
              </w:rPr>
              <w:t>6</w:t>
            </w:r>
          </w:p>
        </w:tc>
        <w:tc>
          <w:tcPr>
            <w:tcW w:w="114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FAF2B3" w14:textId="77777777" w:rsidR="00837499" w:rsidRPr="00C87CE5" w:rsidRDefault="00837499" w:rsidP="009B29F9">
            <w:pPr>
              <w:ind w:left="-108" w:right="-108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C87CE5">
              <w:rPr>
                <w:rFonts w:ascii="Arial" w:hAnsi="Arial" w:cs="Arial"/>
                <w:b/>
                <w:sz w:val="14"/>
                <w:szCs w:val="20"/>
              </w:rPr>
              <w:t>7-18</w:t>
            </w:r>
          </w:p>
        </w:tc>
        <w:tc>
          <w:tcPr>
            <w:tcW w:w="12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3DADF3" w14:textId="77777777" w:rsidR="00837499" w:rsidRPr="00C87CE5" w:rsidRDefault="00837499" w:rsidP="009B29F9">
            <w:pPr>
              <w:ind w:left="-108" w:right="-108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C87CE5">
              <w:rPr>
                <w:rFonts w:ascii="Arial" w:hAnsi="Arial" w:cs="Arial"/>
                <w:b/>
                <w:sz w:val="14"/>
                <w:szCs w:val="20"/>
              </w:rPr>
              <w:t>19-64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5946EC7D" w14:textId="77777777" w:rsidR="00837499" w:rsidRPr="00C87CE5" w:rsidRDefault="00837499" w:rsidP="009B29F9">
            <w:pPr>
              <w:ind w:left="-108" w:right="-166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C87CE5">
              <w:rPr>
                <w:rFonts w:ascii="Arial" w:hAnsi="Arial" w:cs="Arial"/>
                <w:b/>
                <w:sz w:val="14"/>
                <w:szCs w:val="20"/>
              </w:rPr>
              <w:t>65+</w:t>
            </w:r>
          </w:p>
        </w:tc>
        <w:tc>
          <w:tcPr>
            <w:tcW w:w="1686" w:type="dxa"/>
            <w:vMerge/>
            <w:shd w:val="clear" w:color="auto" w:fill="FFFFFF"/>
          </w:tcPr>
          <w:p w14:paraId="10EB4D82" w14:textId="77777777" w:rsidR="00837499" w:rsidRPr="00C87CE5" w:rsidRDefault="00837499" w:rsidP="00332AD4">
            <w:pPr>
              <w:ind w:left="-50" w:right="-108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</w:tr>
      <w:tr w:rsidR="00837499" w:rsidRPr="00C87CE5" w14:paraId="1BC72A15" w14:textId="77777777" w:rsidTr="00156977">
        <w:trPr>
          <w:trHeight w:val="280"/>
        </w:trPr>
        <w:tc>
          <w:tcPr>
            <w:tcW w:w="1845" w:type="dxa"/>
            <w:vMerge/>
            <w:shd w:val="clear" w:color="auto" w:fill="FFFFFF"/>
            <w:vAlign w:val="center"/>
          </w:tcPr>
          <w:p w14:paraId="30BAD0C3" w14:textId="77777777" w:rsidR="00837499" w:rsidRPr="00C87CE5" w:rsidRDefault="00837499" w:rsidP="00332AD4">
            <w:pPr>
              <w:ind w:left="317"/>
              <w:rPr>
                <w:rFonts w:ascii="Arial" w:hAnsi="Arial" w:cs="Arial"/>
                <w:b/>
                <w:sz w:val="16"/>
                <w:szCs w:val="20"/>
                <w:highlight w:val="green"/>
              </w:rPr>
            </w:pPr>
          </w:p>
        </w:tc>
        <w:tc>
          <w:tcPr>
            <w:tcW w:w="1845" w:type="dxa"/>
            <w:shd w:val="clear" w:color="auto" w:fill="FFFFFF"/>
            <w:vAlign w:val="center"/>
          </w:tcPr>
          <w:p w14:paraId="09E792B9" w14:textId="77777777" w:rsidR="00837499" w:rsidRPr="007B6EDE" w:rsidRDefault="00837499" w:rsidP="004B418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B6EDE">
              <w:rPr>
                <w:rFonts w:ascii="Arial" w:hAnsi="Arial" w:cs="Arial"/>
                <w:bCs/>
                <w:sz w:val="16"/>
                <w:szCs w:val="16"/>
              </w:rPr>
              <w:t>Dzieci i młodzież</w:t>
            </w:r>
          </w:p>
        </w:tc>
        <w:tc>
          <w:tcPr>
            <w:tcW w:w="1022" w:type="dxa"/>
            <w:gridSpan w:val="2"/>
            <w:shd w:val="clear" w:color="auto" w:fill="FFFFFF"/>
            <w:vAlign w:val="center"/>
          </w:tcPr>
          <w:p w14:paraId="13F47A6F" w14:textId="77777777" w:rsidR="00837499" w:rsidRPr="007B6EDE" w:rsidRDefault="00837499" w:rsidP="009B29F9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2509A2C8" w14:textId="77777777" w:rsidR="00837499" w:rsidRPr="007B6EDE" w:rsidRDefault="00837499" w:rsidP="009B29F9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285" w:type="dxa"/>
            <w:shd w:val="clear" w:color="auto" w:fill="FFFFFF"/>
            <w:vAlign w:val="center"/>
          </w:tcPr>
          <w:p w14:paraId="7DB69DCE" w14:textId="77777777" w:rsidR="00837499" w:rsidRPr="00C87CE5" w:rsidRDefault="00837499" w:rsidP="009B29F9">
            <w:pPr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1144" w:type="dxa"/>
            <w:shd w:val="clear" w:color="auto" w:fill="FFFFFF"/>
            <w:vAlign w:val="center"/>
          </w:tcPr>
          <w:p w14:paraId="61D0EF28" w14:textId="77777777" w:rsidR="00837499" w:rsidRPr="00C87CE5" w:rsidRDefault="00837499" w:rsidP="009B29F9">
            <w:pPr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1686" w:type="dxa"/>
            <w:shd w:val="clear" w:color="auto" w:fill="FFFFFF"/>
            <w:vAlign w:val="center"/>
          </w:tcPr>
          <w:p w14:paraId="2773AD2C" w14:textId="77777777" w:rsidR="00837499" w:rsidRPr="00C87CE5" w:rsidRDefault="00837499" w:rsidP="009B29F9">
            <w:pPr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</w:tr>
      <w:tr w:rsidR="003C441F" w:rsidRPr="00C87CE5" w14:paraId="268E4440" w14:textId="77777777" w:rsidTr="00156977">
        <w:trPr>
          <w:trHeight w:val="280"/>
        </w:trPr>
        <w:tc>
          <w:tcPr>
            <w:tcW w:w="1845" w:type="dxa"/>
            <w:vMerge/>
            <w:shd w:val="clear" w:color="auto" w:fill="FFFFFF"/>
            <w:vAlign w:val="center"/>
          </w:tcPr>
          <w:p w14:paraId="42A62AD7" w14:textId="77777777" w:rsidR="003C441F" w:rsidRPr="00C87CE5" w:rsidRDefault="003C441F" w:rsidP="00332AD4">
            <w:pPr>
              <w:ind w:left="317"/>
              <w:rPr>
                <w:rFonts w:ascii="Arial" w:hAnsi="Arial" w:cs="Arial"/>
                <w:b/>
                <w:sz w:val="16"/>
                <w:szCs w:val="20"/>
                <w:highlight w:val="green"/>
              </w:rPr>
            </w:pPr>
          </w:p>
        </w:tc>
        <w:tc>
          <w:tcPr>
            <w:tcW w:w="4014" w:type="dxa"/>
            <w:gridSpan w:val="4"/>
            <w:shd w:val="clear" w:color="auto" w:fill="FFFFFF"/>
            <w:vAlign w:val="center"/>
          </w:tcPr>
          <w:p w14:paraId="7BC65152" w14:textId="77777777" w:rsidR="003C441F" w:rsidRPr="007B6EDE" w:rsidRDefault="003C441F" w:rsidP="003C441F">
            <w:pPr>
              <w:rPr>
                <w:rFonts w:ascii="Arial" w:hAnsi="Arial" w:cs="Arial"/>
                <w:bCs/>
                <w:sz w:val="20"/>
                <w:szCs w:val="20"/>
                <w:highlight w:val="green"/>
              </w:rPr>
            </w:pPr>
            <w:r w:rsidRPr="007B6EDE">
              <w:rPr>
                <w:rFonts w:ascii="Arial" w:hAnsi="Arial" w:cs="Arial"/>
                <w:bCs/>
                <w:sz w:val="16"/>
                <w:szCs w:val="16"/>
              </w:rPr>
              <w:t>Rodzice/opiekunowie</w:t>
            </w:r>
          </w:p>
        </w:tc>
        <w:tc>
          <w:tcPr>
            <w:tcW w:w="1285" w:type="dxa"/>
            <w:shd w:val="clear" w:color="auto" w:fill="FFFFFF"/>
            <w:vAlign w:val="center"/>
          </w:tcPr>
          <w:p w14:paraId="022AA11E" w14:textId="77777777" w:rsidR="003C441F" w:rsidRPr="00C87CE5" w:rsidRDefault="003C441F" w:rsidP="009B29F9">
            <w:pPr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1144" w:type="dxa"/>
            <w:shd w:val="clear" w:color="auto" w:fill="FFFFFF"/>
            <w:vAlign w:val="center"/>
          </w:tcPr>
          <w:p w14:paraId="3873A5C9" w14:textId="77777777" w:rsidR="003C441F" w:rsidRPr="00C87CE5" w:rsidRDefault="003C441F" w:rsidP="009B29F9">
            <w:pPr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1686" w:type="dxa"/>
            <w:shd w:val="clear" w:color="auto" w:fill="FFFFFF"/>
            <w:vAlign w:val="center"/>
          </w:tcPr>
          <w:p w14:paraId="47ABD81A" w14:textId="77777777" w:rsidR="003C441F" w:rsidRPr="00C87CE5" w:rsidRDefault="003C441F" w:rsidP="009B29F9">
            <w:pPr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</w:tr>
      <w:tr w:rsidR="003C441F" w:rsidRPr="00C87CE5" w14:paraId="0E949919" w14:textId="77777777" w:rsidTr="00156977">
        <w:trPr>
          <w:trHeight w:val="280"/>
        </w:trPr>
        <w:tc>
          <w:tcPr>
            <w:tcW w:w="1845" w:type="dxa"/>
            <w:vMerge/>
            <w:shd w:val="clear" w:color="auto" w:fill="FFFFFF"/>
            <w:vAlign w:val="center"/>
          </w:tcPr>
          <w:p w14:paraId="3ADD06D2" w14:textId="77777777" w:rsidR="003C441F" w:rsidRPr="00C87CE5" w:rsidRDefault="003C441F" w:rsidP="00332AD4">
            <w:pPr>
              <w:ind w:left="317"/>
              <w:rPr>
                <w:rFonts w:ascii="Arial" w:hAnsi="Arial" w:cs="Arial"/>
                <w:b/>
                <w:sz w:val="16"/>
                <w:szCs w:val="20"/>
                <w:highlight w:val="green"/>
              </w:rPr>
            </w:pPr>
          </w:p>
        </w:tc>
        <w:tc>
          <w:tcPr>
            <w:tcW w:w="4014" w:type="dxa"/>
            <w:gridSpan w:val="4"/>
            <w:shd w:val="clear" w:color="auto" w:fill="FFFFFF"/>
            <w:vAlign w:val="center"/>
          </w:tcPr>
          <w:p w14:paraId="4C5B6946" w14:textId="77777777" w:rsidR="003C441F" w:rsidRPr="007B6EDE" w:rsidRDefault="003C441F" w:rsidP="003C441F">
            <w:pPr>
              <w:rPr>
                <w:rFonts w:ascii="Arial" w:hAnsi="Arial" w:cs="Arial"/>
                <w:bCs/>
                <w:sz w:val="20"/>
                <w:szCs w:val="20"/>
                <w:highlight w:val="green"/>
              </w:rPr>
            </w:pPr>
            <w:r w:rsidRPr="007B6EDE">
              <w:rPr>
                <w:rFonts w:ascii="Arial" w:hAnsi="Arial" w:cs="Arial"/>
                <w:bCs/>
                <w:sz w:val="16"/>
                <w:szCs w:val="16"/>
              </w:rPr>
              <w:t xml:space="preserve">Nauczyciele </w:t>
            </w:r>
          </w:p>
        </w:tc>
        <w:tc>
          <w:tcPr>
            <w:tcW w:w="1285" w:type="dxa"/>
            <w:shd w:val="clear" w:color="auto" w:fill="FFFFFF"/>
            <w:vAlign w:val="center"/>
          </w:tcPr>
          <w:p w14:paraId="69E28B1A" w14:textId="77777777" w:rsidR="003C441F" w:rsidRPr="00C87CE5" w:rsidRDefault="003C441F" w:rsidP="009B29F9">
            <w:pPr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1144" w:type="dxa"/>
            <w:shd w:val="clear" w:color="auto" w:fill="FFFFFF"/>
            <w:vAlign w:val="center"/>
          </w:tcPr>
          <w:p w14:paraId="32FF5B22" w14:textId="77777777" w:rsidR="003C441F" w:rsidRPr="00C87CE5" w:rsidRDefault="003C441F" w:rsidP="009B29F9">
            <w:pPr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1686" w:type="dxa"/>
            <w:shd w:val="clear" w:color="auto" w:fill="FFFFFF"/>
            <w:vAlign w:val="center"/>
          </w:tcPr>
          <w:p w14:paraId="0957F668" w14:textId="77777777" w:rsidR="003C441F" w:rsidRPr="00C87CE5" w:rsidRDefault="003C441F" w:rsidP="009B29F9">
            <w:pPr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</w:tr>
      <w:tr w:rsidR="003C441F" w:rsidRPr="00C87CE5" w14:paraId="7F35207F" w14:textId="77777777" w:rsidTr="00156977">
        <w:trPr>
          <w:trHeight w:val="280"/>
        </w:trPr>
        <w:tc>
          <w:tcPr>
            <w:tcW w:w="1845" w:type="dxa"/>
            <w:vMerge/>
            <w:shd w:val="clear" w:color="auto" w:fill="FFFFFF"/>
            <w:vAlign w:val="center"/>
          </w:tcPr>
          <w:p w14:paraId="75C21917" w14:textId="77777777" w:rsidR="003C441F" w:rsidRPr="00C87CE5" w:rsidRDefault="003C441F" w:rsidP="00332AD4">
            <w:pPr>
              <w:ind w:left="317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014" w:type="dxa"/>
            <w:gridSpan w:val="4"/>
            <w:shd w:val="clear" w:color="auto" w:fill="FFFFFF"/>
            <w:vAlign w:val="center"/>
          </w:tcPr>
          <w:p w14:paraId="32496C5C" w14:textId="77777777" w:rsidR="003C441F" w:rsidRPr="007B6EDE" w:rsidRDefault="003C441F" w:rsidP="00332AD4">
            <w:pPr>
              <w:jc w:val="both"/>
              <w:rPr>
                <w:rFonts w:ascii="Arial" w:hAnsi="Arial" w:cs="Arial"/>
                <w:bCs/>
                <w:sz w:val="16"/>
                <w:szCs w:val="20"/>
              </w:rPr>
            </w:pPr>
            <w:r w:rsidRPr="007B6EDE">
              <w:rPr>
                <w:rFonts w:ascii="Arial" w:hAnsi="Arial" w:cs="Arial"/>
                <w:bCs/>
                <w:sz w:val="16"/>
                <w:szCs w:val="20"/>
              </w:rPr>
              <w:t>Wychowawcy</w:t>
            </w:r>
          </w:p>
        </w:tc>
        <w:tc>
          <w:tcPr>
            <w:tcW w:w="1285" w:type="dxa"/>
            <w:shd w:val="clear" w:color="auto" w:fill="FFFFFF"/>
            <w:vAlign w:val="center"/>
          </w:tcPr>
          <w:p w14:paraId="45CED991" w14:textId="77777777" w:rsidR="003C441F" w:rsidRPr="00C87CE5" w:rsidRDefault="003C441F" w:rsidP="00332AD4">
            <w:pPr>
              <w:jc w:val="both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144" w:type="dxa"/>
            <w:shd w:val="clear" w:color="auto" w:fill="FFFFFF"/>
            <w:vAlign w:val="center"/>
          </w:tcPr>
          <w:p w14:paraId="2B7D68D8" w14:textId="77777777" w:rsidR="003C441F" w:rsidRPr="00C87CE5" w:rsidRDefault="003C441F" w:rsidP="00332AD4">
            <w:pPr>
              <w:jc w:val="both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686" w:type="dxa"/>
            <w:shd w:val="clear" w:color="auto" w:fill="FFFFFF"/>
            <w:vAlign w:val="center"/>
          </w:tcPr>
          <w:p w14:paraId="052BDFCB" w14:textId="77777777" w:rsidR="003C441F" w:rsidRPr="00C87CE5" w:rsidRDefault="003C441F" w:rsidP="009B29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41F" w:rsidRPr="00C87CE5" w14:paraId="6F3243A0" w14:textId="77777777" w:rsidTr="00156977">
        <w:trPr>
          <w:trHeight w:val="280"/>
        </w:trPr>
        <w:tc>
          <w:tcPr>
            <w:tcW w:w="1845" w:type="dxa"/>
            <w:vMerge/>
            <w:shd w:val="clear" w:color="auto" w:fill="FFFFFF"/>
            <w:vAlign w:val="center"/>
          </w:tcPr>
          <w:p w14:paraId="342C995B" w14:textId="77777777" w:rsidR="003C441F" w:rsidRPr="00C87CE5" w:rsidRDefault="003C441F" w:rsidP="00332AD4">
            <w:pPr>
              <w:ind w:left="317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014" w:type="dxa"/>
            <w:gridSpan w:val="4"/>
            <w:shd w:val="clear" w:color="auto" w:fill="FFFFFF"/>
            <w:vAlign w:val="center"/>
          </w:tcPr>
          <w:p w14:paraId="2E03FD38" w14:textId="77777777" w:rsidR="003C441F" w:rsidRPr="007B6EDE" w:rsidRDefault="003C441F" w:rsidP="009B29F9">
            <w:pPr>
              <w:jc w:val="both"/>
              <w:rPr>
                <w:rFonts w:ascii="Arial" w:hAnsi="Arial" w:cs="Arial"/>
                <w:bCs/>
                <w:sz w:val="16"/>
                <w:szCs w:val="20"/>
              </w:rPr>
            </w:pPr>
            <w:r w:rsidRPr="007B6EDE">
              <w:rPr>
                <w:rFonts w:ascii="Arial" w:hAnsi="Arial" w:cs="Arial"/>
                <w:bCs/>
                <w:sz w:val="16"/>
                <w:szCs w:val="20"/>
              </w:rPr>
              <w:t>Psychologowie szkolni</w:t>
            </w:r>
          </w:p>
        </w:tc>
        <w:tc>
          <w:tcPr>
            <w:tcW w:w="1285" w:type="dxa"/>
            <w:shd w:val="clear" w:color="auto" w:fill="FFFFFF"/>
            <w:vAlign w:val="center"/>
          </w:tcPr>
          <w:p w14:paraId="6A1619EB" w14:textId="77777777" w:rsidR="003C441F" w:rsidRPr="00C87CE5" w:rsidRDefault="003C441F" w:rsidP="009B29F9">
            <w:pPr>
              <w:jc w:val="both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144" w:type="dxa"/>
            <w:shd w:val="clear" w:color="auto" w:fill="FFFFFF"/>
            <w:vAlign w:val="center"/>
          </w:tcPr>
          <w:p w14:paraId="6CED3EA2" w14:textId="77777777" w:rsidR="003C441F" w:rsidRPr="00C87CE5" w:rsidRDefault="003C441F" w:rsidP="009B29F9">
            <w:pPr>
              <w:jc w:val="both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686" w:type="dxa"/>
            <w:shd w:val="clear" w:color="auto" w:fill="FFFFFF"/>
            <w:vAlign w:val="center"/>
          </w:tcPr>
          <w:p w14:paraId="6488CD20" w14:textId="77777777" w:rsidR="003C441F" w:rsidRPr="00C87CE5" w:rsidRDefault="003C441F" w:rsidP="009B29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41F" w:rsidRPr="00C87CE5" w14:paraId="710DFD7E" w14:textId="77777777" w:rsidTr="00156977">
        <w:trPr>
          <w:trHeight w:val="280"/>
        </w:trPr>
        <w:tc>
          <w:tcPr>
            <w:tcW w:w="1845" w:type="dxa"/>
            <w:vMerge/>
            <w:shd w:val="clear" w:color="auto" w:fill="FFFFFF"/>
            <w:vAlign w:val="center"/>
          </w:tcPr>
          <w:p w14:paraId="76594CC1" w14:textId="77777777" w:rsidR="003C441F" w:rsidRPr="00C87CE5" w:rsidRDefault="003C441F" w:rsidP="00332AD4">
            <w:pPr>
              <w:ind w:left="317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014" w:type="dxa"/>
            <w:gridSpan w:val="4"/>
            <w:shd w:val="clear" w:color="auto" w:fill="FFFFFF"/>
            <w:vAlign w:val="center"/>
          </w:tcPr>
          <w:p w14:paraId="5AE27D3A" w14:textId="77777777" w:rsidR="003C441F" w:rsidRPr="007B6EDE" w:rsidRDefault="003C441F" w:rsidP="009B29F9">
            <w:pPr>
              <w:jc w:val="both"/>
              <w:rPr>
                <w:rFonts w:ascii="Arial" w:hAnsi="Arial" w:cs="Arial"/>
                <w:bCs/>
                <w:sz w:val="16"/>
                <w:szCs w:val="20"/>
              </w:rPr>
            </w:pPr>
            <w:r w:rsidRPr="007B6EDE">
              <w:rPr>
                <w:rFonts w:ascii="Arial" w:hAnsi="Arial" w:cs="Arial"/>
                <w:bCs/>
                <w:sz w:val="16"/>
                <w:szCs w:val="20"/>
              </w:rPr>
              <w:t>Pedagodzy szkolni</w:t>
            </w:r>
          </w:p>
        </w:tc>
        <w:tc>
          <w:tcPr>
            <w:tcW w:w="1285" w:type="dxa"/>
            <w:shd w:val="clear" w:color="auto" w:fill="FFFFFF"/>
            <w:vAlign w:val="center"/>
          </w:tcPr>
          <w:p w14:paraId="3DEAF050" w14:textId="77777777" w:rsidR="003C441F" w:rsidRPr="00C87CE5" w:rsidRDefault="003C441F" w:rsidP="009B29F9">
            <w:pPr>
              <w:jc w:val="both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144" w:type="dxa"/>
            <w:shd w:val="clear" w:color="auto" w:fill="FFFFFF"/>
            <w:vAlign w:val="center"/>
          </w:tcPr>
          <w:p w14:paraId="79120985" w14:textId="77777777" w:rsidR="003C441F" w:rsidRPr="00C87CE5" w:rsidRDefault="003C441F" w:rsidP="009B29F9">
            <w:pPr>
              <w:jc w:val="both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686" w:type="dxa"/>
            <w:shd w:val="clear" w:color="auto" w:fill="FFFFFF"/>
            <w:vAlign w:val="center"/>
          </w:tcPr>
          <w:p w14:paraId="44043910" w14:textId="77777777" w:rsidR="003C441F" w:rsidRPr="00C87CE5" w:rsidRDefault="003C441F" w:rsidP="009B29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41F" w:rsidRPr="00C87CE5" w14:paraId="28AB8195" w14:textId="77777777" w:rsidTr="00472B82">
        <w:trPr>
          <w:trHeight w:val="455"/>
        </w:trPr>
        <w:tc>
          <w:tcPr>
            <w:tcW w:w="1845" w:type="dxa"/>
            <w:vMerge/>
            <w:shd w:val="clear" w:color="auto" w:fill="FFFFFF"/>
            <w:vAlign w:val="center"/>
          </w:tcPr>
          <w:p w14:paraId="40C2AD14" w14:textId="77777777" w:rsidR="003C441F" w:rsidRPr="00C87CE5" w:rsidRDefault="003C441F" w:rsidP="00332AD4">
            <w:pPr>
              <w:ind w:left="317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839" w:type="dxa"/>
            <w:gridSpan w:val="2"/>
            <w:shd w:val="clear" w:color="auto" w:fill="FFFFFF"/>
            <w:vAlign w:val="center"/>
          </w:tcPr>
          <w:p w14:paraId="0776BE19" w14:textId="77777777" w:rsidR="003C441F" w:rsidRPr="00C87CE5" w:rsidRDefault="003C441F" w:rsidP="00332AD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 xml:space="preserve">Uwagi: </w:t>
            </w:r>
          </w:p>
        </w:tc>
        <w:tc>
          <w:tcPr>
            <w:tcW w:w="5291" w:type="dxa"/>
            <w:gridSpan w:val="5"/>
            <w:shd w:val="clear" w:color="auto" w:fill="FFFFFF"/>
            <w:vAlign w:val="center"/>
          </w:tcPr>
          <w:p w14:paraId="716772C9" w14:textId="77777777" w:rsidR="003C441F" w:rsidRPr="00C87CE5" w:rsidRDefault="003C441F" w:rsidP="00332A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F54" w:rsidRPr="00C87CE5" w14:paraId="6892E98E" w14:textId="77777777" w:rsidTr="00156977">
        <w:trPr>
          <w:trHeight w:val="329"/>
        </w:trPr>
        <w:tc>
          <w:tcPr>
            <w:tcW w:w="1845" w:type="dxa"/>
            <w:vMerge w:val="restart"/>
            <w:shd w:val="clear" w:color="auto" w:fill="FFFFFF"/>
            <w:vAlign w:val="center"/>
          </w:tcPr>
          <w:p w14:paraId="5696EEA5" w14:textId="77777777" w:rsidR="00082F54" w:rsidRPr="00082F54" w:rsidRDefault="00082F54" w:rsidP="00082F54">
            <w:pPr>
              <w:numPr>
                <w:ilvl w:val="1"/>
                <w:numId w:val="6"/>
              </w:numPr>
              <w:rPr>
                <w:rFonts w:ascii="Arial" w:hAnsi="Arial" w:cs="Arial"/>
                <w:bCs/>
                <w:sz w:val="18"/>
                <w:szCs w:val="20"/>
              </w:rPr>
            </w:pPr>
            <w:r w:rsidRPr="00082F54">
              <w:rPr>
                <w:rFonts w:ascii="Arial" w:hAnsi="Arial" w:cs="Arial"/>
                <w:b/>
                <w:sz w:val="16"/>
                <w:szCs w:val="20"/>
              </w:rPr>
              <w:t xml:space="preserve">Rekrutacja </w:t>
            </w:r>
            <w:r w:rsidRPr="00082F54">
              <w:rPr>
                <w:rFonts w:ascii="Arial" w:hAnsi="Arial" w:cs="Arial"/>
                <w:bCs/>
                <w:sz w:val="16"/>
                <w:szCs w:val="20"/>
              </w:rPr>
              <w:t xml:space="preserve">beneficjentów, </w:t>
            </w:r>
          </w:p>
          <w:p w14:paraId="774E0EA6" w14:textId="77777777" w:rsidR="00082F54" w:rsidRPr="00082F54" w:rsidRDefault="00082F54" w:rsidP="00082F54">
            <w:pPr>
              <w:ind w:left="360"/>
              <w:rPr>
                <w:rFonts w:ascii="Arial" w:hAnsi="Arial" w:cs="Arial"/>
                <w:bCs/>
                <w:sz w:val="18"/>
                <w:szCs w:val="20"/>
              </w:rPr>
            </w:pPr>
            <w:r w:rsidRPr="00082F54">
              <w:rPr>
                <w:rFonts w:ascii="Arial" w:hAnsi="Arial" w:cs="Arial"/>
                <w:bCs/>
                <w:sz w:val="16"/>
                <w:szCs w:val="20"/>
              </w:rPr>
              <w:t>w tym:</w:t>
            </w:r>
          </w:p>
        </w:tc>
        <w:tc>
          <w:tcPr>
            <w:tcW w:w="2839" w:type="dxa"/>
            <w:gridSpan w:val="2"/>
            <w:shd w:val="clear" w:color="auto" w:fill="FFFFFF"/>
            <w:vAlign w:val="center"/>
          </w:tcPr>
          <w:p w14:paraId="0894E6ED" w14:textId="77777777" w:rsidR="00082F54" w:rsidRPr="00082F54" w:rsidRDefault="00082F54" w:rsidP="00082F54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82F54">
              <w:rPr>
                <w:rFonts w:ascii="Arial" w:hAnsi="Arial" w:cs="Arial"/>
                <w:bCs/>
                <w:sz w:val="16"/>
                <w:szCs w:val="20"/>
              </w:rPr>
              <w:t>Kryteria udziału w projekcie:</w:t>
            </w:r>
          </w:p>
        </w:tc>
        <w:tc>
          <w:tcPr>
            <w:tcW w:w="5291" w:type="dxa"/>
            <w:gridSpan w:val="5"/>
            <w:shd w:val="clear" w:color="auto" w:fill="FFFFFF"/>
            <w:vAlign w:val="center"/>
          </w:tcPr>
          <w:p w14:paraId="536BC5DF" w14:textId="77777777" w:rsidR="00082F54" w:rsidRPr="00C87CE5" w:rsidRDefault="00082F54" w:rsidP="00082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F54" w:rsidRPr="00C87CE5" w14:paraId="7BBCDDCB" w14:textId="77777777" w:rsidTr="00156977">
        <w:trPr>
          <w:trHeight w:val="376"/>
        </w:trPr>
        <w:tc>
          <w:tcPr>
            <w:tcW w:w="1845" w:type="dxa"/>
            <w:vMerge/>
            <w:shd w:val="clear" w:color="auto" w:fill="FFFFFF"/>
            <w:vAlign w:val="center"/>
          </w:tcPr>
          <w:p w14:paraId="6716DBDA" w14:textId="77777777" w:rsidR="00082F54" w:rsidRPr="00082F54" w:rsidRDefault="00082F54" w:rsidP="00082F54">
            <w:pPr>
              <w:ind w:left="317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2839" w:type="dxa"/>
            <w:gridSpan w:val="2"/>
            <w:shd w:val="clear" w:color="auto" w:fill="FFFFFF"/>
            <w:vAlign w:val="center"/>
          </w:tcPr>
          <w:p w14:paraId="72FD3048" w14:textId="77777777" w:rsidR="00082F54" w:rsidRPr="00082F54" w:rsidRDefault="00082F54" w:rsidP="00082F54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82F54">
              <w:rPr>
                <w:rFonts w:ascii="Arial" w:hAnsi="Arial" w:cs="Arial"/>
                <w:bCs/>
                <w:sz w:val="16"/>
                <w:szCs w:val="20"/>
              </w:rPr>
              <w:t xml:space="preserve">Sposób rekrutacji beneficjentów: </w:t>
            </w:r>
            <w:r w:rsidRPr="00082F54">
              <w:rPr>
                <w:rFonts w:ascii="Arial" w:hAnsi="Arial" w:cs="Arial"/>
                <w:bCs/>
                <w:sz w:val="16"/>
                <w:szCs w:val="20"/>
              </w:rPr>
              <w:br/>
            </w:r>
            <w:r w:rsidRPr="00082F54">
              <w:rPr>
                <w:rFonts w:ascii="Arial" w:hAnsi="Arial" w:cs="Arial"/>
                <w:bCs/>
                <w:i/>
                <w:sz w:val="16"/>
                <w:szCs w:val="20"/>
              </w:rPr>
              <w:t>(gdzie i jakie działania)</w:t>
            </w:r>
          </w:p>
        </w:tc>
        <w:tc>
          <w:tcPr>
            <w:tcW w:w="5291" w:type="dxa"/>
            <w:gridSpan w:val="5"/>
            <w:shd w:val="clear" w:color="auto" w:fill="FFFFFF"/>
            <w:vAlign w:val="center"/>
          </w:tcPr>
          <w:p w14:paraId="76321E2F" w14:textId="77777777" w:rsidR="00082F54" w:rsidRPr="00C87CE5" w:rsidRDefault="00082F54" w:rsidP="00082F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95A42B" w14:textId="77777777" w:rsidR="00CE62D5" w:rsidRDefault="00CE62D5" w:rsidP="00CE62D5">
      <w:pPr>
        <w:ind w:left="426"/>
        <w:rPr>
          <w:rFonts w:ascii="Arial" w:hAnsi="Arial" w:cs="Arial"/>
          <w:b/>
          <w:sz w:val="20"/>
          <w:szCs w:val="20"/>
        </w:rPr>
      </w:pPr>
    </w:p>
    <w:p w14:paraId="62C7BCFE" w14:textId="77777777" w:rsidR="0069228A" w:rsidRPr="00C87CE5" w:rsidRDefault="0069228A" w:rsidP="00BE0697">
      <w:pPr>
        <w:numPr>
          <w:ilvl w:val="0"/>
          <w:numId w:val="2"/>
        </w:numPr>
        <w:ind w:left="426"/>
        <w:rPr>
          <w:rFonts w:ascii="Arial" w:hAnsi="Arial" w:cs="Arial"/>
          <w:b/>
          <w:sz w:val="20"/>
          <w:szCs w:val="20"/>
        </w:rPr>
      </w:pPr>
      <w:r w:rsidRPr="00C87CE5">
        <w:rPr>
          <w:rFonts w:ascii="Arial" w:hAnsi="Arial" w:cs="Arial"/>
          <w:b/>
          <w:sz w:val="20"/>
          <w:szCs w:val="20"/>
        </w:rPr>
        <w:t xml:space="preserve">Szczegółowy opis sposobu realizacji </w:t>
      </w:r>
      <w:r w:rsidR="008076EE" w:rsidRPr="00C87CE5">
        <w:rPr>
          <w:rFonts w:ascii="Arial" w:hAnsi="Arial" w:cs="Arial"/>
          <w:b/>
          <w:sz w:val="20"/>
          <w:szCs w:val="20"/>
        </w:rPr>
        <w:t>projektu</w:t>
      </w:r>
    </w:p>
    <w:p w14:paraId="23AA3F08" w14:textId="77777777" w:rsidR="0069228A" w:rsidRPr="00C87CE5" w:rsidRDefault="0069228A" w:rsidP="0069228A">
      <w:pPr>
        <w:ind w:left="426"/>
        <w:rPr>
          <w:rFonts w:ascii="Arial" w:hAnsi="Arial" w:cs="Arial"/>
          <w:b/>
          <w:sz w:val="8"/>
          <w:szCs w:val="20"/>
        </w:rPr>
      </w:pPr>
    </w:p>
    <w:tbl>
      <w:tblPr>
        <w:tblW w:w="99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"/>
        <w:gridCol w:w="4495"/>
        <w:gridCol w:w="4973"/>
      </w:tblGrid>
      <w:tr w:rsidR="00DA1EFB" w:rsidRPr="00C87CE5" w14:paraId="671ABED8" w14:textId="77777777" w:rsidTr="00156977">
        <w:trPr>
          <w:trHeight w:val="1890"/>
        </w:trPr>
        <w:tc>
          <w:tcPr>
            <w:tcW w:w="457" w:type="dxa"/>
            <w:shd w:val="clear" w:color="auto" w:fill="FFFFFF"/>
            <w:vAlign w:val="center"/>
          </w:tcPr>
          <w:p w14:paraId="5540D8D1" w14:textId="77777777" w:rsidR="00DA1EFB" w:rsidRPr="00C87CE5" w:rsidRDefault="00DA1EFB" w:rsidP="00BE069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4495" w:type="dxa"/>
            <w:shd w:val="clear" w:color="auto" w:fill="FFFFFF"/>
          </w:tcPr>
          <w:p w14:paraId="33CAABA2" w14:textId="77777777" w:rsidR="00DA1EFB" w:rsidRPr="00C87CE5" w:rsidRDefault="00DA1EFB" w:rsidP="00BE0697">
            <w:pPr>
              <w:numPr>
                <w:ilvl w:val="1"/>
                <w:numId w:val="7"/>
              </w:numPr>
              <w:rPr>
                <w:rFonts w:ascii="Arial" w:hAnsi="Arial" w:cs="Arial"/>
                <w:i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Działania – szczegółowy opis</w:t>
            </w:r>
          </w:p>
          <w:p w14:paraId="01273A4D" w14:textId="77777777" w:rsidR="00DA1EFB" w:rsidRPr="00C87CE5" w:rsidRDefault="007553CE" w:rsidP="007553C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C87CE5">
              <w:rPr>
                <w:rFonts w:ascii="Arial" w:hAnsi="Arial" w:cs="Arial"/>
                <w:i/>
                <w:sz w:val="16"/>
                <w:szCs w:val="16"/>
              </w:rPr>
              <w:t>(o</w:t>
            </w:r>
            <w:r w:rsidR="00DA1EFB" w:rsidRPr="00C87CE5">
              <w:rPr>
                <w:rFonts w:ascii="Arial" w:hAnsi="Arial" w:cs="Arial"/>
                <w:i/>
                <w:sz w:val="16"/>
                <w:szCs w:val="16"/>
              </w:rPr>
              <w:t xml:space="preserve">pis </w:t>
            </w:r>
            <w:r w:rsidR="007B6EDE">
              <w:rPr>
                <w:rFonts w:ascii="Arial" w:hAnsi="Arial" w:cs="Arial"/>
                <w:i/>
                <w:sz w:val="16"/>
                <w:szCs w:val="16"/>
              </w:rPr>
              <w:t>musi</w:t>
            </w:r>
            <w:r w:rsidR="00DA1EFB" w:rsidRPr="00C87CE5">
              <w:rPr>
                <w:rFonts w:ascii="Arial" w:hAnsi="Arial" w:cs="Arial"/>
                <w:i/>
                <w:sz w:val="16"/>
                <w:szCs w:val="16"/>
              </w:rPr>
              <w:t xml:space="preserve"> być zgodny z harmonogramem działań</w:t>
            </w:r>
            <w:r w:rsidR="00103C7C"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="00DA1EFB" w:rsidRPr="00C87CE5">
              <w:rPr>
                <w:rFonts w:ascii="Arial" w:hAnsi="Arial" w:cs="Arial"/>
                <w:i/>
                <w:sz w:val="16"/>
                <w:szCs w:val="16"/>
              </w:rPr>
              <w:t xml:space="preserve">i </w:t>
            </w:r>
            <w:r w:rsidRPr="00C87CE5">
              <w:rPr>
                <w:rFonts w:ascii="Arial" w:hAnsi="Arial" w:cs="Arial"/>
                <w:i/>
                <w:sz w:val="16"/>
                <w:szCs w:val="16"/>
              </w:rPr>
              <w:t>k</w:t>
            </w:r>
            <w:r w:rsidR="00DA1EFB" w:rsidRPr="00C87CE5">
              <w:rPr>
                <w:rFonts w:ascii="Arial" w:hAnsi="Arial" w:cs="Arial"/>
                <w:i/>
                <w:sz w:val="16"/>
                <w:szCs w:val="16"/>
              </w:rPr>
              <w:t xml:space="preserve">osztorysem oraz winien zawierać wskazanie przedsięwzięć/działań planowanych do realizacji wraz </w:t>
            </w:r>
            <w:r w:rsidR="00DA1EFB" w:rsidRPr="00C87CE5">
              <w:rPr>
                <w:rFonts w:ascii="Arial" w:hAnsi="Arial" w:cs="Arial"/>
                <w:i/>
                <w:sz w:val="16"/>
                <w:szCs w:val="16"/>
              </w:rPr>
              <w:br/>
              <w:t>z opisem sposobu ich realizacji oraz zawierać liczbowe określenie skali działań</w:t>
            </w:r>
            <w:r w:rsidRPr="00C87CE5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4973" w:type="dxa"/>
            <w:shd w:val="clear" w:color="auto" w:fill="FFFFFF"/>
          </w:tcPr>
          <w:p w14:paraId="58F44448" w14:textId="77777777" w:rsidR="00DA1EFB" w:rsidRPr="00020A84" w:rsidRDefault="00DA1EFB" w:rsidP="00A24CF3">
            <w:pPr>
              <w:numPr>
                <w:ilvl w:val="1"/>
                <w:numId w:val="7"/>
              </w:numPr>
              <w:rPr>
                <w:rFonts w:ascii="Arial" w:hAnsi="Arial" w:cs="Arial"/>
                <w:i/>
                <w:sz w:val="16"/>
                <w:szCs w:val="16"/>
              </w:rPr>
            </w:pPr>
            <w:r w:rsidRPr="00020A84">
              <w:rPr>
                <w:rFonts w:ascii="Arial" w:hAnsi="Arial" w:cs="Arial"/>
                <w:b/>
                <w:sz w:val="16"/>
                <w:szCs w:val="16"/>
              </w:rPr>
              <w:t>Uzasadnienie planowanych działań</w:t>
            </w:r>
            <w:r w:rsidR="00D02935">
              <w:rPr>
                <w:rFonts w:ascii="Arial" w:hAnsi="Arial" w:cs="Arial"/>
                <w:b/>
                <w:sz w:val="16"/>
                <w:szCs w:val="16"/>
              </w:rPr>
              <w:t xml:space="preserve"> na podstawie wskazań ujętych w § 2 Ogłoszenia</w:t>
            </w:r>
            <w:r w:rsidR="00D02935" w:rsidRPr="00D02935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  <w:r w:rsidR="00D02935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– </w:t>
            </w:r>
            <w:r w:rsidR="00D02935" w:rsidRPr="00D02935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Szczegółow</w:t>
            </w:r>
            <w:r w:rsidR="00D02935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y</w:t>
            </w:r>
            <w:r w:rsidR="00D02935" w:rsidRPr="00D02935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opis zadań konkursowych</w:t>
            </w:r>
            <w:r w:rsidR="00D02935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:</w:t>
            </w:r>
          </w:p>
          <w:p w14:paraId="2DEC73B9" w14:textId="77777777" w:rsidR="00DA1EFB" w:rsidRPr="00C87CE5" w:rsidRDefault="00DA1EFB" w:rsidP="007553CE">
            <w:pPr>
              <w:numPr>
                <w:ilvl w:val="0"/>
                <w:numId w:val="13"/>
              </w:numPr>
              <w:ind w:left="320" w:hanging="241"/>
              <w:jc w:val="both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C87CE5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Wykazać adekwatność działań będących odpowiedzią </w:t>
            </w:r>
            <w:r w:rsidR="007553CE" w:rsidRPr="00C87CE5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br/>
            </w:r>
            <w:r w:rsidRPr="00C87CE5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na zdiagnozowany problem oraz wyznaczone cele zadania. </w:t>
            </w:r>
          </w:p>
          <w:p w14:paraId="63203EEC" w14:textId="77777777" w:rsidR="00DA1EFB" w:rsidRPr="00C87CE5" w:rsidRDefault="00DA1EFB" w:rsidP="007553CE">
            <w:pPr>
              <w:numPr>
                <w:ilvl w:val="0"/>
                <w:numId w:val="13"/>
              </w:numPr>
              <w:ind w:left="320" w:hanging="241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C87CE5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Uzasadnić planowane wydatki związane z realizacją proponowanych działań, zwłaszcza w ramach wnioskowanej kwoty środków finansowych.</w:t>
            </w:r>
          </w:p>
        </w:tc>
      </w:tr>
      <w:tr w:rsidR="00DA1EFB" w:rsidRPr="00C87CE5" w14:paraId="43FD85FC" w14:textId="77777777" w:rsidTr="00E01D33">
        <w:trPr>
          <w:trHeight w:val="380"/>
        </w:trPr>
        <w:tc>
          <w:tcPr>
            <w:tcW w:w="457" w:type="dxa"/>
            <w:shd w:val="clear" w:color="auto" w:fill="auto"/>
          </w:tcPr>
          <w:p w14:paraId="08185FE1" w14:textId="77777777" w:rsidR="00DA1EFB" w:rsidRPr="00C87CE5" w:rsidRDefault="00DA1EFB" w:rsidP="002A6D8D">
            <w:pPr>
              <w:ind w:left="283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495" w:type="dxa"/>
            <w:shd w:val="clear" w:color="auto" w:fill="auto"/>
          </w:tcPr>
          <w:p w14:paraId="2A22F46F" w14:textId="77777777" w:rsidR="00DA1EFB" w:rsidRPr="00C87CE5" w:rsidRDefault="00DA1EFB" w:rsidP="002A6D8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973" w:type="dxa"/>
          </w:tcPr>
          <w:p w14:paraId="1A081AEC" w14:textId="77777777" w:rsidR="00DA1EFB" w:rsidRPr="00C87CE5" w:rsidRDefault="00DA1EFB" w:rsidP="002A6D8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A1EFB" w:rsidRPr="00C87CE5" w14:paraId="291C082E" w14:textId="77777777" w:rsidTr="00E01D33">
        <w:trPr>
          <w:trHeight w:val="380"/>
        </w:trPr>
        <w:tc>
          <w:tcPr>
            <w:tcW w:w="457" w:type="dxa"/>
            <w:shd w:val="clear" w:color="auto" w:fill="auto"/>
          </w:tcPr>
          <w:p w14:paraId="7009DB80" w14:textId="77777777" w:rsidR="00DA1EFB" w:rsidRPr="00C87CE5" w:rsidRDefault="00DA1EFB" w:rsidP="002A6D8D">
            <w:pPr>
              <w:ind w:left="283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495" w:type="dxa"/>
            <w:shd w:val="clear" w:color="auto" w:fill="auto"/>
          </w:tcPr>
          <w:p w14:paraId="4536BE3A" w14:textId="77777777" w:rsidR="00DA1EFB" w:rsidRPr="00C87CE5" w:rsidRDefault="00DA1EFB" w:rsidP="002A6D8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973" w:type="dxa"/>
          </w:tcPr>
          <w:p w14:paraId="602C934E" w14:textId="77777777" w:rsidR="00DA1EFB" w:rsidRPr="00C87CE5" w:rsidRDefault="00DA1EFB" w:rsidP="002A6D8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56977" w:rsidRPr="00C87CE5" w14:paraId="552F95B8" w14:textId="77777777" w:rsidTr="00E01D33">
        <w:trPr>
          <w:trHeight w:val="380"/>
        </w:trPr>
        <w:tc>
          <w:tcPr>
            <w:tcW w:w="457" w:type="dxa"/>
            <w:shd w:val="clear" w:color="auto" w:fill="auto"/>
          </w:tcPr>
          <w:p w14:paraId="33729551" w14:textId="77777777" w:rsidR="00156977" w:rsidRPr="00C87CE5" w:rsidRDefault="00156977" w:rsidP="002A6D8D">
            <w:pPr>
              <w:ind w:left="283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495" w:type="dxa"/>
            <w:shd w:val="clear" w:color="auto" w:fill="auto"/>
          </w:tcPr>
          <w:p w14:paraId="4DD71EA4" w14:textId="77777777" w:rsidR="00156977" w:rsidRPr="00C87CE5" w:rsidRDefault="00156977" w:rsidP="002A6D8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973" w:type="dxa"/>
          </w:tcPr>
          <w:p w14:paraId="50BF47BA" w14:textId="77777777" w:rsidR="00156977" w:rsidRPr="00C87CE5" w:rsidRDefault="00156977" w:rsidP="002A6D8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56977" w:rsidRPr="00C87CE5" w14:paraId="5F27FDA8" w14:textId="77777777" w:rsidTr="00E01D33">
        <w:trPr>
          <w:trHeight w:val="380"/>
        </w:trPr>
        <w:tc>
          <w:tcPr>
            <w:tcW w:w="457" w:type="dxa"/>
            <w:shd w:val="clear" w:color="auto" w:fill="auto"/>
          </w:tcPr>
          <w:p w14:paraId="1D8F83F2" w14:textId="77777777" w:rsidR="00156977" w:rsidRPr="00C87CE5" w:rsidRDefault="00156977" w:rsidP="002A6D8D">
            <w:pPr>
              <w:ind w:left="283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495" w:type="dxa"/>
            <w:shd w:val="clear" w:color="auto" w:fill="auto"/>
          </w:tcPr>
          <w:p w14:paraId="25C5950F" w14:textId="77777777" w:rsidR="00156977" w:rsidRPr="00C87CE5" w:rsidRDefault="00156977" w:rsidP="002A6D8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973" w:type="dxa"/>
          </w:tcPr>
          <w:p w14:paraId="27F4387E" w14:textId="77777777" w:rsidR="00156977" w:rsidRPr="00C87CE5" w:rsidRDefault="00156977" w:rsidP="002A6D8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56977" w:rsidRPr="00C87CE5" w14:paraId="53F9FDC2" w14:textId="77777777" w:rsidTr="00E01D33">
        <w:trPr>
          <w:trHeight w:val="380"/>
        </w:trPr>
        <w:tc>
          <w:tcPr>
            <w:tcW w:w="457" w:type="dxa"/>
            <w:shd w:val="clear" w:color="auto" w:fill="auto"/>
          </w:tcPr>
          <w:p w14:paraId="1C3B059A" w14:textId="77777777" w:rsidR="00156977" w:rsidRPr="00C87CE5" w:rsidRDefault="00156977" w:rsidP="002A6D8D">
            <w:pPr>
              <w:ind w:left="283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495" w:type="dxa"/>
            <w:shd w:val="clear" w:color="auto" w:fill="auto"/>
          </w:tcPr>
          <w:p w14:paraId="1F52AA2E" w14:textId="77777777" w:rsidR="00156977" w:rsidRPr="00C87CE5" w:rsidRDefault="00156977" w:rsidP="002A6D8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973" w:type="dxa"/>
          </w:tcPr>
          <w:p w14:paraId="41577A42" w14:textId="77777777" w:rsidR="00156977" w:rsidRPr="00C87CE5" w:rsidRDefault="00156977" w:rsidP="002A6D8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2A6D8D" w:rsidRPr="00C87CE5" w14:paraId="090D8F7A" w14:textId="77777777" w:rsidTr="00E01D33">
        <w:trPr>
          <w:trHeight w:val="380"/>
        </w:trPr>
        <w:tc>
          <w:tcPr>
            <w:tcW w:w="457" w:type="dxa"/>
            <w:shd w:val="clear" w:color="auto" w:fill="auto"/>
          </w:tcPr>
          <w:p w14:paraId="3888D5C4" w14:textId="77777777" w:rsidR="002A6D8D" w:rsidRPr="00C87CE5" w:rsidRDefault="002A6D8D" w:rsidP="002A6D8D">
            <w:pPr>
              <w:ind w:left="283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495" w:type="dxa"/>
            <w:shd w:val="clear" w:color="auto" w:fill="auto"/>
          </w:tcPr>
          <w:p w14:paraId="747D9552" w14:textId="77777777" w:rsidR="002A6D8D" w:rsidRPr="00C87CE5" w:rsidRDefault="002A6D8D" w:rsidP="002A6D8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973" w:type="dxa"/>
          </w:tcPr>
          <w:p w14:paraId="10D651D2" w14:textId="77777777" w:rsidR="002A6D8D" w:rsidRPr="00C87CE5" w:rsidRDefault="002A6D8D" w:rsidP="002A6D8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6845F8E9" w14:textId="77777777" w:rsidR="00BE6447" w:rsidRPr="00087621" w:rsidRDefault="00BE6447" w:rsidP="00BE6447">
      <w:pPr>
        <w:ind w:left="426"/>
        <w:rPr>
          <w:rFonts w:ascii="Arial" w:hAnsi="Arial" w:cs="Arial"/>
          <w:sz w:val="16"/>
          <w:szCs w:val="20"/>
          <w:highlight w:val="yellow"/>
        </w:rPr>
      </w:pPr>
    </w:p>
    <w:tbl>
      <w:tblPr>
        <w:tblW w:w="993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4"/>
        <w:gridCol w:w="6669"/>
      </w:tblGrid>
      <w:tr w:rsidR="00BE6447" w:rsidRPr="007B6EDE" w14:paraId="217C90F6" w14:textId="77777777" w:rsidTr="00156977">
        <w:trPr>
          <w:trHeight w:val="1322"/>
        </w:trPr>
        <w:tc>
          <w:tcPr>
            <w:tcW w:w="3264" w:type="dxa"/>
            <w:shd w:val="clear" w:color="auto" w:fill="FFFFFF"/>
          </w:tcPr>
          <w:p w14:paraId="5F6AE852" w14:textId="77777777" w:rsidR="00BE6447" w:rsidRPr="007B6EDE" w:rsidRDefault="00BE6447" w:rsidP="007B6EDE">
            <w:pPr>
              <w:numPr>
                <w:ilvl w:val="1"/>
                <w:numId w:val="7"/>
              </w:numPr>
              <w:rPr>
                <w:rFonts w:ascii="Arial" w:hAnsi="Arial" w:cs="Arial"/>
                <w:b/>
                <w:sz w:val="16"/>
              </w:rPr>
            </w:pPr>
            <w:r w:rsidRPr="007B6EDE">
              <w:rPr>
                <w:rFonts w:ascii="Arial" w:hAnsi="Arial" w:cs="Arial"/>
                <w:b/>
                <w:sz w:val="16"/>
                <w:szCs w:val="16"/>
              </w:rPr>
              <w:t>Miejsce</w:t>
            </w:r>
            <w:r w:rsidRPr="007B6EDE">
              <w:rPr>
                <w:rFonts w:ascii="Arial" w:hAnsi="Arial" w:cs="Arial"/>
                <w:b/>
                <w:sz w:val="16"/>
                <w:szCs w:val="20"/>
              </w:rPr>
              <w:t xml:space="preserve"> wykonania projektu:</w:t>
            </w:r>
            <w:r w:rsidRPr="007B6EDE">
              <w:rPr>
                <w:rFonts w:ascii="Arial" w:hAnsi="Arial" w:cs="Arial"/>
                <w:b/>
                <w:sz w:val="16"/>
              </w:rPr>
              <w:t xml:space="preserve"> </w:t>
            </w:r>
            <w:r w:rsidRPr="007B6EDE">
              <w:rPr>
                <w:rFonts w:ascii="Arial" w:hAnsi="Arial" w:cs="Arial"/>
                <w:i/>
                <w:sz w:val="16"/>
              </w:rPr>
              <w:t>(wymienić szkoły</w:t>
            </w:r>
            <w:r w:rsidR="007C2FFE">
              <w:rPr>
                <w:rFonts w:ascii="Arial" w:hAnsi="Arial" w:cs="Arial"/>
                <w:i/>
                <w:sz w:val="16"/>
              </w:rPr>
              <w:t xml:space="preserve"> i </w:t>
            </w:r>
            <w:r w:rsidRPr="007B6EDE">
              <w:rPr>
                <w:rFonts w:ascii="Arial" w:hAnsi="Arial" w:cs="Arial"/>
                <w:i/>
                <w:sz w:val="16"/>
              </w:rPr>
              <w:t xml:space="preserve">oddziały klasowe, w których będzie realizowany projekt lub placówki pozaszkolne dla dzieci </w:t>
            </w:r>
            <w:r w:rsidR="00A406E3">
              <w:rPr>
                <w:rFonts w:ascii="Arial" w:hAnsi="Arial" w:cs="Arial"/>
                <w:i/>
                <w:sz w:val="16"/>
              </w:rPr>
              <w:br/>
            </w:r>
            <w:r w:rsidRPr="007B6EDE">
              <w:rPr>
                <w:rFonts w:ascii="Arial" w:hAnsi="Arial" w:cs="Arial"/>
                <w:i/>
                <w:sz w:val="16"/>
              </w:rPr>
              <w:t>i młodzieży)</w:t>
            </w:r>
          </w:p>
        </w:tc>
        <w:tc>
          <w:tcPr>
            <w:tcW w:w="6669" w:type="dxa"/>
            <w:shd w:val="clear" w:color="auto" w:fill="FFFFFF"/>
          </w:tcPr>
          <w:p w14:paraId="235F7E4A" w14:textId="77777777" w:rsidR="00BE6447" w:rsidRPr="00733E30" w:rsidRDefault="00BE6447" w:rsidP="00590C6F">
            <w:pPr>
              <w:rPr>
                <w:rFonts w:ascii="Arial" w:hAnsi="Arial" w:cs="Arial"/>
                <w:bCs/>
                <w:sz w:val="20"/>
                <w:szCs w:val="32"/>
              </w:rPr>
            </w:pPr>
          </w:p>
        </w:tc>
      </w:tr>
      <w:tr w:rsidR="00A406E3" w:rsidRPr="007B6EDE" w14:paraId="4C31D056" w14:textId="77777777" w:rsidTr="00156977">
        <w:trPr>
          <w:trHeight w:val="580"/>
        </w:trPr>
        <w:tc>
          <w:tcPr>
            <w:tcW w:w="3264" w:type="dxa"/>
            <w:shd w:val="clear" w:color="auto" w:fill="auto"/>
          </w:tcPr>
          <w:p w14:paraId="42D1EA0F" w14:textId="77777777" w:rsidR="00A406E3" w:rsidRPr="00A406E3" w:rsidRDefault="00A406E3" w:rsidP="007C2FFE">
            <w:pPr>
              <w:numPr>
                <w:ilvl w:val="1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C2FFE">
              <w:rPr>
                <w:rFonts w:ascii="Arial" w:hAnsi="Arial" w:cs="Arial"/>
                <w:b/>
                <w:sz w:val="16"/>
                <w:szCs w:val="16"/>
              </w:rPr>
              <w:t>Ewaluacja</w:t>
            </w:r>
            <w:r w:rsidRPr="007B6EDE">
              <w:rPr>
                <w:rFonts w:ascii="Arial" w:hAnsi="Arial" w:cs="Arial"/>
                <w:b/>
                <w:sz w:val="16"/>
                <w:szCs w:val="20"/>
              </w:rPr>
              <w:t xml:space="preserve"> projektu:</w:t>
            </w:r>
            <w:r w:rsidRPr="007B6EDE"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</w:p>
          <w:p w14:paraId="0A0D203D" w14:textId="77777777" w:rsidR="00A406E3" w:rsidRPr="007B6EDE" w:rsidRDefault="00A406E3" w:rsidP="00A406E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20"/>
              </w:rPr>
              <w:t>(</w:t>
            </w:r>
            <w:r w:rsidRPr="007B6EDE">
              <w:rPr>
                <w:rFonts w:ascii="Arial" w:hAnsi="Arial" w:cs="Arial"/>
                <w:i/>
                <w:sz w:val="16"/>
                <w:szCs w:val="20"/>
              </w:rPr>
              <w:t>opisać cel i sposób ewaluacji projektu</w:t>
            </w:r>
            <w:r>
              <w:rPr>
                <w:rFonts w:ascii="Arial" w:hAnsi="Arial" w:cs="Arial"/>
                <w:i/>
                <w:sz w:val="16"/>
                <w:szCs w:val="20"/>
              </w:rPr>
              <w:t>)</w:t>
            </w:r>
          </w:p>
        </w:tc>
        <w:tc>
          <w:tcPr>
            <w:tcW w:w="6669" w:type="dxa"/>
            <w:shd w:val="clear" w:color="auto" w:fill="auto"/>
          </w:tcPr>
          <w:p w14:paraId="349A6F05" w14:textId="77777777" w:rsidR="00A406E3" w:rsidRPr="00733E30" w:rsidRDefault="00A406E3" w:rsidP="00A406E3">
            <w:pPr>
              <w:rPr>
                <w:rFonts w:ascii="Arial" w:hAnsi="Arial" w:cs="Arial"/>
                <w:sz w:val="20"/>
                <w:szCs w:val="32"/>
              </w:rPr>
            </w:pPr>
          </w:p>
          <w:p w14:paraId="23A1E8C3" w14:textId="77777777" w:rsidR="00A406E3" w:rsidRPr="00733E30" w:rsidRDefault="00A406E3" w:rsidP="00A406E3">
            <w:pPr>
              <w:rPr>
                <w:rFonts w:ascii="Arial" w:hAnsi="Arial" w:cs="Arial"/>
                <w:sz w:val="20"/>
                <w:szCs w:val="32"/>
              </w:rPr>
            </w:pPr>
          </w:p>
          <w:p w14:paraId="156B416E" w14:textId="77777777" w:rsidR="00A406E3" w:rsidRPr="00733E30" w:rsidRDefault="00A406E3" w:rsidP="00A406E3">
            <w:pPr>
              <w:rPr>
                <w:rFonts w:ascii="Arial" w:hAnsi="Arial" w:cs="Arial"/>
                <w:sz w:val="20"/>
                <w:szCs w:val="32"/>
              </w:rPr>
            </w:pPr>
          </w:p>
          <w:p w14:paraId="4EB9E277" w14:textId="77777777" w:rsidR="00A406E3" w:rsidRPr="00733E30" w:rsidRDefault="00A406E3" w:rsidP="00A406E3">
            <w:pPr>
              <w:rPr>
                <w:rFonts w:ascii="Arial" w:hAnsi="Arial" w:cs="Arial"/>
                <w:sz w:val="20"/>
                <w:szCs w:val="32"/>
              </w:rPr>
            </w:pPr>
          </w:p>
        </w:tc>
      </w:tr>
    </w:tbl>
    <w:p w14:paraId="2E125CAB" w14:textId="77777777" w:rsidR="0069228A" w:rsidRPr="00C87CE5" w:rsidRDefault="0069228A" w:rsidP="00BE0697">
      <w:pPr>
        <w:numPr>
          <w:ilvl w:val="0"/>
          <w:numId w:val="7"/>
        </w:numPr>
        <w:ind w:left="426"/>
        <w:rPr>
          <w:rFonts w:ascii="Arial" w:hAnsi="Arial" w:cs="Arial"/>
          <w:b/>
          <w:sz w:val="18"/>
          <w:szCs w:val="20"/>
        </w:rPr>
      </w:pPr>
      <w:r w:rsidRPr="00C87CE5">
        <w:rPr>
          <w:rFonts w:ascii="Arial" w:hAnsi="Arial" w:cs="Arial"/>
          <w:b/>
          <w:sz w:val="20"/>
          <w:szCs w:val="22"/>
        </w:rPr>
        <w:lastRenderedPageBreak/>
        <w:t>Realizacja lokalnych i regionalnych założeń strategicznych i programowych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6662"/>
      </w:tblGrid>
      <w:tr w:rsidR="00A57131" w:rsidRPr="00C87CE5" w14:paraId="014519FD" w14:textId="77777777" w:rsidTr="00FD5E78">
        <w:trPr>
          <w:trHeight w:val="1487"/>
        </w:trPr>
        <w:tc>
          <w:tcPr>
            <w:tcW w:w="3261" w:type="dxa"/>
            <w:shd w:val="clear" w:color="auto" w:fill="FFFFFF"/>
          </w:tcPr>
          <w:p w14:paraId="1179D567" w14:textId="77777777" w:rsidR="00A57131" w:rsidRPr="00A406E3" w:rsidRDefault="00A57131" w:rsidP="00BE0697">
            <w:pPr>
              <w:numPr>
                <w:ilvl w:val="1"/>
                <w:numId w:val="7"/>
              </w:numPr>
              <w:ind w:left="317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Lokalne dokumenty programowe: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</w:p>
          <w:p w14:paraId="09FC9CA0" w14:textId="77777777" w:rsidR="00A57131" w:rsidRPr="00C87CE5" w:rsidRDefault="00A57131" w:rsidP="00A406E3">
            <w:pPr>
              <w:ind w:left="317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20"/>
              </w:rPr>
              <w:t>(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>wskazać dokument gminny</w:t>
            </w:r>
            <w:r>
              <w:rPr>
                <w:rFonts w:ascii="Arial" w:hAnsi="Arial" w:cs="Arial"/>
                <w:i/>
                <w:sz w:val="16"/>
                <w:szCs w:val="20"/>
              </w:rPr>
              <w:t xml:space="preserve"> lub powiatowy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20"/>
              </w:rPr>
              <w:t xml:space="preserve">(np.: 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>gminn</w:t>
            </w:r>
            <w:r>
              <w:rPr>
                <w:rFonts w:ascii="Arial" w:hAnsi="Arial" w:cs="Arial"/>
                <w:i/>
                <w:sz w:val="16"/>
                <w:szCs w:val="20"/>
              </w:rPr>
              <w:t>y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 xml:space="preserve"> program rozwiązywania problemów uzależnień/</w:t>
            </w:r>
            <w:r>
              <w:rPr>
                <w:rFonts w:ascii="Arial" w:hAnsi="Arial" w:cs="Arial"/>
                <w:i/>
                <w:sz w:val="16"/>
                <w:szCs w:val="20"/>
              </w:rPr>
              <w:t xml:space="preserve"> powiatowa strategia rozwiązywania problemów społecznych) i określić </w:t>
            </w:r>
            <w:r w:rsidR="00FD5E78">
              <w:rPr>
                <w:rFonts w:ascii="Arial" w:hAnsi="Arial" w:cs="Arial"/>
                <w:i/>
                <w:sz w:val="16"/>
                <w:szCs w:val="20"/>
              </w:rPr>
              <w:br/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>w jaki sposób projekt wpisuj</w:t>
            </w:r>
            <w:r>
              <w:rPr>
                <w:rFonts w:ascii="Arial" w:hAnsi="Arial" w:cs="Arial"/>
                <w:i/>
                <w:sz w:val="16"/>
                <w:szCs w:val="20"/>
              </w:rPr>
              <w:t>e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 xml:space="preserve"> się </w:t>
            </w:r>
            <w:r w:rsidR="00350270">
              <w:rPr>
                <w:rFonts w:ascii="Arial" w:hAnsi="Arial" w:cs="Arial"/>
                <w:i/>
                <w:sz w:val="16"/>
                <w:szCs w:val="20"/>
              </w:rPr>
              <w:br/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 xml:space="preserve">w realizację </w:t>
            </w:r>
            <w:r>
              <w:rPr>
                <w:rFonts w:ascii="Arial" w:hAnsi="Arial" w:cs="Arial"/>
                <w:i/>
                <w:sz w:val="16"/>
                <w:szCs w:val="20"/>
              </w:rPr>
              <w:t>tego dokumentu)</w:t>
            </w:r>
          </w:p>
        </w:tc>
        <w:tc>
          <w:tcPr>
            <w:tcW w:w="6662" w:type="dxa"/>
            <w:shd w:val="clear" w:color="auto" w:fill="FFFFFF"/>
          </w:tcPr>
          <w:p w14:paraId="3B114F30" w14:textId="77777777" w:rsidR="00A57131" w:rsidRPr="00A57131" w:rsidRDefault="00A57131" w:rsidP="00332A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17AC98" w14:textId="77777777" w:rsidR="00A57131" w:rsidRPr="00A57131" w:rsidRDefault="00A57131" w:rsidP="00332AD4">
            <w:pPr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D5E78" w:rsidRPr="00C87CE5" w14:paraId="7B5EB80A" w14:textId="77777777" w:rsidTr="00FD5E78">
        <w:trPr>
          <w:trHeight w:val="1129"/>
        </w:trPr>
        <w:tc>
          <w:tcPr>
            <w:tcW w:w="3261" w:type="dxa"/>
            <w:shd w:val="clear" w:color="auto" w:fill="FFFFFF"/>
          </w:tcPr>
          <w:p w14:paraId="5302BF6C" w14:textId="77777777" w:rsidR="00FD5E78" w:rsidRPr="00C87CE5" w:rsidRDefault="00000000" w:rsidP="00BE0697">
            <w:pPr>
              <w:numPr>
                <w:ilvl w:val="1"/>
                <w:numId w:val="7"/>
              </w:numPr>
              <w:ind w:left="317"/>
              <w:rPr>
                <w:rFonts w:ascii="Arial" w:hAnsi="Arial" w:cs="Arial"/>
                <w:b/>
                <w:sz w:val="16"/>
                <w:szCs w:val="20"/>
              </w:rPr>
            </w:pPr>
            <w:hyperlink r:id="rId12" w:history="1">
              <w:r w:rsidR="00FD5E78" w:rsidRPr="00195A04">
                <w:rPr>
                  <w:rStyle w:val="Hipercze"/>
                  <w:rFonts w:ascii="Arial" w:hAnsi="Arial" w:cs="Arial"/>
                  <w:b/>
                  <w:i/>
                  <w:iCs/>
                  <w:sz w:val="16"/>
                  <w:szCs w:val="20"/>
                </w:rPr>
                <w:t>Program przeciwdziałania uzależnieniom w województwie śląskim na lata 2022-2030</w:t>
              </w:r>
            </w:hyperlink>
            <w:r w:rsidR="00FD5E78" w:rsidRPr="00C87CE5"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  <w:r w:rsidR="00FD5E78">
              <w:rPr>
                <w:rFonts w:ascii="Arial" w:hAnsi="Arial" w:cs="Arial"/>
                <w:i/>
                <w:sz w:val="16"/>
                <w:szCs w:val="20"/>
              </w:rPr>
              <w:t>(</w:t>
            </w:r>
            <w:r w:rsidR="00FD5E78" w:rsidRPr="00C87CE5">
              <w:rPr>
                <w:rFonts w:ascii="Arial" w:hAnsi="Arial" w:cs="Arial"/>
                <w:i/>
                <w:sz w:val="16"/>
                <w:szCs w:val="20"/>
              </w:rPr>
              <w:t>wskazać w jaki sposób projekt, stanowi realizację programu stosownie do zadania konkursowego</w:t>
            </w:r>
            <w:r w:rsidR="00FD5E78">
              <w:rPr>
                <w:rFonts w:ascii="Arial" w:hAnsi="Arial" w:cs="Arial"/>
                <w:i/>
                <w:sz w:val="16"/>
                <w:szCs w:val="20"/>
              </w:rPr>
              <w:t>)</w:t>
            </w:r>
          </w:p>
        </w:tc>
        <w:tc>
          <w:tcPr>
            <w:tcW w:w="6662" w:type="dxa"/>
            <w:shd w:val="clear" w:color="auto" w:fill="FFFFFF"/>
          </w:tcPr>
          <w:p w14:paraId="2B767B23" w14:textId="77777777" w:rsidR="00FD5E78" w:rsidRPr="00A57131" w:rsidRDefault="00FD5E78" w:rsidP="00332A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C75F06" w14:textId="77777777" w:rsidR="00950A35" w:rsidRPr="00C87CE5" w:rsidRDefault="00950A35" w:rsidP="00950A35">
      <w:pPr>
        <w:ind w:left="426"/>
        <w:rPr>
          <w:rFonts w:ascii="Arial" w:hAnsi="Arial" w:cs="Arial"/>
          <w:b/>
          <w:sz w:val="20"/>
          <w:szCs w:val="20"/>
        </w:rPr>
      </w:pPr>
    </w:p>
    <w:p w14:paraId="2A957213" w14:textId="77777777" w:rsidR="0069228A" w:rsidRPr="00C87CE5" w:rsidRDefault="0069228A" w:rsidP="00BE0697">
      <w:pPr>
        <w:numPr>
          <w:ilvl w:val="0"/>
          <w:numId w:val="7"/>
        </w:numPr>
        <w:ind w:left="426"/>
        <w:rPr>
          <w:rFonts w:ascii="Arial" w:hAnsi="Arial" w:cs="Arial"/>
          <w:b/>
          <w:sz w:val="20"/>
          <w:szCs w:val="20"/>
        </w:rPr>
      </w:pPr>
      <w:r w:rsidRPr="00C87CE5">
        <w:rPr>
          <w:rFonts w:ascii="Arial" w:hAnsi="Arial" w:cs="Arial"/>
          <w:b/>
          <w:sz w:val="20"/>
          <w:szCs w:val="20"/>
        </w:rPr>
        <w:t xml:space="preserve">Zasoby lokalowe i rzeczowe dotyczące realizacji </w:t>
      </w:r>
      <w:r w:rsidR="0052657C" w:rsidRPr="00C87CE5">
        <w:rPr>
          <w:rFonts w:ascii="Arial" w:hAnsi="Arial" w:cs="Arial"/>
          <w:b/>
          <w:sz w:val="20"/>
          <w:szCs w:val="20"/>
        </w:rPr>
        <w:t>projektu</w:t>
      </w:r>
    </w:p>
    <w:tbl>
      <w:tblPr>
        <w:tblW w:w="99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6"/>
        <w:gridCol w:w="6712"/>
      </w:tblGrid>
      <w:tr w:rsidR="00A406E3" w:rsidRPr="00C87CE5" w14:paraId="460D9BED" w14:textId="77777777" w:rsidTr="00F45333">
        <w:trPr>
          <w:trHeight w:val="764"/>
        </w:trPr>
        <w:tc>
          <w:tcPr>
            <w:tcW w:w="3286" w:type="dxa"/>
            <w:shd w:val="clear" w:color="auto" w:fill="FFFFFF"/>
          </w:tcPr>
          <w:p w14:paraId="42461759" w14:textId="77777777" w:rsidR="00A406E3" w:rsidRPr="00C87CE5" w:rsidRDefault="00A406E3" w:rsidP="00A406E3">
            <w:pPr>
              <w:numPr>
                <w:ilvl w:val="1"/>
                <w:numId w:val="7"/>
              </w:numPr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Zasoby lokalowe: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  <w:r w:rsidR="00A57131">
              <w:rPr>
                <w:rFonts w:ascii="Arial" w:hAnsi="Arial" w:cs="Arial"/>
                <w:i/>
                <w:sz w:val="16"/>
                <w:szCs w:val="20"/>
              </w:rPr>
              <w:br/>
            </w:r>
            <w:r>
              <w:rPr>
                <w:rFonts w:ascii="Arial" w:hAnsi="Arial" w:cs="Arial"/>
                <w:i/>
                <w:sz w:val="16"/>
                <w:szCs w:val="20"/>
              </w:rPr>
              <w:t>(n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>ależy podać na potrzeby realizacji projektu powierzchnię lokalu, usytuowanie, liczbę i rodzaj pomieszczeń oraz stan techniczny</w:t>
            </w:r>
            <w:r>
              <w:rPr>
                <w:rFonts w:ascii="Arial" w:hAnsi="Arial" w:cs="Arial"/>
                <w:i/>
                <w:sz w:val="16"/>
                <w:szCs w:val="20"/>
              </w:rPr>
              <w:t>)</w:t>
            </w:r>
          </w:p>
        </w:tc>
        <w:tc>
          <w:tcPr>
            <w:tcW w:w="6712" w:type="dxa"/>
            <w:shd w:val="clear" w:color="auto" w:fill="FFFFFF"/>
          </w:tcPr>
          <w:p w14:paraId="15FA8002" w14:textId="77777777" w:rsidR="00A406E3" w:rsidRPr="00A406E3" w:rsidRDefault="00A406E3" w:rsidP="0052657C">
            <w:pPr>
              <w:jc w:val="both"/>
              <w:rPr>
                <w:rFonts w:ascii="Arial" w:hAnsi="Arial" w:cs="Arial"/>
                <w:iCs/>
                <w:sz w:val="20"/>
              </w:rPr>
            </w:pPr>
          </w:p>
        </w:tc>
      </w:tr>
      <w:tr w:rsidR="00FD5E78" w:rsidRPr="00C87CE5" w14:paraId="1FC147A4" w14:textId="77777777" w:rsidTr="00F45333">
        <w:trPr>
          <w:trHeight w:val="638"/>
        </w:trPr>
        <w:tc>
          <w:tcPr>
            <w:tcW w:w="3286" w:type="dxa"/>
            <w:shd w:val="clear" w:color="auto" w:fill="FFFFFF"/>
          </w:tcPr>
          <w:p w14:paraId="1323ACB7" w14:textId="77777777" w:rsidR="00FD5E78" w:rsidRPr="00C87CE5" w:rsidRDefault="00FD5E78" w:rsidP="00A406E3">
            <w:pPr>
              <w:numPr>
                <w:ilvl w:val="1"/>
                <w:numId w:val="7"/>
              </w:numPr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Zasoby rzeczowe: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20"/>
              </w:rPr>
              <w:t>(na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>leży krótko opisać posiadane/</w:t>
            </w:r>
            <w:r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>będące do dyspozycji podmiotu wyposażenie/</w:t>
            </w:r>
            <w:r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  <w:r w:rsidRPr="00C87CE5">
              <w:rPr>
                <w:rFonts w:ascii="Arial" w:hAnsi="Arial" w:cs="Arial"/>
                <w:i/>
                <w:sz w:val="16"/>
                <w:szCs w:val="20"/>
              </w:rPr>
              <w:t>sprzęt służące realizacji projektu</w:t>
            </w:r>
            <w:r>
              <w:rPr>
                <w:rFonts w:ascii="Arial" w:hAnsi="Arial" w:cs="Arial"/>
                <w:i/>
                <w:sz w:val="16"/>
                <w:szCs w:val="20"/>
              </w:rPr>
              <w:t>)</w:t>
            </w:r>
          </w:p>
        </w:tc>
        <w:tc>
          <w:tcPr>
            <w:tcW w:w="6712" w:type="dxa"/>
            <w:shd w:val="clear" w:color="auto" w:fill="FFFFFF"/>
          </w:tcPr>
          <w:p w14:paraId="5AA5A53F" w14:textId="77777777" w:rsidR="00FD5E78" w:rsidRPr="00A406E3" w:rsidRDefault="00FD5E78" w:rsidP="0052657C">
            <w:pPr>
              <w:jc w:val="both"/>
              <w:rPr>
                <w:rFonts w:ascii="Arial" w:hAnsi="Arial" w:cs="Arial"/>
                <w:iCs/>
                <w:sz w:val="20"/>
              </w:rPr>
            </w:pPr>
          </w:p>
        </w:tc>
      </w:tr>
    </w:tbl>
    <w:p w14:paraId="54E62BAE" w14:textId="77777777" w:rsidR="000E7369" w:rsidRPr="00C87CE5" w:rsidRDefault="000E7369" w:rsidP="000E7369">
      <w:pPr>
        <w:ind w:left="426"/>
        <w:rPr>
          <w:rFonts w:ascii="Arial" w:hAnsi="Arial" w:cs="Arial"/>
          <w:sz w:val="20"/>
          <w:szCs w:val="20"/>
        </w:rPr>
      </w:pPr>
    </w:p>
    <w:p w14:paraId="1D268888" w14:textId="77777777" w:rsidR="00481D20" w:rsidRPr="00C87CE5" w:rsidRDefault="00481D20" w:rsidP="00BE0697">
      <w:pPr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C87CE5">
        <w:rPr>
          <w:rFonts w:ascii="Arial" w:hAnsi="Arial" w:cs="Arial"/>
          <w:b/>
          <w:sz w:val="20"/>
          <w:szCs w:val="20"/>
        </w:rPr>
        <w:t xml:space="preserve">Zasoby kadrowe – liczba i wykaz osób w zespole realizatorów </w:t>
      </w:r>
      <w:r w:rsidR="0052657C" w:rsidRPr="00C87CE5">
        <w:rPr>
          <w:rFonts w:ascii="Arial" w:hAnsi="Arial" w:cs="Arial"/>
          <w:b/>
          <w:sz w:val="20"/>
          <w:szCs w:val="20"/>
        </w:rPr>
        <w:t>projektu</w:t>
      </w:r>
      <w:r w:rsidRPr="00C87CE5">
        <w:rPr>
          <w:rFonts w:ascii="Arial" w:hAnsi="Arial" w:cs="Arial"/>
          <w:b/>
          <w:sz w:val="20"/>
          <w:szCs w:val="20"/>
        </w:rPr>
        <w:t xml:space="preserve"> wraz</w:t>
      </w:r>
      <w:r w:rsidR="006D0684" w:rsidRPr="00C87CE5">
        <w:rPr>
          <w:rFonts w:ascii="Arial" w:hAnsi="Arial" w:cs="Arial"/>
          <w:b/>
          <w:sz w:val="20"/>
          <w:szCs w:val="20"/>
        </w:rPr>
        <w:t xml:space="preserve"> </w:t>
      </w:r>
      <w:r w:rsidRPr="00C87CE5">
        <w:rPr>
          <w:rFonts w:ascii="Arial" w:hAnsi="Arial" w:cs="Arial"/>
          <w:b/>
          <w:sz w:val="20"/>
          <w:szCs w:val="20"/>
        </w:rPr>
        <w:t xml:space="preserve">z informacjami </w:t>
      </w:r>
      <w:r w:rsidR="006D0684" w:rsidRPr="00C87CE5">
        <w:rPr>
          <w:rFonts w:ascii="Arial" w:hAnsi="Arial" w:cs="Arial"/>
          <w:b/>
          <w:sz w:val="20"/>
          <w:szCs w:val="20"/>
        </w:rPr>
        <w:br/>
      </w:r>
      <w:r w:rsidRPr="00C87CE5">
        <w:rPr>
          <w:rFonts w:ascii="Arial" w:hAnsi="Arial" w:cs="Arial"/>
          <w:b/>
          <w:sz w:val="20"/>
          <w:szCs w:val="20"/>
        </w:rPr>
        <w:t xml:space="preserve">na temat ich kompetencji (kwalifikacji) oraz wskazaniem rodzaju wykonywanych działań w ramach </w:t>
      </w:r>
      <w:r w:rsidR="0055460A" w:rsidRPr="00C87CE5">
        <w:rPr>
          <w:rFonts w:ascii="Arial" w:hAnsi="Arial" w:cs="Arial"/>
          <w:b/>
          <w:sz w:val="20"/>
          <w:szCs w:val="20"/>
        </w:rPr>
        <w:t>projektu</w:t>
      </w:r>
      <w:r w:rsidRPr="00C87CE5">
        <w:rPr>
          <w:rFonts w:ascii="Arial" w:hAnsi="Arial" w:cs="Arial"/>
          <w:b/>
          <w:sz w:val="20"/>
          <w:szCs w:val="20"/>
        </w:rPr>
        <w:t>.</w:t>
      </w:r>
    </w:p>
    <w:tbl>
      <w:tblPr>
        <w:tblW w:w="99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835"/>
        <w:gridCol w:w="1276"/>
        <w:gridCol w:w="2410"/>
        <w:gridCol w:w="1024"/>
      </w:tblGrid>
      <w:tr w:rsidR="00406F17" w:rsidRPr="00C87CE5" w14:paraId="750C6652" w14:textId="77777777" w:rsidTr="00ED6BEF">
        <w:trPr>
          <w:trHeight w:val="309"/>
        </w:trPr>
        <w:tc>
          <w:tcPr>
            <w:tcW w:w="2410" w:type="dxa"/>
            <w:vMerge w:val="restart"/>
            <w:shd w:val="clear" w:color="auto" w:fill="FFFFFF"/>
            <w:vAlign w:val="center"/>
          </w:tcPr>
          <w:p w14:paraId="6A508678" w14:textId="77777777" w:rsidR="00406F17" w:rsidRPr="00C87CE5" w:rsidRDefault="00406F17" w:rsidP="00BE0697">
            <w:pPr>
              <w:numPr>
                <w:ilvl w:val="1"/>
                <w:numId w:val="7"/>
              </w:numPr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 xml:space="preserve">Liczba osób </w:t>
            </w:r>
            <w:r w:rsidRPr="00C87CE5">
              <w:rPr>
                <w:rFonts w:ascii="Arial" w:hAnsi="Arial" w:cs="Arial"/>
                <w:b/>
                <w:sz w:val="16"/>
                <w:szCs w:val="20"/>
              </w:rPr>
              <w:br/>
              <w:t>w zespole realizatorów projektu:</w:t>
            </w:r>
          </w:p>
        </w:tc>
        <w:tc>
          <w:tcPr>
            <w:tcW w:w="7545" w:type="dxa"/>
            <w:gridSpan w:val="4"/>
            <w:shd w:val="clear" w:color="auto" w:fill="FFFFFF"/>
          </w:tcPr>
          <w:p w14:paraId="2E43AB39" w14:textId="77777777" w:rsidR="00406F17" w:rsidRPr="00C87CE5" w:rsidRDefault="00406F17" w:rsidP="008D2F02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C87CE5">
              <w:rPr>
                <w:rFonts w:ascii="Arial" w:hAnsi="Arial" w:cs="Arial"/>
                <w:i/>
                <w:sz w:val="16"/>
                <w:szCs w:val="20"/>
              </w:rPr>
              <w:t>Należy podać liczbę osób zatrudnionych jako kadra merytoryczna projektu z uwzględnieniem liczby wolontariuszy stanowiących wkład osobowy.</w:t>
            </w:r>
          </w:p>
        </w:tc>
      </w:tr>
      <w:tr w:rsidR="00406F17" w:rsidRPr="00C87CE5" w14:paraId="2E5934F5" w14:textId="77777777" w:rsidTr="00ED6BEF">
        <w:trPr>
          <w:trHeight w:val="264"/>
        </w:trPr>
        <w:tc>
          <w:tcPr>
            <w:tcW w:w="2410" w:type="dxa"/>
            <w:vMerge/>
            <w:shd w:val="clear" w:color="auto" w:fill="FFFFFF"/>
            <w:vAlign w:val="center"/>
          </w:tcPr>
          <w:p w14:paraId="77BE55F7" w14:textId="77777777" w:rsidR="00406F17" w:rsidRPr="00C87CE5" w:rsidRDefault="00406F17" w:rsidP="006A018E">
            <w:pPr>
              <w:numPr>
                <w:ilvl w:val="1"/>
                <w:numId w:val="7"/>
              </w:numPr>
              <w:ind w:left="317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14:paraId="5BF4E070" w14:textId="77777777" w:rsidR="00406F17" w:rsidRPr="00C87CE5" w:rsidRDefault="00406F17" w:rsidP="00406F17">
            <w:pPr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Liczba osób zatrudnionych ogółem: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C52FE54" w14:textId="77777777" w:rsidR="00406F17" w:rsidRPr="00733E30" w:rsidRDefault="00406F17" w:rsidP="006A018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76F3CDF4" w14:textId="77777777" w:rsidR="00406F17" w:rsidRPr="00C87CE5" w:rsidRDefault="00406F17" w:rsidP="00406F17">
            <w:pPr>
              <w:rPr>
                <w:rFonts w:ascii="Arial" w:hAnsi="Arial" w:cs="Arial"/>
                <w:sz w:val="20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w tym: liczba wolontariuszy:</w:t>
            </w:r>
          </w:p>
        </w:tc>
        <w:tc>
          <w:tcPr>
            <w:tcW w:w="1024" w:type="dxa"/>
            <w:vAlign w:val="center"/>
          </w:tcPr>
          <w:p w14:paraId="023109FF" w14:textId="77777777" w:rsidR="00406F17" w:rsidRPr="00C87CE5" w:rsidRDefault="00406F17" w:rsidP="006A0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517320" w14:textId="77777777" w:rsidR="00481D20" w:rsidRPr="00C87CE5" w:rsidRDefault="00481D20" w:rsidP="00481D20">
      <w:pPr>
        <w:ind w:left="426"/>
        <w:jc w:val="both"/>
        <w:rPr>
          <w:rFonts w:ascii="Arial" w:hAnsi="Arial" w:cs="Arial"/>
          <w:sz w:val="8"/>
          <w:szCs w:val="20"/>
        </w:rPr>
      </w:pPr>
    </w:p>
    <w:tbl>
      <w:tblPr>
        <w:tblW w:w="99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1843"/>
        <w:gridCol w:w="3406"/>
        <w:gridCol w:w="2412"/>
        <w:gridCol w:w="1716"/>
      </w:tblGrid>
      <w:tr w:rsidR="00481D20" w:rsidRPr="00C87CE5" w14:paraId="2053B748" w14:textId="77777777" w:rsidTr="00733E30">
        <w:trPr>
          <w:trHeight w:val="268"/>
        </w:trPr>
        <w:tc>
          <w:tcPr>
            <w:tcW w:w="9942" w:type="dxa"/>
            <w:gridSpan w:val="5"/>
            <w:shd w:val="clear" w:color="auto" w:fill="FFFFFF"/>
            <w:vAlign w:val="center"/>
          </w:tcPr>
          <w:p w14:paraId="62BA4E1E" w14:textId="77777777" w:rsidR="00481D20" w:rsidRPr="00C87CE5" w:rsidRDefault="00481D20" w:rsidP="00BE0697">
            <w:pPr>
              <w:numPr>
                <w:ilvl w:val="1"/>
                <w:numId w:val="7"/>
              </w:numPr>
              <w:ind w:left="317"/>
              <w:jc w:val="both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 xml:space="preserve">Wykaz osób realizujących </w:t>
            </w:r>
            <w:r w:rsidR="0055460A" w:rsidRPr="00C87CE5">
              <w:rPr>
                <w:rFonts w:ascii="Arial" w:hAnsi="Arial" w:cs="Arial"/>
                <w:b/>
                <w:sz w:val="16"/>
                <w:szCs w:val="20"/>
              </w:rPr>
              <w:t>projekt</w:t>
            </w:r>
            <w:r w:rsidRPr="00C87CE5">
              <w:rPr>
                <w:rFonts w:ascii="Arial" w:hAnsi="Arial" w:cs="Arial"/>
                <w:b/>
                <w:sz w:val="16"/>
                <w:szCs w:val="20"/>
              </w:rPr>
              <w:t xml:space="preserve"> – kadry realizującej poszczególne działania</w:t>
            </w:r>
          </w:p>
        </w:tc>
      </w:tr>
      <w:tr w:rsidR="00481D20" w:rsidRPr="00C87CE5" w14:paraId="437AED28" w14:textId="77777777" w:rsidTr="00733E30">
        <w:trPr>
          <w:trHeight w:val="670"/>
        </w:trPr>
        <w:tc>
          <w:tcPr>
            <w:tcW w:w="565" w:type="dxa"/>
            <w:shd w:val="clear" w:color="auto" w:fill="FFFFFF"/>
            <w:vAlign w:val="center"/>
          </w:tcPr>
          <w:p w14:paraId="46AB0B97" w14:textId="77777777" w:rsidR="00481D20" w:rsidRPr="00C87CE5" w:rsidRDefault="00481D20" w:rsidP="00332AD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L.p.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AE86FCE" w14:textId="77777777" w:rsidR="00481D20" w:rsidRPr="00C87CE5" w:rsidRDefault="00481D20" w:rsidP="00332AD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Imię i nazwisko</w:t>
            </w:r>
          </w:p>
        </w:tc>
        <w:tc>
          <w:tcPr>
            <w:tcW w:w="3406" w:type="dxa"/>
            <w:shd w:val="clear" w:color="auto" w:fill="FFFFFF"/>
            <w:vAlign w:val="center"/>
          </w:tcPr>
          <w:p w14:paraId="32160468" w14:textId="77777777" w:rsidR="00481D20" w:rsidRPr="00C87CE5" w:rsidRDefault="00481D20" w:rsidP="00332AD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 xml:space="preserve">Kompetencje </w:t>
            </w:r>
          </w:p>
          <w:p w14:paraId="11B3EA11" w14:textId="77777777" w:rsidR="00481D20" w:rsidRPr="00C87CE5" w:rsidRDefault="00481D20" w:rsidP="00332AD4">
            <w:pPr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  <w:r w:rsidRPr="00215F53">
              <w:rPr>
                <w:rFonts w:ascii="Arial" w:hAnsi="Arial" w:cs="Arial"/>
                <w:i/>
                <w:sz w:val="16"/>
                <w:szCs w:val="22"/>
              </w:rPr>
              <w:t>(wykształcenie, uprawnienia, doświadczenie zawodowe)</w:t>
            </w:r>
          </w:p>
        </w:tc>
        <w:tc>
          <w:tcPr>
            <w:tcW w:w="2412" w:type="dxa"/>
            <w:shd w:val="clear" w:color="auto" w:fill="FFFFFF"/>
            <w:vAlign w:val="center"/>
          </w:tcPr>
          <w:p w14:paraId="3E275150" w14:textId="77777777" w:rsidR="00481D20" w:rsidRPr="00C87CE5" w:rsidRDefault="00481D20" w:rsidP="00332AD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 xml:space="preserve">Pełniona funkcja </w:t>
            </w:r>
          </w:p>
          <w:p w14:paraId="05673A51" w14:textId="77777777" w:rsidR="00481D20" w:rsidRPr="00C87CE5" w:rsidRDefault="00481D20" w:rsidP="00332AD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 xml:space="preserve">oraz obowiązki </w:t>
            </w:r>
            <w:r w:rsidRPr="00C87CE5">
              <w:rPr>
                <w:rFonts w:ascii="Arial" w:hAnsi="Arial" w:cs="Arial"/>
                <w:b/>
                <w:sz w:val="16"/>
                <w:szCs w:val="20"/>
              </w:rPr>
              <w:br/>
              <w:t xml:space="preserve">w ramach projektu </w:t>
            </w:r>
          </w:p>
        </w:tc>
        <w:tc>
          <w:tcPr>
            <w:tcW w:w="1716" w:type="dxa"/>
            <w:shd w:val="clear" w:color="auto" w:fill="FFFFFF"/>
            <w:vAlign w:val="center"/>
          </w:tcPr>
          <w:p w14:paraId="6434D724" w14:textId="77777777" w:rsidR="00481D20" w:rsidRPr="00C87CE5" w:rsidRDefault="00481D20" w:rsidP="00332AD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Planowana forma zatrudnienia</w:t>
            </w:r>
          </w:p>
          <w:p w14:paraId="5A2E763D" w14:textId="77777777" w:rsidR="00481D20" w:rsidRPr="00C87CE5" w:rsidRDefault="00481D20" w:rsidP="00E729A3">
            <w:pPr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  <w:r w:rsidRPr="00215F53">
              <w:rPr>
                <w:rFonts w:ascii="Arial" w:hAnsi="Arial" w:cs="Arial"/>
                <w:i/>
                <w:sz w:val="16"/>
                <w:szCs w:val="22"/>
              </w:rPr>
              <w:t xml:space="preserve">(np.: umowa </w:t>
            </w:r>
            <w:r w:rsidR="00215F53">
              <w:rPr>
                <w:rFonts w:ascii="Arial" w:hAnsi="Arial" w:cs="Arial"/>
                <w:i/>
                <w:sz w:val="16"/>
                <w:szCs w:val="22"/>
              </w:rPr>
              <w:br/>
            </w:r>
            <w:r w:rsidRPr="00215F53">
              <w:rPr>
                <w:rFonts w:ascii="Arial" w:hAnsi="Arial" w:cs="Arial"/>
                <w:i/>
                <w:sz w:val="16"/>
                <w:szCs w:val="22"/>
              </w:rPr>
              <w:t xml:space="preserve">o pracę, zlecenia, </w:t>
            </w:r>
            <w:r w:rsidR="00215F53">
              <w:rPr>
                <w:rFonts w:ascii="Arial" w:hAnsi="Arial" w:cs="Arial"/>
                <w:i/>
                <w:sz w:val="16"/>
                <w:szCs w:val="22"/>
              </w:rPr>
              <w:br/>
            </w:r>
            <w:r w:rsidRPr="00215F53">
              <w:rPr>
                <w:rFonts w:ascii="Arial" w:hAnsi="Arial" w:cs="Arial"/>
                <w:i/>
                <w:sz w:val="16"/>
                <w:szCs w:val="22"/>
              </w:rPr>
              <w:t>o dzieło, wolontariat)</w:t>
            </w:r>
          </w:p>
        </w:tc>
      </w:tr>
      <w:tr w:rsidR="00481D20" w:rsidRPr="00C87CE5" w14:paraId="7B22679D" w14:textId="77777777" w:rsidTr="00733E30">
        <w:trPr>
          <w:trHeight w:val="278"/>
        </w:trPr>
        <w:tc>
          <w:tcPr>
            <w:tcW w:w="565" w:type="dxa"/>
            <w:vAlign w:val="center"/>
          </w:tcPr>
          <w:p w14:paraId="5DE9000E" w14:textId="77777777" w:rsidR="00481D20" w:rsidRPr="00C87CE5" w:rsidRDefault="00481D20" w:rsidP="00332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B401D6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  <w:vAlign w:val="center"/>
          </w:tcPr>
          <w:p w14:paraId="6AB74608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14069233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14:paraId="5B237A94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D20" w:rsidRPr="00C87CE5" w14:paraId="1E983CD7" w14:textId="77777777" w:rsidTr="00733E30">
        <w:trPr>
          <w:trHeight w:val="278"/>
        </w:trPr>
        <w:tc>
          <w:tcPr>
            <w:tcW w:w="565" w:type="dxa"/>
            <w:vAlign w:val="center"/>
          </w:tcPr>
          <w:p w14:paraId="71EDE8CB" w14:textId="77777777" w:rsidR="00481D20" w:rsidRPr="00C87CE5" w:rsidRDefault="00481D20" w:rsidP="00332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F08B034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  <w:vAlign w:val="center"/>
          </w:tcPr>
          <w:p w14:paraId="1B5C897E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48136F01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14:paraId="2C96571A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6977" w:rsidRPr="00C87CE5" w14:paraId="13212CC0" w14:textId="77777777" w:rsidTr="00733E30">
        <w:trPr>
          <w:trHeight w:val="278"/>
        </w:trPr>
        <w:tc>
          <w:tcPr>
            <w:tcW w:w="565" w:type="dxa"/>
            <w:vAlign w:val="center"/>
          </w:tcPr>
          <w:p w14:paraId="5162C704" w14:textId="77777777" w:rsidR="00156977" w:rsidRPr="00C87CE5" w:rsidRDefault="00156977" w:rsidP="00332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579C629" w14:textId="77777777" w:rsidR="00156977" w:rsidRPr="00C87CE5" w:rsidRDefault="00156977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  <w:vAlign w:val="center"/>
          </w:tcPr>
          <w:p w14:paraId="3BB3E757" w14:textId="77777777" w:rsidR="00156977" w:rsidRPr="00C87CE5" w:rsidRDefault="00156977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  <w:vAlign w:val="center"/>
          </w:tcPr>
          <w:p w14:paraId="7FBEC347" w14:textId="77777777" w:rsidR="00156977" w:rsidRPr="00C87CE5" w:rsidRDefault="00156977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14:paraId="5456705B" w14:textId="77777777" w:rsidR="00156977" w:rsidRPr="00C87CE5" w:rsidRDefault="00156977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BE857B" w14:textId="77777777" w:rsidR="00481D20" w:rsidRPr="00C87CE5" w:rsidRDefault="00481D20" w:rsidP="000E7369">
      <w:pPr>
        <w:ind w:left="426"/>
        <w:rPr>
          <w:rFonts w:ascii="Arial" w:hAnsi="Arial" w:cs="Arial"/>
          <w:sz w:val="4"/>
          <w:szCs w:val="4"/>
        </w:rPr>
      </w:pPr>
    </w:p>
    <w:p w14:paraId="7A13C7AD" w14:textId="77777777" w:rsidR="00E06258" w:rsidRPr="00C87CE5" w:rsidRDefault="00E06258" w:rsidP="00E06258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3E02BC3" w14:textId="77777777" w:rsidR="00481D20" w:rsidRPr="00C87CE5" w:rsidRDefault="00481D20" w:rsidP="00BE0697">
      <w:pPr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C87CE5">
        <w:rPr>
          <w:rFonts w:ascii="Arial" w:hAnsi="Arial" w:cs="Arial"/>
          <w:b/>
          <w:sz w:val="20"/>
          <w:szCs w:val="20"/>
        </w:rPr>
        <w:t xml:space="preserve">Współdziałanie z innymi podmiotami w realizacji </w:t>
      </w:r>
      <w:r w:rsidR="0052657C" w:rsidRPr="00C87CE5">
        <w:rPr>
          <w:rFonts w:ascii="Arial" w:hAnsi="Arial" w:cs="Arial"/>
          <w:b/>
          <w:sz w:val="20"/>
          <w:szCs w:val="20"/>
        </w:rPr>
        <w:t>projektu</w:t>
      </w:r>
      <w:r w:rsidRPr="00C87CE5">
        <w:rPr>
          <w:rFonts w:ascii="Arial" w:hAnsi="Arial" w:cs="Arial"/>
          <w:b/>
          <w:sz w:val="20"/>
          <w:szCs w:val="20"/>
        </w:rPr>
        <w:t xml:space="preserve"> oraz zakres współpracy </w:t>
      </w:r>
    </w:p>
    <w:tbl>
      <w:tblPr>
        <w:tblW w:w="99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858"/>
        <w:gridCol w:w="2973"/>
        <w:gridCol w:w="2889"/>
        <w:gridCol w:w="1666"/>
      </w:tblGrid>
      <w:tr w:rsidR="00481D20" w:rsidRPr="00C87CE5" w14:paraId="37DC31E2" w14:textId="77777777" w:rsidTr="00733E30">
        <w:trPr>
          <w:trHeight w:val="299"/>
        </w:trPr>
        <w:tc>
          <w:tcPr>
            <w:tcW w:w="9955" w:type="dxa"/>
            <w:gridSpan w:val="5"/>
            <w:shd w:val="clear" w:color="auto" w:fill="FFFFFF"/>
            <w:vAlign w:val="center"/>
          </w:tcPr>
          <w:p w14:paraId="29FBB1AE" w14:textId="77777777" w:rsidR="00481D20" w:rsidRPr="00C87CE5" w:rsidRDefault="00481D20" w:rsidP="00406F17">
            <w:pPr>
              <w:jc w:val="both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 xml:space="preserve">Zestawienie podmiotów współpracujących w realizacji </w:t>
            </w:r>
            <w:r w:rsidR="0052657C" w:rsidRPr="00C87CE5">
              <w:rPr>
                <w:rFonts w:ascii="Arial" w:hAnsi="Arial" w:cs="Arial"/>
                <w:b/>
                <w:sz w:val="16"/>
                <w:szCs w:val="20"/>
              </w:rPr>
              <w:t>projektu</w:t>
            </w:r>
          </w:p>
        </w:tc>
      </w:tr>
      <w:tr w:rsidR="00481D20" w:rsidRPr="00C87CE5" w14:paraId="5FD75534" w14:textId="77777777" w:rsidTr="00733E30">
        <w:trPr>
          <w:trHeight w:val="704"/>
        </w:trPr>
        <w:tc>
          <w:tcPr>
            <w:tcW w:w="569" w:type="dxa"/>
            <w:shd w:val="clear" w:color="auto" w:fill="FFFFFF"/>
            <w:vAlign w:val="center"/>
          </w:tcPr>
          <w:p w14:paraId="1572847E" w14:textId="77777777" w:rsidR="00481D20" w:rsidRPr="00C87CE5" w:rsidRDefault="00481D20" w:rsidP="00332AD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L.p.</w:t>
            </w:r>
          </w:p>
        </w:tc>
        <w:tc>
          <w:tcPr>
            <w:tcW w:w="1858" w:type="dxa"/>
            <w:shd w:val="clear" w:color="auto" w:fill="FFFFFF"/>
            <w:vAlign w:val="center"/>
          </w:tcPr>
          <w:p w14:paraId="6551A3FF" w14:textId="77777777" w:rsidR="00481D20" w:rsidRPr="00C87CE5" w:rsidRDefault="00481D20" w:rsidP="00332AD4">
            <w:pPr>
              <w:ind w:left="-113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 xml:space="preserve">Nazwa i adres </w:t>
            </w:r>
          </w:p>
          <w:p w14:paraId="080D5FC2" w14:textId="77777777" w:rsidR="00481D20" w:rsidRPr="00C87CE5" w:rsidRDefault="00481D20" w:rsidP="00332AD4">
            <w:pPr>
              <w:ind w:left="-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>podmiotu współpracującego</w:t>
            </w:r>
          </w:p>
        </w:tc>
        <w:tc>
          <w:tcPr>
            <w:tcW w:w="2973" w:type="dxa"/>
            <w:shd w:val="clear" w:color="auto" w:fill="FFFFFF"/>
            <w:vAlign w:val="center"/>
          </w:tcPr>
          <w:p w14:paraId="041F3B18" w14:textId="77777777" w:rsidR="00481D20" w:rsidRPr="00C87CE5" w:rsidRDefault="00481D20" w:rsidP="00332AD4">
            <w:pPr>
              <w:ind w:left="-89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 xml:space="preserve">Forma współpracy </w:t>
            </w:r>
          </w:p>
          <w:p w14:paraId="3D2AC23D" w14:textId="77777777" w:rsidR="00481D20" w:rsidRPr="00C87CE5" w:rsidRDefault="00481D20" w:rsidP="00332AD4">
            <w:pPr>
              <w:ind w:left="-89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C87CE5">
              <w:rPr>
                <w:rFonts w:ascii="Arial" w:hAnsi="Arial" w:cs="Arial"/>
                <w:i/>
                <w:sz w:val="16"/>
                <w:szCs w:val="20"/>
              </w:rPr>
              <w:t>(np. partnerstwo, współdziałanie)</w:t>
            </w:r>
          </w:p>
        </w:tc>
        <w:tc>
          <w:tcPr>
            <w:tcW w:w="2889" w:type="dxa"/>
            <w:shd w:val="clear" w:color="auto" w:fill="FFFFFF"/>
            <w:vAlign w:val="center"/>
          </w:tcPr>
          <w:p w14:paraId="2C6A72AE" w14:textId="77777777" w:rsidR="00481D20" w:rsidRPr="00C87CE5" w:rsidRDefault="00481D20" w:rsidP="00332AD4">
            <w:pPr>
              <w:ind w:left="-108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 xml:space="preserve">Zakres współpracy </w:t>
            </w:r>
            <w:r w:rsidRPr="00C87CE5">
              <w:rPr>
                <w:rFonts w:ascii="Arial" w:hAnsi="Arial" w:cs="Arial"/>
                <w:b/>
                <w:sz w:val="16"/>
                <w:szCs w:val="20"/>
              </w:rPr>
              <w:br/>
              <w:t>w ramach projektu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0ABE52DC" w14:textId="77777777" w:rsidR="00481D20" w:rsidRPr="00C87CE5" w:rsidRDefault="00481D20" w:rsidP="00332AD4">
            <w:pPr>
              <w:ind w:left="-9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b/>
                <w:sz w:val="16"/>
                <w:szCs w:val="20"/>
              </w:rPr>
              <w:t xml:space="preserve">Uwierzytelnienie </w:t>
            </w:r>
          </w:p>
          <w:p w14:paraId="427D66A3" w14:textId="77777777" w:rsidR="00481D20" w:rsidRPr="00C87CE5" w:rsidRDefault="00481D20" w:rsidP="00332AD4">
            <w:pPr>
              <w:ind w:left="-9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7CE5">
              <w:rPr>
                <w:rFonts w:ascii="Arial" w:hAnsi="Arial" w:cs="Arial"/>
                <w:i/>
                <w:sz w:val="16"/>
                <w:szCs w:val="18"/>
              </w:rPr>
              <w:t>(np.: porozumienie, deklaracja</w:t>
            </w:r>
            <w:r w:rsidRPr="00C87CE5">
              <w:rPr>
                <w:rFonts w:ascii="Arial" w:hAnsi="Arial" w:cs="Arial"/>
                <w:i/>
                <w:sz w:val="16"/>
                <w:szCs w:val="18"/>
              </w:rPr>
              <w:br/>
              <w:t>o współpracy)</w:t>
            </w:r>
          </w:p>
        </w:tc>
      </w:tr>
      <w:tr w:rsidR="00481D20" w:rsidRPr="00C87CE5" w14:paraId="4B6536EC" w14:textId="77777777" w:rsidTr="00733E30">
        <w:trPr>
          <w:trHeight w:val="269"/>
        </w:trPr>
        <w:tc>
          <w:tcPr>
            <w:tcW w:w="569" w:type="dxa"/>
            <w:vAlign w:val="center"/>
          </w:tcPr>
          <w:p w14:paraId="62EC8B7F" w14:textId="77777777" w:rsidR="00481D20" w:rsidRPr="00C87CE5" w:rsidRDefault="00481D20" w:rsidP="00332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  <w:shd w:val="clear" w:color="auto" w:fill="FFFFFF"/>
            <w:vAlign w:val="center"/>
          </w:tcPr>
          <w:p w14:paraId="27B07EA6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  <w:shd w:val="clear" w:color="auto" w:fill="FFFFFF"/>
            <w:vAlign w:val="center"/>
          </w:tcPr>
          <w:p w14:paraId="38F77548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9" w:type="dxa"/>
            <w:shd w:val="clear" w:color="auto" w:fill="FFFFFF"/>
            <w:vAlign w:val="center"/>
          </w:tcPr>
          <w:p w14:paraId="085B0FDF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shd w:val="clear" w:color="auto" w:fill="FFFFFF"/>
            <w:vAlign w:val="center"/>
          </w:tcPr>
          <w:p w14:paraId="287C80C8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D20" w:rsidRPr="00C87CE5" w14:paraId="7DE60DCE" w14:textId="77777777" w:rsidTr="00733E30">
        <w:trPr>
          <w:trHeight w:val="279"/>
        </w:trPr>
        <w:tc>
          <w:tcPr>
            <w:tcW w:w="569" w:type="dxa"/>
            <w:vAlign w:val="center"/>
          </w:tcPr>
          <w:p w14:paraId="04F8D368" w14:textId="77777777" w:rsidR="00481D20" w:rsidRPr="00C87CE5" w:rsidRDefault="00481D20" w:rsidP="00332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  <w:shd w:val="clear" w:color="auto" w:fill="FFFFFF"/>
            <w:vAlign w:val="center"/>
          </w:tcPr>
          <w:p w14:paraId="58D2DDD3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  <w:shd w:val="clear" w:color="auto" w:fill="FFFFFF"/>
            <w:vAlign w:val="center"/>
          </w:tcPr>
          <w:p w14:paraId="2C94C577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9" w:type="dxa"/>
            <w:shd w:val="clear" w:color="auto" w:fill="FFFFFF"/>
            <w:vAlign w:val="center"/>
          </w:tcPr>
          <w:p w14:paraId="62682997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shd w:val="clear" w:color="auto" w:fill="FFFFFF"/>
            <w:vAlign w:val="center"/>
          </w:tcPr>
          <w:p w14:paraId="51106B02" w14:textId="77777777" w:rsidR="00481D20" w:rsidRPr="00C87CE5" w:rsidRDefault="00481D20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6977" w:rsidRPr="00C87CE5" w14:paraId="325B449A" w14:textId="77777777" w:rsidTr="00733E30">
        <w:trPr>
          <w:trHeight w:val="279"/>
        </w:trPr>
        <w:tc>
          <w:tcPr>
            <w:tcW w:w="569" w:type="dxa"/>
            <w:vAlign w:val="center"/>
          </w:tcPr>
          <w:p w14:paraId="7DAC8F1E" w14:textId="77777777" w:rsidR="00156977" w:rsidRPr="00C87CE5" w:rsidRDefault="00156977" w:rsidP="00332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  <w:shd w:val="clear" w:color="auto" w:fill="FFFFFF"/>
            <w:vAlign w:val="center"/>
          </w:tcPr>
          <w:p w14:paraId="5FFB78B1" w14:textId="77777777" w:rsidR="00156977" w:rsidRPr="00C87CE5" w:rsidRDefault="00156977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  <w:shd w:val="clear" w:color="auto" w:fill="FFFFFF"/>
            <w:vAlign w:val="center"/>
          </w:tcPr>
          <w:p w14:paraId="4D5215D0" w14:textId="77777777" w:rsidR="00156977" w:rsidRPr="00C87CE5" w:rsidRDefault="00156977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9" w:type="dxa"/>
            <w:shd w:val="clear" w:color="auto" w:fill="FFFFFF"/>
            <w:vAlign w:val="center"/>
          </w:tcPr>
          <w:p w14:paraId="611B9B89" w14:textId="77777777" w:rsidR="00156977" w:rsidRPr="00C87CE5" w:rsidRDefault="00156977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shd w:val="clear" w:color="auto" w:fill="FFFFFF"/>
            <w:vAlign w:val="center"/>
          </w:tcPr>
          <w:p w14:paraId="7B2AC1D7" w14:textId="77777777" w:rsidR="00156977" w:rsidRPr="00C87CE5" w:rsidRDefault="00156977" w:rsidP="00332A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638635" w14:textId="77777777" w:rsidR="00481D20" w:rsidRDefault="00481D20" w:rsidP="00481D20">
      <w:pPr>
        <w:ind w:left="426"/>
        <w:rPr>
          <w:rFonts w:ascii="Arial" w:hAnsi="Arial" w:cs="Arial"/>
          <w:b/>
          <w:sz w:val="20"/>
          <w:szCs w:val="20"/>
        </w:rPr>
      </w:pPr>
    </w:p>
    <w:p w14:paraId="6F209D48" w14:textId="77777777" w:rsidR="007B406F" w:rsidRPr="00C87CE5" w:rsidRDefault="007B406F" w:rsidP="007B406F">
      <w:pPr>
        <w:numPr>
          <w:ilvl w:val="0"/>
          <w:numId w:val="7"/>
        </w:numPr>
        <w:jc w:val="both"/>
        <w:rPr>
          <w:rFonts w:ascii="Arial" w:hAnsi="Arial" w:cs="Arial"/>
          <w:b/>
          <w:sz w:val="16"/>
          <w:szCs w:val="18"/>
        </w:rPr>
      </w:pPr>
      <w:r w:rsidRPr="007B406F">
        <w:rPr>
          <w:rFonts w:ascii="Arial" w:hAnsi="Arial" w:cs="Arial"/>
          <w:b/>
          <w:sz w:val="20"/>
          <w:szCs w:val="20"/>
        </w:rPr>
        <w:t>Harmonogram</w:t>
      </w:r>
      <w:r w:rsidRPr="00C87CE5">
        <w:rPr>
          <w:rFonts w:ascii="Arial" w:hAnsi="Arial" w:cs="Arial"/>
          <w:b/>
          <w:sz w:val="20"/>
          <w:szCs w:val="22"/>
        </w:rPr>
        <w:t xml:space="preserve"> realizacji projektu (z podaniem terminów rozpoczęcia i zakończenia poszczególnych działań)</w:t>
      </w:r>
    </w:p>
    <w:tbl>
      <w:tblPr>
        <w:tblW w:w="99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6658"/>
        <w:gridCol w:w="1415"/>
        <w:gridCol w:w="1306"/>
      </w:tblGrid>
      <w:tr w:rsidR="007B406F" w:rsidRPr="00C87CE5" w14:paraId="44B429DB" w14:textId="77777777">
        <w:trPr>
          <w:trHeight w:val="293"/>
        </w:trPr>
        <w:tc>
          <w:tcPr>
            <w:tcW w:w="567" w:type="dxa"/>
            <w:vMerge w:val="restart"/>
            <w:shd w:val="clear" w:color="auto" w:fill="FFFFFF"/>
            <w:vAlign w:val="center"/>
          </w:tcPr>
          <w:p w14:paraId="513EC113" w14:textId="77777777" w:rsidR="007B406F" w:rsidRPr="00C87CE5" w:rsidRDefault="007B40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6658" w:type="dxa"/>
            <w:vMerge w:val="restart"/>
            <w:shd w:val="clear" w:color="auto" w:fill="FFFFFF"/>
            <w:vAlign w:val="center"/>
          </w:tcPr>
          <w:p w14:paraId="6F81E1B9" w14:textId="77777777" w:rsidR="007B406F" w:rsidRPr="00C87CE5" w:rsidRDefault="007B40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 xml:space="preserve">Nazwa działania </w:t>
            </w:r>
          </w:p>
          <w:p w14:paraId="64BD5EA8" w14:textId="77777777" w:rsidR="007B406F" w:rsidRPr="00C87CE5" w:rsidRDefault="007B406F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87CE5">
              <w:rPr>
                <w:rFonts w:ascii="Arial" w:hAnsi="Arial" w:cs="Arial"/>
                <w:i/>
                <w:sz w:val="16"/>
                <w:szCs w:val="16"/>
              </w:rPr>
              <w:t xml:space="preserve">według szczegółowego opisu działań planowanych </w:t>
            </w:r>
          </w:p>
          <w:p w14:paraId="4FE534F6" w14:textId="77777777" w:rsidR="007B406F" w:rsidRPr="00C87CE5" w:rsidRDefault="007B406F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C87CE5">
              <w:rPr>
                <w:rFonts w:ascii="Arial" w:hAnsi="Arial" w:cs="Arial"/>
                <w:i/>
                <w:sz w:val="16"/>
                <w:szCs w:val="16"/>
              </w:rPr>
              <w:t xml:space="preserve">do realizacji ujętych </w:t>
            </w:r>
            <w:r w:rsidRPr="00AF65AB">
              <w:rPr>
                <w:rFonts w:ascii="Arial" w:hAnsi="Arial" w:cs="Arial"/>
                <w:i/>
                <w:sz w:val="16"/>
                <w:szCs w:val="16"/>
              </w:rPr>
              <w:t>w Części II pkt 4</w:t>
            </w:r>
          </w:p>
        </w:tc>
        <w:tc>
          <w:tcPr>
            <w:tcW w:w="2721" w:type="dxa"/>
            <w:gridSpan w:val="2"/>
            <w:shd w:val="clear" w:color="auto" w:fill="FFFFFF"/>
            <w:vAlign w:val="center"/>
          </w:tcPr>
          <w:p w14:paraId="272DAAB8" w14:textId="77777777" w:rsidR="007B406F" w:rsidRPr="00C87CE5" w:rsidRDefault="007B40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 xml:space="preserve">Termin </w:t>
            </w:r>
          </w:p>
          <w:p w14:paraId="1DFB1728" w14:textId="77777777" w:rsidR="007B406F" w:rsidRPr="00C87CE5" w:rsidRDefault="007B40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i/>
                <w:sz w:val="16"/>
                <w:szCs w:val="16"/>
              </w:rPr>
              <w:t>chronologicznie</w:t>
            </w:r>
          </w:p>
        </w:tc>
      </w:tr>
      <w:tr w:rsidR="007B406F" w:rsidRPr="00C87CE5" w14:paraId="6CC016D5" w14:textId="77777777">
        <w:trPr>
          <w:trHeight w:val="341"/>
        </w:trPr>
        <w:tc>
          <w:tcPr>
            <w:tcW w:w="567" w:type="dxa"/>
            <w:vMerge/>
            <w:shd w:val="clear" w:color="auto" w:fill="FFFFFF"/>
            <w:vAlign w:val="center"/>
          </w:tcPr>
          <w:p w14:paraId="4EB6859B" w14:textId="77777777" w:rsidR="007B406F" w:rsidRPr="00C87CE5" w:rsidRDefault="007B40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58" w:type="dxa"/>
            <w:vMerge/>
            <w:shd w:val="clear" w:color="auto" w:fill="FFFFFF"/>
            <w:vAlign w:val="center"/>
          </w:tcPr>
          <w:p w14:paraId="4B307D59" w14:textId="77777777" w:rsidR="007B406F" w:rsidRPr="00C87CE5" w:rsidRDefault="007B40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FFFFFF"/>
            <w:vAlign w:val="center"/>
          </w:tcPr>
          <w:p w14:paraId="1E45AAB5" w14:textId="77777777" w:rsidR="007B406F" w:rsidRPr="00C87CE5" w:rsidRDefault="007B406F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C87CE5">
              <w:rPr>
                <w:rFonts w:ascii="Arial" w:hAnsi="Arial" w:cs="Arial"/>
                <w:b/>
                <w:sz w:val="16"/>
                <w:szCs w:val="18"/>
              </w:rPr>
              <w:t>rozpoczęcia</w:t>
            </w:r>
            <w:r w:rsidRPr="00C87CE5">
              <w:rPr>
                <w:rFonts w:ascii="Arial" w:hAnsi="Arial" w:cs="Arial"/>
                <w:sz w:val="14"/>
                <w:szCs w:val="18"/>
              </w:rPr>
              <w:t xml:space="preserve"> </w:t>
            </w:r>
            <w:proofErr w:type="spellStart"/>
            <w:r w:rsidRPr="00C87CE5">
              <w:rPr>
                <w:rFonts w:ascii="Arial" w:hAnsi="Arial" w:cs="Arial"/>
                <w:sz w:val="14"/>
                <w:szCs w:val="18"/>
              </w:rPr>
              <w:t>dd.mm.rr</w:t>
            </w:r>
            <w:proofErr w:type="spellEnd"/>
          </w:p>
        </w:tc>
        <w:tc>
          <w:tcPr>
            <w:tcW w:w="1306" w:type="dxa"/>
            <w:shd w:val="clear" w:color="auto" w:fill="FFFFFF"/>
            <w:vAlign w:val="center"/>
          </w:tcPr>
          <w:p w14:paraId="71B2A064" w14:textId="77777777" w:rsidR="007B406F" w:rsidRPr="00C87CE5" w:rsidRDefault="007B406F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C87CE5">
              <w:rPr>
                <w:rFonts w:ascii="Arial" w:hAnsi="Arial" w:cs="Arial"/>
                <w:b/>
                <w:sz w:val="16"/>
                <w:szCs w:val="18"/>
              </w:rPr>
              <w:t>zakończenia</w:t>
            </w:r>
            <w:r w:rsidRPr="00C87CE5">
              <w:rPr>
                <w:rFonts w:ascii="Arial" w:hAnsi="Arial" w:cs="Arial"/>
                <w:sz w:val="14"/>
                <w:szCs w:val="18"/>
              </w:rPr>
              <w:t xml:space="preserve"> </w:t>
            </w:r>
            <w:proofErr w:type="spellStart"/>
            <w:r w:rsidRPr="00C87CE5">
              <w:rPr>
                <w:rFonts w:ascii="Arial" w:hAnsi="Arial" w:cs="Arial"/>
                <w:sz w:val="14"/>
                <w:szCs w:val="18"/>
              </w:rPr>
              <w:t>dd.mm.rr</w:t>
            </w:r>
            <w:proofErr w:type="spellEnd"/>
          </w:p>
        </w:tc>
      </w:tr>
      <w:tr w:rsidR="007B406F" w:rsidRPr="00C87CE5" w14:paraId="182B8999" w14:textId="77777777">
        <w:trPr>
          <w:trHeight w:val="251"/>
        </w:trPr>
        <w:tc>
          <w:tcPr>
            <w:tcW w:w="567" w:type="dxa"/>
            <w:vAlign w:val="center"/>
          </w:tcPr>
          <w:p w14:paraId="2038E8FC" w14:textId="77777777" w:rsidR="007B406F" w:rsidRPr="00C87CE5" w:rsidRDefault="007B406F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6658" w:type="dxa"/>
            <w:vAlign w:val="center"/>
          </w:tcPr>
          <w:p w14:paraId="424ECBE9" w14:textId="77777777" w:rsidR="007B406F" w:rsidRPr="00C87CE5" w:rsidRDefault="007B406F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63F1849B" w14:textId="77777777" w:rsidR="007B406F" w:rsidRPr="00C87CE5" w:rsidRDefault="007B406F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306" w:type="dxa"/>
            <w:vAlign w:val="center"/>
          </w:tcPr>
          <w:p w14:paraId="43791BC7" w14:textId="77777777" w:rsidR="007B406F" w:rsidRPr="00C87CE5" w:rsidRDefault="007B406F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B406F" w:rsidRPr="00C87CE5" w14:paraId="143E5C6D" w14:textId="77777777">
        <w:trPr>
          <w:trHeight w:val="273"/>
        </w:trPr>
        <w:tc>
          <w:tcPr>
            <w:tcW w:w="567" w:type="dxa"/>
            <w:vAlign w:val="center"/>
          </w:tcPr>
          <w:p w14:paraId="594A6010" w14:textId="77777777" w:rsidR="007B406F" w:rsidRPr="00C87CE5" w:rsidRDefault="007B406F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6658" w:type="dxa"/>
            <w:vAlign w:val="center"/>
          </w:tcPr>
          <w:p w14:paraId="15542978" w14:textId="77777777" w:rsidR="007B406F" w:rsidRPr="00C87CE5" w:rsidRDefault="007B406F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58C7AA66" w14:textId="77777777" w:rsidR="007B406F" w:rsidRPr="00C87CE5" w:rsidRDefault="007B406F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306" w:type="dxa"/>
            <w:vAlign w:val="center"/>
          </w:tcPr>
          <w:p w14:paraId="7EE0E1AB" w14:textId="77777777" w:rsidR="007B406F" w:rsidRPr="00C87CE5" w:rsidRDefault="007B406F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7B406F" w:rsidRPr="00C87CE5" w14:paraId="0AE10357" w14:textId="77777777">
        <w:trPr>
          <w:trHeight w:val="273"/>
        </w:trPr>
        <w:tc>
          <w:tcPr>
            <w:tcW w:w="567" w:type="dxa"/>
            <w:vAlign w:val="center"/>
          </w:tcPr>
          <w:p w14:paraId="376C8C74" w14:textId="77777777" w:rsidR="007B406F" w:rsidRPr="00C87CE5" w:rsidRDefault="007B406F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6658" w:type="dxa"/>
            <w:vAlign w:val="center"/>
          </w:tcPr>
          <w:p w14:paraId="5A550339" w14:textId="77777777" w:rsidR="007B406F" w:rsidRPr="00C87CE5" w:rsidRDefault="007B406F">
            <w:pPr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0A698DAF" w14:textId="77777777" w:rsidR="007B406F" w:rsidRPr="00C87CE5" w:rsidRDefault="007B406F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306" w:type="dxa"/>
            <w:vAlign w:val="center"/>
          </w:tcPr>
          <w:p w14:paraId="0E6D1C3D" w14:textId="77777777" w:rsidR="007B406F" w:rsidRPr="00C87CE5" w:rsidRDefault="007B406F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14:paraId="7549D667" w14:textId="77777777" w:rsidR="00674146" w:rsidRDefault="00674146" w:rsidP="00674146">
      <w:pPr>
        <w:ind w:left="360"/>
        <w:jc w:val="both"/>
        <w:rPr>
          <w:rFonts w:ascii="Arial" w:hAnsi="Arial" w:cs="Arial"/>
          <w:b/>
          <w:sz w:val="20"/>
          <w:szCs w:val="22"/>
        </w:rPr>
      </w:pPr>
    </w:p>
    <w:p w14:paraId="2CB3174B" w14:textId="77777777" w:rsidR="007B406F" w:rsidRPr="002A05CC" w:rsidRDefault="007B406F" w:rsidP="007B406F">
      <w:pPr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2"/>
        </w:rPr>
      </w:pPr>
      <w:r w:rsidRPr="002A05CC">
        <w:rPr>
          <w:rFonts w:ascii="Arial" w:hAnsi="Arial" w:cs="Arial"/>
          <w:b/>
          <w:sz w:val="20"/>
          <w:szCs w:val="22"/>
        </w:rPr>
        <w:t>Informacje o wcześniejszej działalności (maksymalnie ostanie 3 lata) podmiotu składającego ofertę, jeżeli działalność ta dotyczy zadania określonego w ogłoszeniu Konkursu ofert.</w:t>
      </w:r>
    </w:p>
    <w:tbl>
      <w:tblPr>
        <w:tblW w:w="99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89"/>
      </w:tblGrid>
      <w:tr w:rsidR="007B406F" w:rsidRPr="002E3C7D" w14:paraId="7DDE5E2A" w14:textId="77777777" w:rsidTr="00F45333">
        <w:trPr>
          <w:trHeight w:val="364"/>
        </w:trPr>
        <w:tc>
          <w:tcPr>
            <w:tcW w:w="9989" w:type="dxa"/>
            <w:shd w:val="clear" w:color="auto" w:fill="auto"/>
          </w:tcPr>
          <w:p w14:paraId="6D91650C" w14:textId="77777777" w:rsidR="007B406F" w:rsidRPr="002E3C7D" w:rsidRDefault="007B406F">
            <w:pPr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14:paraId="56CF652C" w14:textId="77777777" w:rsidR="007B406F" w:rsidRPr="00C87CE5" w:rsidRDefault="007B406F" w:rsidP="00481D20">
      <w:pPr>
        <w:ind w:left="426"/>
        <w:rPr>
          <w:rFonts w:ascii="Arial" w:hAnsi="Arial" w:cs="Arial"/>
          <w:b/>
          <w:sz w:val="20"/>
          <w:szCs w:val="20"/>
        </w:rPr>
      </w:pPr>
    </w:p>
    <w:p w14:paraId="6D6922D2" w14:textId="77777777" w:rsidR="00EE4725" w:rsidRDefault="00EE4725" w:rsidP="00481D20">
      <w:pPr>
        <w:pStyle w:val="Nagwek3"/>
        <w:spacing w:before="0"/>
        <w:jc w:val="left"/>
        <w:rPr>
          <w:rFonts w:ascii="Arial" w:hAnsi="Arial" w:cs="Arial"/>
          <w:sz w:val="20"/>
          <w:szCs w:val="20"/>
        </w:rPr>
        <w:sectPr w:rsidR="00EE4725" w:rsidSect="00BD398D">
          <w:pgSz w:w="11906" w:h="16838"/>
          <w:pgMar w:top="709" w:right="992" w:bottom="1134" w:left="1077" w:header="709" w:footer="709" w:gutter="0"/>
          <w:cols w:space="708"/>
          <w:docGrid w:linePitch="360"/>
        </w:sectPr>
      </w:pPr>
    </w:p>
    <w:p w14:paraId="7569CA52" w14:textId="77777777" w:rsidR="00761F4B" w:rsidRPr="00C87CE5" w:rsidRDefault="00481D20" w:rsidP="00481D20">
      <w:pPr>
        <w:pStyle w:val="Nagwek3"/>
        <w:spacing w:before="0"/>
        <w:jc w:val="left"/>
        <w:rPr>
          <w:rFonts w:ascii="Arial" w:hAnsi="Arial" w:cs="Arial"/>
          <w:sz w:val="20"/>
          <w:szCs w:val="20"/>
        </w:rPr>
      </w:pPr>
      <w:r w:rsidRPr="00C87CE5">
        <w:rPr>
          <w:rFonts w:ascii="Arial" w:hAnsi="Arial" w:cs="Arial"/>
          <w:sz w:val="20"/>
          <w:szCs w:val="20"/>
        </w:rPr>
        <w:lastRenderedPageBreak/>
        <w:t xml:space="preserve">Część III – kalkulacja przewidywanych kosztów realizacji </w:t>
      </w:r>
      <w:r w:rsidR="0052657C" w:rsidRPr="00C87CE5">
        <w:rPr>
          <w:rFonts w:ascii="Arial" w:hAnsi="Arial" w:cs="Arial"/>
          <w:sz w:val="20"/>
          <w:szCs w:val="20"/>
        </w:rPr>
        <w:t>projektu</w:t>
      </w:r>
    </w:p>
    <w:p w14:paraId="7683ABB0" w14:textId="77777777" w:rsidR="00481D20" w:rsidRPr="00C87CE5" w:rsidRDefault="00481D20" w:rsidP="00761F4B">
      <w:pPr>
        <w:ind w:left="426"/>
        <w:jc w:val="both"/>
        <w:rPr>
          <w:rFonts w:ascii="Arial" w:hAnsi="Arial" w:cs="Arial"/>
          <w:sz w:val="20"/>
          <w:szCs w:val="20"/>
        </w:rPr>
      </w:pPr>
    </w:p>
    <w:p w14:paraId="345E818A" w14:textId="77777777" w:rsidR="00481D20" w:rsidRPr="00C87CE5" w:rsidRDefault="00481D20" w:rsidP="00BE0697">
      <w:pPr>
        <w:numPr>
          <w:ilvl w:val="3"/>
          <w:numId w:val="1"/>
        </w:numPr>
        <w:ind w:left="426"/>
        <w:jc w:val="both"/>
        <w:rPr>
          <w:rFonts w:ascii="Arial" w:hAnsi="Arial" w:cs="Arial"/>
          <w:b/>
          <w:sz w:val="20"/>
          <w:szCs w:val="20"/>
        </w:rPr>
      </w:pPr>
      <w:r w:rsidRPr="00C87CE5">
        <w:rPr>
          <w:rFonts w:ascii="Arial" w:hAnsi="Arial" w:cs="Arial"/>
          <w:b/>
          <w:sz w:val="20"/>
          <w:szCs w:val="20"/>
        </w:rPr>
        <w:t xml:space="preserve">Informacja o wysokości środków przeznaczonych na realizację </w:t>
      </w:r>
      <w:r w:rsidR="0052657C" w:rsidRPr="00C87CE5">
        <w:rPr>
          <w:rFonts w:ascii="Arial" w:hAnsi="Arial" w:cs="Arial"/>
          <w:b/>
          <w:sz w:val="20"/>
          <w:szCs w:val="20"/>
        </w:rPr>
        <w:t>projektu</w:t>
      </w:r>
      <w:r w:rsidRPr="00C87CE5">
        <w:rPr>
          <w:rFonts w:ascii="Arial" w:hAnsi="Arial" w:cs="Arial"/>
          <w:b/>
          <w:sz w:val="20"/>
          <w:szCs w:val="20"/>
        </w:rPr>
        <w:t>:</w:t>
      </w:r>
    </w:p>
    <w:tbl>
      <w:tblPr>
        <w:tblW w:w="15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1"/>
        <w:gridCol w:w="6014"/>
        <w:gridCol w:w="1914"/>
        <w:gridCol w:w="1881"/>
      </w:tblGrid>
      <w:tr w:rsidR="00481D20" w:rsidRPr="00035B7D" w14:paraId="1488D31A" w14:textId="77777777" w:rsidTr="00ED6BEF">
        <w:trPr>
          <w:trHeight w:val="238"/>
        </w:trPr>
        <w:tc>
          <w:tcPr>
            <w:tcW w:w="11285" w:type="dxa"/>
            <w:gridSpan w:val="2"/>
            <w:shd w:val="clear" w:color="auto" w:fill="FFFFFF"/>
            <w:vAlign w:val="center"/>
          </w:tcPr>
          <w:p w14:paraId="289C55B0" w14:textId="77777777" w:rsidR="00481D20" w:rsidRPr="00035B7D" w:rsidRDefault="00481D20" w:rsidP="00332AD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Źródło finansowania</w:t>
            </w:r>
          </w:p>
        </w:tc>
        <w:tc>
          <w:tcPr>
            <w:tcW w:w="1914" w:type="dxa"/>
            <w:shd w:val="clear" w:color="auto" w:fill="FFFFFF"/>
            <w:vAlign w:val="center"/>
          </w:tcPr>
          <w:p w14:paraId="10901084" w14:textId="77777777" w:rsidR="00481D20" w:rsidRPr="00035B7D" w:rsidRDefault="00481D20" w:rsidP="00332AD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Kwota w zł</w:t>
            </w:r>
          </w:p>
        </w:tc>
        <w:tc>
          <w:tcPr>
            <w:tcW w:w="1881" w:type="dxa"/>
            <w:shd w:val="clear" w:color="auto" w:fill="FFFFFF"/>
            <w:vAlign w:val="center"/>
          </w:tcPr>
          <w:p w14:paraId="01D647B0" w14:textId="77777777" w:rsidR="00481D20" w:rsidRPr="00035B7D" w:rsidRDefault="00481D20" w:rsidP="00332AD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</w:tr>
      <w:tr w:rsidR="00481D20" w:rsidRPr="00035B7D" w14:paraId="3D607CF4" w14:textId="77777777" w:rsidTr="00ED6BEF">
        <w:trPr>
          <w:trHeight w:val="331"/>
        </w:trPr>
        <w:tc>
          <w:tcPr>
            <w:tcW w:w="11285" w:type="dxa"/>
            <w:gridSpan w:val="2"/>
            <w:shd w:val="clear" w:color="auto" w:fill="FFFFFF"/>
            <w:vAlign w:val="center"/>
          </w:tcPr>
          <w:p w14:paraId="60174DB5" w14:textId="77777777" w:rsidR="00481D20" w:rsidRPr="00035B7D" w:rsidRDefault="00481D20" w:rsidP="005265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 xml:space="preserve">Całkowity koszt </w:t>
            </w:r>
            <w:r w:rsidR="0052657C" w:rsidRPr="00035B7D">
              <w:rPr>
                <w:rFonts w:ascii="Arial" w:hAnsi="Arial" w:cs="Arial"/>
                <w:b/>
                <w:sz w:val="20"/>
                <w:szCs w:val="20"/>
              </w:rPr>
              <w:t>projektu</w:t>
            </w:r>
            <w:r w:rsidRPr="00035B7D">
              <w:rPr>
                <w:rFonts w:ascii="Arial" w:hAnsi="Arial" w:cs="Arial"/>
                <w:b/>
                <w:sz w:val="20"/>
                <w:szCs w:val="20"/>
              </w:rPr>
              <w:t>, w tym:</w:t>
            </w:r>
          </w:p>
        </w:tc>
        <w:tc>
          <w:tcPr>
            <w:tcW w:w="1914" w:type="dxa"/>
            <w:shd w:val="clear" w:color="auto" w:fill="FFFFFF"/>
            <w:vAlign w:val="center"/>
          </w:tcPr>
          <w:p w14:paraId="790D119C" w14:textId="77777777" w:rsidR="00481D20" w:rsidRPr="00035B7D" w:rsidRDefault="00481D20" w:rsidP="00332AD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_,_ _</w:t>
            </w:r>
          </w:p>
        </w:tc>
        <w:tc>
          <w:tcPr>
            <w:tcW w:w="1881" w:type="dxa"/>
            <w:shd w:val="clear" w:color="auto" w:fill="FFFFFF"/>
            <w:vAlign w:val="center"/>
          </w:tcPr>
          <w:p w14:paraId="05698D5B" w14:textId="77777777" w:rsidR="00481D20" w:rsidRPr="00035B7D" w:rsidRDefault="00481D20" w:rsidP="00332AD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481D20" w:rsidRPr="00035B7D" w14:paraId="37B8F909" w14:textId="77777777" w:rsidTr="00ED6BEF">
        <w:trPr>
          <w:trHeight w:val="324"/>
        </w:trPr>
        <w:tc>
          <w:tcPr>
            <w:tcW w:w="11285" w:type="dxa"/>
            <w:gridSpan w:val="2"/>
            <w:shd w:val="clear" w:color="auto" w:fill="FFFFFF"/>
            <w:vAlign w:val="center"/>
          </w:tcPr>
          <w:p w14:paraId="39A66C84" w14:textId="77777777" w:rsidR="00481D20" w:rsidRPr="00035B7D" w:rsidRDefault="00481D20" w:rsidP="00BE0697">
            <w:pPr>
              <w:numPr>
                <w:ilvl w:val="0"/>
                <w:numId w:val="9"/>
              </w:numPr>
              <w:ind w:left="175" w:hanging="14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 xml:space="preserve">wnioskowana wysokość środków finansowych:    </w:t>
            </w:r>
          </w:p>
        </w:tc>
        <w:tc>
          <w:tcPr>
            <w:tcW w:w="1914" w:type="dxa"/>
            <w:shd w:val="clear" w:color="auto" w:fill="FFFFFF"/>
            <w:vAlign w:val="center"/>
          </w:tcPr>
          <w:p w14:paraId="409DCF8E" w14:textId="77777777" w:rsidR="00481D20" w:rsidRPr="00035B7D" w:rsidRDefault="00481D20" w:rsidP="00332AD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_,_ _</w:t>
            </w:r>
          </w:p>
        </w:tc>
        <w:tc>
          <w:tcPr>
            <w:tcW w:w="1881" w:type="dxa"/>
            <w:shd w:val="clear" w:color="auto" w:fill="FFFFFF"/>
            <w:vAlign w:val="center"/>
          </w:tcPr>
          <w:p w14:paraId="01305EFE" w14:textId="77777777" w:rsidR="00481D20" w:rsidRPr="00035B7D" w:rsidRDefault="00481D20" w:rsidP="00965CAB">
            <w:pPr>
              <w:ind w:right="-3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81D20" w:rsidRPr="00035B7D" w14:paraId="4C984CFE" w14:textId="77777777" w:rsidTr="00ED6BEF">
        <w:trPr>
          <w:trHeight w:val="330"/>
        </w:trPr>
        <w:tc>
          <w:tcPr>
            <w:tcW w:w="11285" w:type="dxa"/>
            <w:gridSpan w:val="2"/>
            <w:shd w:val="clear" w:color="auto" w:fill="FFFFFF"/>
            <w:vAlign w:val="center"/>
          </w:tcPr>
          <w:p w14:paraId="4E36A20A" w14:textId="77777777" w:rsidR="00481D20" w:rsidRPr="00035B7D" w:rsidRDefault="00481D20" w:rsidP="00BE0697">
            <w:pPr>
              <w:numPr>
                <w:ilvl w:val="0"/>
                <w:numId w:val="9"/>
              </w:numPr>
              <w:ind w:left="175" w:hanging="14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 xml:space="preserve">wysokość środków własnych, w tym: </w:t>
            </w:r>
          </w:p>
        </w:tc>
        <w:tc>
          <w:tcPr>
            <w:tcW w:w="1914" w:type="dxa"/>
            <w:shd w:val="clear" w:color="auto" w:fill="FFFFFF"/>
            <w:vAlign w:val="center"/>
          </w:tcPr>
          <w:p w14:paraId="20F341C9" w14:textId="77777777" w:rsidR="00481D20" w:rsidRPr="00035B7D" w:rsidRDefault="00481D20" w:rsidP="00332AD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_,_ _</w:t>
            </w:r>
          </w:p>
        </w:tc>
        <w:tc>
          <w:tcPr>
            <w:tcW w:w="1881" w:type="dxa"/>
            <w:shd w:val="clear" w:color="auto" w:fill="FFFFFF"/>
            <w:vAlign w:val="center"/>
          </w:tcPr>
          <w:p w14:paraId="2F2F81EE" w14:textId="77777777" w:rsidR="00481D20" w:rsidRPr="00035B7D" w:rsidRDefault="00481D20" w:rsidP="00965CAB">
            <w:pPr>
              <w:ind w:right="-3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81D20" w:rsidRPr="00035B7D" w14:paraId="38F7C1A5" w14:textId="77777777" w:rsidTr="00ED6BEF">
        <w:trPr>
          <w:trHeight w:val="108"/>
        </w:trPr>
        <w:tc>
          <w:tcPr>
            <w:tcW w:w="5271" w:type="dxa"/>
            <w:vMerge w:val="restart"/>
            <w:shd w:val="clear" w:color="auto" w:fill="FFFFFF"/>
            <w:vAlign w:val="center"/>
          </w:tcPr>
          <w:p w14:paraId="09CE9BB2" w14:textId="77777777" w:rsidR="00481D20" w:rsidRPr="00035B7D" w:rsidRDefault="00AE32D9" w:rsidP="00AE32D9">
            <w:pPr>
              <w:numPr>
                <w:ilvl w:val="0"/>
                <w:numId w:val="10"/>
              </w:numPr>
              <w:ind w:left="60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481D20" w:rsidRPr="00035B7D">
              <w:rPr>
                <w:rFonts w:ascii="Arial" w:hAnsi="Arial" w:cs="Arial"/>
                <w:sz w:val="20"/>
                <w:szCs w:val="20"/>
              </w:rPr>
              <w:t xml:space="preserve">wpłaty i opłaty uczestników projektu: </w:t>
            </w:r>
          </w:p>
        </w:tc>
        <w:tc>
          <w:tcPr>
            <w:tcW w:w="6014" w:type="dxa"/>
            <w:shd w:val="clear" w:color="auto" w:fill="FFFFFF"/>
            <w:vAlign w:val="center"/>
          </w:tcPr>
          <w:p w14:paraId="5637B2F6" w14:textId="77777777" w:rsidR="00481D20" w:rsidRPr="00035B7D" w:rsidRDefault="00481D20" w:rsidP="00332AD4">
            <w:pPr>
              <w:ind w:left="3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5B7D">
              <w:rPr>
                <w:rFonts w:ascii="Arial" w:hAnsi="Arial" w:cs="Arial"/>
                <w:i/>
                <w:sz w:val="20"/>
                <w:szCs w:val="20"/>
              </w:rPr>
              <w:t>z tytułu:</w:t>
            </w:r>
          </w:p>
        </w:tc>
        <w:tc>
          <w:tcPr>
            <w:tcW w:w="1914" w:type="dxa"/>
            <w:vMerge w:val="restart"/>
            <w:shd w:val="clear" w:color="auto" w:fill="FFFFFF"/>
            <w:vAlign w:val="center"/>
          </w:tcPr>
          <w:p w14:paraId="31D96328" w14:textId="77777777" w:rsidR="00481D20" w:rsidRPr="00035B7D" w:rsidRDefault="00481D20" w:rsidP="00332AD4">
            <w:pPr>
              <w:jc w:val="right"/>
              <w:rPr>
                <w:sz w:val="20"/>
                <w:szCs w:val="20"/>
              </w:rPr>
            </w:pPr>
            <w:r w:rsidRPr="00035B7D">
              <w:rPr>
                <w:rFonts w:ascii="Arial" w:hAnsi="Arial" w:cs="Arial"/>
                <w:sz w:val="20"/>
                <w:szCs w:val="20"/>
              </w:rPr>
              <w:t>_,_ _</w:t>
            </w:r>
          </w:p>
        </w:tc>
        <w:tc>
          <w:tcPr>
            <w:tcW w:w="1881" w:type="dxa"/>
            <w:vMerge w:val="restart"/>
            <w:shd w:val="clear" w:color="auto" w:fill="FFFFFF"/>
            <w:vAlign w:val="center"/>
          </w:tcPr>
          <w:p w14:paraId="7BBDBC8F" w14:textId="77777777" w:rsidR="00481D20" w:rsidRPr="00035B7D" w:rsidRDefault="003B663F" w:rsidP="003B66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B7D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481D20" w:rsidRPr="00035B7D" w14:paraId="437CE920" w14:textId="77777777" w:rsidTr="00ED6BEF">
        <w:trPr>
          <w:trHeight w:val="463"/>
        </w:trPr>
        <w:tc>
          <w:tcPr>
            <w:tcW w:w="5271" w:type="dxa"/>
            <w:vMerge/>
            <w:shd w:val="clear" w:color="auto" w:fill="FFFFFF"/>
            <w:vAlign w:val="center"/>
          </w:tcPr>
          <w:p w14:paraId="13CCAEFC" w14:textId="77777777" w:rsidR="00481D20" w:rsidRPr="00035B7D" w:rsidRDefault="00481D20" w:rsidP="00AE32D9">
            <w:pPr>
              <w:numPr>
                <w:ilvl w:val="0"/>
                <w:numId w:val="10"/>
              </w:numPr>
              <w:ind w:left="600" w:hanging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4" w:type="dxa"/>
            <w:shd w:val="clear" w:color="auto" w:fill="FFFFFF"/>
            <w:vAlign w:val="center"/>
          </w:tcPr>
          <w:p w14:paraId="2E61BD6F" w14:textId="77777777" w:rsidR="00481D20" w:rsidRPr="00035B7D" w:rsidRDefault="00481D20" w:rsidP="00332AD4">
            <w:pPr>
              <w:ind w:left="33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FFF"/>
            <w:vAlign w:val="center"/>
          </w:tcPr>
          <w:p w14:paraId="76AD1487" w14:textId="77777777" w:rsidR="00481D20" w:rsidRPr="00035B7D" w:rsidRDefault="00481D20" w:rsidP="00332A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1" w:type="dxa"/>
            <w:vMerge/>
            <w:shd w:val="clear" w:color="auto" w:fill="FFFFFF"/>
            <w:vAlign w:val="center"/>
          </w:tcPr>
          <w:p w14:paraId="68F96AA3" w14:textId="77777777" w:rsidR="00481D20" w:rsidRPr="00035B7D" w:rsidRDefault="00481D20" w:rsidP="003B66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D20" w:rsidRPr="00035B7D" w14:paraId="3C043AEC" w14:textId="77777777" w:rsidTr="00ED6BEF">
        <w:trPr>
          <w:trHeight w:val="118"/>
        </w:trPr>
        <w:tc>
          <w:tcPr>
            <w:tcW w:w="5271" w:type="dxa"/>
            <w:vMerge w:val="restart"/>
            <w:shd w:val="clear" w:color="auto" w:fill="FFFFFF"/>
            <w:vAlign w:val="center"/>
          </w:tcPr>
          <w:p w14:paraId="2A083868" w14:textId="77777777" w:rsidR="00481D20" w:rsidRPr="00035B7D" w:rsidRDefault="00AE32D9" w:rsidP="00AE32D9">
            <w:pPr>
              <w:numPr>
                <w:ilvl w:val="0"/>
                <w:numId w:val="10"/>
              </w:numPr>
              <w:ind w:left="60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481D20" w:rsidRPr="00035B7D">
              <w:rPr>
                <w:rFonts w:ascii="Arial" w:hAnsi="Arial" w:cs="Arial"/>
                <w:sz w:val="20"/>
                <w:szCs w:val="20"/>
              </w:rPr>
              <w:t>wkład osobowy:</w:t>
            </w:r>
          </w:p>
        </w:tc>
        <w:tc>
          <w:tcPr>
            <w:tcW w:w="6014" w:type="dxa"/>
            <w:shd w:val="clear" w:color="auto" w:fill="FFFFFF"/>
            <w:vAlign w:val="center"/>
          </w:tcPr>
          <w:p w14:paraId="1868C813" w14:textId="77777777" w:rsidR="00481D20" w:rsidRPr="00035B7D" w:rsidRDefault="00481D20" w:rsidP="00332AD4">
            <w:pPr>
              <w:ind w:left="3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5B7D">
              <w:rPr>
                <w:rFonts w:ascii="Arial" w:hAnsi="Arial" w:cs="Arial"/>
                <w:i/>
                <w:sz w:val="20"/>
                <w:szCs w:val="20"/>
              </w:rPr>
              <w:t>w tym:</w:t>
            </w:r>
          </w:p>
        </w:tc>
        <w:tc>
          <w:tcPr>
            <w:tcW w:w="1914" w:type="dxa"/>
            <w:vMerge w:val="restart"/>
            <w:shd w:val="clear" w:color="auto" w:fill="FFFFFF"/>
            <w:vAlign w:val="center"/>
          </w:tcPr>
          <w:p w14:paraId="06D02FA9" w14:textId="77777777" w:rsidR="00481D20" w:rsidRPr="00035B7D" w:rsidRDefault="00481D20" w:rsidP="00332A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35B7D">
              <w:rPr>
                <w:rFonts w:ascii="Arial" w:hAnsi="Arial" w:cs="Arial"/>
                <w:sz w:val="20"/>
                <w:szCs w:val="20"/>
              </w:rPr>
              <w:t>_,_ _</w:t>
            </w:r>
          </w:p>
        </w:tc>
        <w:tc>
          <w:tcPr>
            <w:tcW w:w="1881" w:type="dxa"/>
            <w:vMerge w:val="restart"/>
            <w:shd w:val="clear" w:color="auto" w:fill="FFFFFF"/>
            <w:vAlign w:val="center"/>
          </w:tcPr>
          <w:p w14:paraId="7BC1270E" w14:textId="77777777" w:rsidR="00481D20" w:rsidRPr="00035B7D" w:rsidRDefault="003B663F" w:rsidP="003B66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B7D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481D20" w:rsidRPr="00035B7D" w14:paraId="771488F1" w14:textId="77777777" w:rsidTr="00ED6BEF">
        <w:trPr>
          <w:trHeight w:val="381"/>
        </w:trPr>
        <w:tc>
          <w:tcPr>
            <w:tcW w:w="5271" w:type="dxa"/>
            <w:vMerge/>
            <w:shd w:val="clear" w:color="auto" w:fill="FFFFFF"/>
            <w:vAlign w:val="center"/>
          </w:tcPr>
          <w:p w14:paraId="09554CE0" w14:textId="77777777" w:rsidR="00481D20" w:rsidRPr="00035B7D" w:rsidRDefault="00481D20" w:rsidP="00BE0697">
            <w:pPr>
              <w:numPr>
                <w:ilvl w:val="0"/>
                <w:numId w:val="9"/>
              </w:numPr>
              <w:ind w:left="459" w:hanging="1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4" w:type="dxa"/>
            <w:shd w:val="clear" w:color="auto" w:fill="FFFFFF"/>
            <w:vAlign w:val="center"/>
          </w:tcPr>
          <w:p w14:paraId="2872D863" w14:textId="77777777" w:rsidR="00481D20" w:rsidRPr="00035B7D" w:rsidRDefault="003B663F" w:rsidP="003B663F">
            <w:pPr>
              <w:rPr>
                <w:rFonts w:ascii="Arial" w:hAnsi="Arial" w:cs="Arial"/>
                <w:sz w:val="20"/>
                <w:szCs w:val="20"/>
              </w:rPr>
            </w:pPr>
            <w:r w:rsidRPr="00035B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1D20" w:rsidRPr="00035B7D">
              <w:rPr>
                <w:rFonts w:ascii="Arial" w:hAnsi="Arial" w:cs="Arial"/>
                <w:sz w:val="20"/>
                <w:szCs w:val="20"/>
              </w:rPr>
              <w:t>w ramach wolontariatu</w:t>
            </w:r>
            <w:r w:rsidR="00AE32D9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481D20" w:rsidRPr="00035B7D">
              <w:rPr>
                <w:rFonts w:ascii="Arial" w:hAnsi="Arial" w:cs="Arial"/>
                <w:sz w:val="20"/>
                <w:szCs w:val="20"/>
              </w:rPr>
              <w:t xml:space="preserve"> _,_ _ zł</w:t>
            </w:r>
          </w:p>
        </w:tc>
        <w:tc>
          <w:tcPr>
            <w:tcW w:w="1914" w:type="dxa"/>
            <w:vMerge/>
            <w:shd w:val="clear" w:color="auto" w:fill="FFFFFF"/>
            <w:vAlign w:val="center"/>
          </w:tcPr>
          <w:p w14:paraId="58E40B7B" w14:textId="77777777" w:rsidR="00481D20" w:rsidRPr="00035B7D" w:rsidRDefault="00481D20" w:rsidP="00332A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1" w:type="dxa"/>
            <w:vMerge/>
            <w:shd w:val="clear" w:color="auto" w:fill="FFFFFF"/>
            <w:vAlign w:val="center"/>
          </w:tcPr>
          <w:p w14:paraId="3F994C65" w14:textId="77777777" w:rsidR="00481D20" w:rsidRPr="00035B7D" w:rsidRDefault="00481D20" w:rsidP="00332AD4">
            <w:pPr>
              <w:ind w:right="39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310" w:rsidRPr="00035B7D" w14:paraId="23634EC7" w14:textId="77777777" w:rsidTr="00ED6BEF">
        <w:trPr>
          <w:trHeight w:val="227"/>
        </w:trPr>
        <w:tc>
          <w:tcPr>
            <w:tcW w:w="5271" w:type="dxa"/>
            <w:vMerge w:val="restart"/>
            <w:shd w:val="clear" w:color="auto" w:fill="FFFFFF"/>
            <w:vAlign w:val="center"/>
          </w:tcPr>
          <w:p w14:paraId="69D685FA" w14:textId="77777777" w:rsidR="00196310" w:rsidRPr="00035B7D" w:rsidRDefault="00196310" w:rsidP="00BE0697">
            <w:pPr>
              <w:numPr>
                <w:ilvl w:val="0"/>
                <w:numId w:val="9"/>
              </w:numPr>
              <w:ind w:left="175" w:hanging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 xml:space="preserve">inne źródła: </w:t>
            </w:r>
          </w:p>
        </w:tc>
        <w:tc>
          <w:tcPr>
            <w:tcW w:w="6014" w:type="dxa"/>
            <w:shd w:val="clear" w:color="auto" w:fill="FFFFFF"/>
            <w:vAlign w:val="center"/>
          </w:tcPr>
          <w:p w14:paraId="65DEAE8C" w14:textId="77777777" w:rsidR="00196310" w:rsidRPr="00035B7D" w:rsidRDefault="00196310" w:rsidP="00196310">
            <w:pPr>
              <w:ind w:left="3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5B7D">
              <w:rPr>
                <w:rFonts w:ascii="Arial" w:hAnsi="Arial" w:cs="Arial"/>
                <w:i/>
                <w:sz w:val="20"/>
                <w:szCs w:val="20"/>
              </w:rPr>
              <w:t xml:space="preserve">w tym:       </w:t>
            </w:r>
          </w:p>
        </w:tc>
        <w:tc>
          <w:tcPr>
            <w:tcW w:w="1914" w:type="dxa"/>
            <w:vMerge w:val="restart"/>
            <w:shd w:val="clear" w:color="auto" w:fill="FFFFFF"/>
            <w:vAlign w:val="center"/>
          </w:tcPr>
          <w:p w14:paraId="2ADB0BD3" w14:textId="77777777" w:rsidR="00196310" w:rsidRPr="00035B7D" w:rsidRDefault="00196310" w:rsidP="00332A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_,_ _</w:t>
            </w:r>
          </w:p>
        </w:tc>
        <w:tc>
          <w:tcPr>
            <w:tcW w:w="1881" w:type="dxa"/>
            <w:vMerge w:val="restart"/>
            <w:shd w:val="clear" w:color="auto" w:fill="FFFFFF"/>
            <w:vAlign w:val="center"/>
          </w:tcPr>
          <w:p w14:paraId="306164C3" w14:textId="77777777" w:rsidR="00196310" w:rsidRPr="00035B7D" w:rsidRDefault="00196310" w:rsidP="00965CAB">
            <w:pPr>
              <w:ind w:right="-3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6310" w:rsidRPr="00035B7D" w14:paraId="60A06CEF" w14:textId="77777777" w:rsidTr="00ED6BEF">
        <w:trPr>
          <w:trHeight w:val="445"/>
        </w:trPr>
        <w:tc>
          <w:tcPr>
            <w:tcW w:w="5271" w:type="dxa"/>
            <w:vMerge/>
            <w:shd w:val="clear" w:color="auto" w:fill="D9E2F3"/>
            <w:vAlign w:val="center"/>
          </w:tcPr>
          <w:p w14:paraId="33D1FC24" w14:textId="77777777" w:rsidR="00196310" w:rsidRPr="00035B7D" w:rsidRDefault="00196310" w:rsidP="00BE0697">
            <w:pPr>
              <w:numPr>
                <w:ilvl w:val="0"/>
                <w:numId w:val="9"/>
              </w:numPr>
              <w:ind w:left="326" w:hanging="15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14" w:type="dxa"/>
            <w:vAlign w:val="center"/>
          </w:tcPr>
          <w:p w14:paraId="19C2AE5F" w14:textId="77777777" w:rsidR="00196310" w:rsidRPr="00035B7D" w:rsidRDefault="00196310" w:rsidP="00196310">
            <w:pPr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vMerge/>
            <w:vAlign w:val="center"/>
          </w:tcPr>
          <w:p w14:paraId="5CA83C51" w14:textId="77777777" w:rsidR="00196310" w:rsidRPr="00035B7D" w:rsidRDefault="00196310" w:rsidP="00332AD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  <w:vAlign w:val="center"/>
          </w:tcPr>
          <w:p w14:paraId="3D1EC60B" w14:textId="77777777" w:rsidR="00196310" w:rsidRPr="00035B7D" w:rsidRDefault="00196310" w:rsidP="00332AD4">
            <w:pPr>
              <w:ind w:right="39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7FFDF8" w14:textId="77777777" w:rsidR="00481D20" w:rsidRPr="00C87CE5" w:rsidRDefault="00481D20" w:rsidP="00481D20">
      <w:pPr>
        <w:jc w:val="both"/>
        <w:rPr>
          <w:rFonts w:ascii="Arial" w:hAnsi="Arial" w:cs="Arial"/>
          <w:sz w:val="22"/>
          <w:szCs w:val="18"/>
          <w:highlight w:val="yellow"/>
        </w:rPr>
      </w:pPr>
    </w:p>
    <w:p w14:paraId="1A3ED136" w14:textId="77777777" w:rsidR="00481D20" w:rsidRPr="00C87CE5" w:rsidRDefault="00481D20" w:rsidP="00BE0697">
      <w:pPr>
        <w:numPr>
          <w:ilvl w:val="3"/>
          <w:numId w:val="1"/>
        </w:numPr>
        <w:ind w:left="426"/>
        <w:jc w:val="both"/>
        <w:rPr>
          <w:rFonts w:ascii="Arial" w:hAnsi="Arial" w:cs="Arial"/>
          <w:b/>
          <w:bCs/>
          <w:sz w:val="20"/>
          <w:szCs w:val="22"/>
        </w:rPr>
      </w:pPr>
      <w:r w:rsidRPr="00C87CE5">
        <w:rPr>
          <w:rFonts w:ascii="Arial" w:hAnsi="Arial" w:cs="Arial"/>
          <w:b/>
          <w:sz w:val="20"/>
          <w:szCs w:val="22"/>
        </w:rPr>
        <w:t>Kosztorys</w:t>
      </w:r>
      <w:r w:rsidRPr="00C87CE5">
        <w:rPr>
          <w:rFonts w:ascii="Arial" w:hAnsi="Arial" w:cs="Arial"/>
          <w:b/>
          <w:bCs/>
          <w:sz w:val="20"/>
          <w:szCs w:val="22"/>
        </w:rPr>
        <w:t xml:space="preserve"> </w:t>
      </w:r>
      <w:r w:rsidR="0055460A" w:rsidRPr="00C87CE5">
        <w:rPr>
          <w:rFonts w:ascii="Arial" w:hAnsi="Arial" w:cs="Arial"/>
          <w:b/>
          <w:bCs/>
          <w:sz w:val="20"/>
          <w:szCs w:val="22"/>
        </w:rPr>
        <w:t>projektu</w:t>
      </w:r>
      <w:r w:rsidRPr="00C87CE5">
        <w:rPr>
          <w:rFonts w:ascii="Arial" w:hAnsi="Arial" w:cs="Arial"/>
          <w:b/>
          <w:bCs/>
          <w:sz w:val="20"/>
          <w:szCs w:val="22"/>
        </w:rPr>
        <w:t xml:space="preserve"> ze względu na rodzaj kosztów:</w:t>
      </w:r>
    </w:p>
    <w:p w14:paraId="76ECCE58" w14:textId="77777777" w:rsidR="00481D20" w:rsidRPr="00C87CE5" w:rsidRDefault="00481D20" w:rsidP="00481D20">
      <w:pPr>
        <w:pStyle w:val="Tekstprzypisudolnego"/>
        <w:ind w:left="426"/>
        <w:jc w:val="both"/>
        <w:rPr>
          <w:rFonts w:ascii="Arial" w:hAnsi="Arial" w:cs="Arial"/>
          <w:i/>
          <w:sz w:val="16"/>
          <w:szCs w:val="16"/>
        </w:rPr>
      </w:pPr>
      <w:r w:rsidRPr="00C87CE5">
        <w:rPr>
          <w:rFonts w:ascii="Arial" w:hAnsi="Arial" w:cs="Arial"/>
          <w:i/>
          <w:sz w:val="16"/>
          <w:szCs w:val="16"/>
        </w:rPr>
        <w:t xml:space="preserve">Kalkulując koszty należy </w:t>
      </w:r>
      <w:r w:rsidRPr="0078686D">
        <w:rPr>
          <w:rFonts w:ascii="Arial" w:hAnsi="Arial" w:cs="Arial"/>
          <w:i/>
          <w:sz w:val="16"/>
          <w:szCs w:val="16"/>
        </w:rPr>
        <w:t>stosować</w:t>
      </w:r>
      <w:r w:rsidRPr="0078686D">
        <w:rPr>
          <w:rFonts w:ascii="Arial" w:hAnsi="Arial" w:cs="Arial"/>
          <w:b/>
          <w:i/>
          <w:sz w:val="16"/>
          <w:szCs w:val="16"/>
        </w:rPr>
        <w:t xml:space="preserve"> wskazówki dotyczące stawek</w:t>
      </w:r>
      <w:r w:rsidRPr="0078686D">
        <w:rPr>
          <w:rFonts w:ascii="Arial" w:hAnsi="Arial" w:cs="Arial"/>
          <w:i/>
          <w:sz w:val="16"/>
          <w:szCs w:val="16"/>
        </w:rPr>
        <w:t>, specyfikę poszczególnych działań, jednostki miary oraz koszty jednostkowe brutto,</w:t>
      </w:r>
      <w:r w:rsidRPr="0078686D">
        <w:rPr>
          <w:rFonts w:ascii="Arial" w:hAnsi="Arial" w:cs="Arial"/>
          <w:b/>
          <w:i/>
          <w:sz w:val="16"/>
          <w:szCs w:val="16"/>
        </w:rPr>
        <w:t xml:space="preserve"> ujęte w § 6 ust. </w:t>
      </w:r>
      <w:r w:rsidR="00196310" w:rsidRPr="0078686D">
        <w:rPr>
          <w:rFonts w:ascii="Arial" w:hAnsi="Arial" w:cs="Arial"/>
          <w:b/>
          <w:i/>
          <w:sz w:val="16"/>
          <w:szCs w:val="16"/>
        </w:rPr>
        <w:t>1</w:t>
      </w:r>
      <w:r w:rsidR="0078686D" w:rsidRPr="0078686D">
        <w:rPr>
          <w:rFonts w:ascii="Arial" w:hAnsi="Arial" w:cs="Arial"/>
          <w:b/>
          <w:i/>
          <w:sz w:val="16"/>
          <w:szCs w:val="16"/>
        </w:rPr>
        <w:t>0</w:t>
      </w:r>
      <w:r w:rsidR="00FF130D" w:rsidRPr="0078686D">
        <w:rPr>
          <w:rFonts w:ascii="Arial" w:hAnsi="Arial" w:cs="Arial"/>
          <w:b/>
          <w:i/>
          <w:sz w:val="16"/>
          <w:szCs w:val="16"/>
        </w:rPr>
        <w:t xml:space="preserve"> </w:t>
      </w:r>
      <w:r w:rsidR="000B1CDA" w:rsidRPr="0078686D">
        <w:rPr>
          <w:rFonts w:ascii="Arial" w:hAnsi="Arial" w:cs="Arial"/>
          <w:b/>
          <w:i/>
          <w:sz w:val="16"/>
          <w:szCs w:val="16"/>
        </w:rPr>
        <w:t>Ogłoszenia i w</w:t>
      </w:r>
      <w:r w:rsidR="00FF130D" w:rsidRPr="0078686D">
        <w:rPr>
          <w:rFonts w:ascii="Arial" w:hAnsi="Arial" w:cs="Arial"/>
          <w:b/>
          <w:i/>
          <w:sz w:val="16"/>
          <w:szCs w:val="16"/>
        </w:rPr>
        <w:t xml:space="preserve"> załączniku nr </w:t>
      </w:r>
      <w:r w:rsidR="0078686D" w:rsidRPr="0078686D">
        <w:rPr>
          <w:rFonts w:ascii="Arial" w:hAnsi="Arial" w:cs="Arial"/>
          <w:b/>
          <w:i/>
          <w:sz w:val="16"/>
          <w:szCs w:val="16"/>
        </w:rPr>
        <w:t>6</w:t>
      </w:r>
      <w:r w:rsidR="00FF130D" w:rsidRPr="0078686D">
        <w:rPr>
          <w:rFonts w:ascii="Arial" w:hAnsi="Arial" w:cs="Arial"/>
          <w:b/>
          <w:i/>
          <w:sz w:val="16"/>
          <w:szCs w:val="16"/>
        </w:rPr>
        <w:t xml:space="preserve"> </w:t>
      </w:r>
      <w:r w:rsidRPr="0078686D">
        <w:rPr>
          <w:rFonts w:ascii="Arial" w:hAnsi="Arial" w:cs="Arial"/>
          <w:b/>
          <w:i/>
          <w:sz w:val="16"/>
          <w:szCs w:val="16"/>
        </w:rPr>
        <w:t>do Ogłoszenia</w:t>
      </w:r>
      <w:r w:rsidRPr="0078686D">
        <w:rPr>
          <w:rFonts w:ascii="Arial" w:hAnsi="Arial" w:cs="Arial"/>
          <w:i/>
          <w:sz w:val="16"/>
          <w:szCs w:val="16"/>
        </w:rPr>
        <w:t xml:space="preserve"> konkursu. </w:t>
      </w:r>
      <w:r w:rsidR="00052E74" w:rsidRPr="0078686D">
        <w:rPr>
          <w:rFonts w:ascii="Arial" w:hAnsi="Arial" w:cs="Arial"/>
          <w:i/>
          <w:sz w:val="16"/>
          <w:szCs w:val="16"/>
        </w:rPr>
        <w:t>Nale</w:t>
      </w:r>
      <w:r w:rsidR="00052E74" w:rsidRPr="00AF65AB">
        <w:rPr>
          <w:rFonts w:ascii="Arial" w:hAnsi="Arial" w:cs="Arial"/>
          <w:i/>
          <w:sz w:val="16"/>
          <w:szCs w:val="16"/>
        </w:rPr>
        <w:t>ży pamiętać, że zadani</w:t>
      </w:r>
      <w:r w:rsidR="0078686D">
        <w:rPr>
          <w:rFonts w:ascii="Arial" w:hAnsi="Arial" w:cs="Arial"/>
          <w:i/>
          <w:sz w:val="16"/>
          <w:szCs w:val="16"/>
        </w:rPr>
        <w:t>a konkursowe są</w:t>
      </w:r>
      <w:r w:rsidR="00052E74" w:rsidRPr="00AF65AB">
        <w:rPr>
          <w:rFonts w:ascii="Arial" w:hAnsi="Arial" w:cs="Arial"/>
          <w:i/>
          <w:sz w:val="16"/>
          <w:szCs w:val="16"/>
        </w:rPr>
        <w:t xml:space="preserve"> finansowane z rozdziałów 85153 -</w:t>
      </w:r>
      <w:r w:rsidR="0078686D">
        <w:rPr>
          <w:rFonts w:ascii="Arial" w:hAnsi="Arial" w:cs="Arial"/>
          <w:i/>
          <w:sz w:val="16"/>
          <w:szCs w:val="16"/>
        </w:rPr>
        <w:t xml:space="preserve"> </w:t>
      </w:r>
      <w:r w:rsidR="00052E74" w:rsidRPr="00AF65AB">
        <w:rPr>
          <w:rFonts w:ascii="Arial" w:hAnsi="Arial" w:cs="Arial"/>
          <w:i/>
          <w:sz w:val="16"/>
          <w:szCs w:val="16"/>
        </w:rPr>
        <w:t xml:space="preserve">Zwalczanie narkomanii oraz 85154 </w:t>
      </w:r>
      <w:r w:rsidR="0078686D">
        <w:rPr>
          <w:rFonts w:ascii="Arial" w:hAnsi="Arial" w:cs="Arial"/>
          <w:i/>
          <w:sz w:val="16"/>
          <w:szCs w:val="16"/>
        </w:rPr>
        <w:t xml:space="preserve">- </w:t>
      </w:r>
      <w:r w:rsidR="00052E74" w:rsidRPr="00AF65AB">
        <w:rPr>
          <w:rFonts w:ascii="Arial" w:hAnsi="Arial" w:cs="Arial"/>
          <w:i/>
          <w:sz w:val="16"/>
          <w:szCs w:val="16"/>
        </w:rPr>
        <w:t>Przeciwdziałanie alkoholizmowi</w:t>
      </w:r>
      <w:r w:rsidR="00953CBD" w:rsidRPr="00AF65AB">
        <w:rPr>
          <w:rFonts w:ascii="Arial" w:hAnsi="Arial" w:cs="Arial"/>
          <w:i/>
          <w:sz w:val="16"/>
          <w:szCs w:val="16"/>
        </w:rPr>
        <w:t>.</w:t>
      </w:r>
    </w:p>
    <w:tbl>
      <w:tblPr>
        <w:tblW w:w="1511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1"/>
        <w:gridCol w:w="4104"/>
        <w:gridCol w:w="1293"/>
        <w:gridCol w:w="1294"/>
        <w:gridCol w:w="1517"/>
        <w:gridCol w:w="1509"/>
        <w:gridCol w:w="1727"/>
        <w:gridCol w:w="1445"/>
        <w:gridCol w:w="1365"/>
      </w:tblGrid>
      <w:tr w:rsidR="00357466" w:rsidRPr="00035B7D" w14:paraId="63D86888" w14:textId="77777777" w:rsidTr="00ED6BEF">
        <w:trPr>
          <w:trHeight w:val="95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4FBFA" w14:textId="77777777" w:rsidR="003B663F" w:rsidRPr="00035B7D" w:rsidRDefault="003B663F" w:rsidP="00332A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33A952" w14:textId="77777777" w:rsidR="003B663F" w:rsidRPr="00035B7D" w:rsidRDefault="003B663F" w:rsidP="00332A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  <w:p w14:paraId="47F3803C" w14:textId="77777777" w:rsidR="003B663F" w:rsidRPr="00035B7D" w:rsidRDefault="003B663F" w:rsidP="00332A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68A5" w14:textId="77777777" w:rsidR="003B663F" w:rsidRPr="00035B7D" w:rsidRDefault="003B663F" w:rsidP="00332A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Rodzaj kosztów i sposób</w:t>
            </w:r>
          </w:p>
          <w:p w14:paraId="763A5C87" w14:textId="77777777" w:rsidR="003B663F" w:rsidRPr="00035B7D" w:rsidRDefault="003B663F" w:rsidP="00332A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 xml:space="preserve"> ich kalkulacji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9809" w14:textId="77777777" w:rsidR="003B663F" w:rsidRPr="00035B7D" w:rsidRDefault="003B663F" w:rsidP="003B663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Kalkulacja kosztów</w:t>
            </w:r>
            <w:r w:rsidR="0024611C" w:rsidRPr="00035B7D">
              <w:rPr>
                <w:rFonts w:ascii="Arial" w:hAnsi="Arial" w:cs="Arial"/>
                <w:b/>
                <w:sz w:val="20"/>
                <w:szCs w:val="20"/>
              </w:rPr>
              <w:t>, w tym:</w:t>
            </w:r>
          </w:p>
        </w:tc>
        <w:tc>
          <w:tcPr>
            <w:tcW w:w="6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67CF" w14:textId="77777777" w:rsidR="003B663F" w:rsidRPr="00035B7D" w:rsidRDefault="003B663F" w:rsidP="005546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 xml:space="preserve">Koszt </w:t>
            </w:r>
            <w:r w:rsidR="0055460A" w:rsidRPr="00035B7D">
              <w:rPr>
                <w:rFonts w:ascii="Arial" w:hAnsi="Arial" w:cs="Arial"/>
                <w:b/>
                <w:sz w:val="20"/>
                <w:szCs w:val="20"/>
              </w:rPr>
              <w:t>projektu</w:t>
            </w:r>
            <w:r w:rsidRPr="00035B7D">
              <w:rPr>
                <w:rFonts w:ascii="Arial" w:hAnsi="Arial" w:cs="Arial"/>
                <w:b/>
                <w:sz w:val="20"/>
                <w:szCs w:val="20"/>
              </w:rPr>
              <w:t xml:space="preserve"> w zł, w tym:</w:t>
            </w:r>
          </w:p>
        </w:tc>
      </w:tr>
      <w:tr w:rsidR="00357466" w:rsidRPr="00035B7D" w14:paraId="2B1C366A" w14:textId="77777777" w:rsidTr="00ED6BEF">
        <w:trPr>
          <w:cantSplit/>
          <w:trHeight w:val="788"/>
        </w:trPr>
        <w:tc>
          <w:tcPr>
            <w:tcW w:w="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1ED3" w14:textId="77777777" w:rsidR="003B663F" w:rsidRPr="00035B7D" w:rsidRDefault="003B663F" w:rsidP="00332A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29F8" w14:textId="77777777" w:rsidR="003B663F" w:rsidRPr="00035B7D" w:rsidRDefault="003B663F" w:rsidP="00332A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D41A" w14:textId="77777777" w:rsidR="003B663F" w:rsidRPr="00035B7D" w:rsidRDefault="0024611C" w:rsidP="0024611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3B663F" w:rsidRPr="00035B7D">
              <w:rPr>
                <w:rFonts w:ascii="Arial" w:hAnsi="Arial" w:cs="Arial"/>
                <w:b/>
                <w:sz w:val="20"/>
                <w:szCs w:val="20"/>
              </w:rPr>
              <w:t>ednostka miary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DCD5" w14:textId="77777777" w:rsidR="003B663F" w:rsidRPr="00035B7D" w:rsidRDefault="0024611C" w:rsidP="0024611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="003B663F" w:rsidRPr="00035B7D">
              <w:rPr>
                <w:rFonts w:ascii="Arial" w:hAnsi="Arial" w:cs="Arial"/>
                <w:b/>
                <w:sz w:val="20"/>
                <w:szCs w:val="20"/>
              </w:rPr>
              <w:t>iczba jednostek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CD18" w14:textId="77777777" w:rsidR="003B663F" w:rsidRPr="00035B7D" w:rsidRDefault="0024611C" w:rsidP="0024611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3B663F" w:rsidRPr="00035B7D">
              <w:rPr>
                <w:rFonts w:ascii="Arial" w:hAnsi="Arial" w:cs="Arial"/>
                <w:b/>
                <w:sz w:val="20"/>
                <w:szCs w:val="20"/>
              </w:rPr>
              <w:t>oszt jednostkowy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5D2FC" w14:textId="77777777" w:rsidR="003B663F" w:rsidRPr="00035B7D" w:rsidRDefault="003B663F" w:rsidP="00332A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całkowity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C90B" w14:textId="77777777" w:rsidR="003B663F" w:rsidRPr="00035B7D" w:rsidRDefault="003B663F" w:rsidP="00332A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z budżetu Województwa Śląskiego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6703" w14:textId="77777777" w:rsidR="003B663F" w:rsidRPr="00035B7D" w:rsidRDefault="003B663F" w:rsidP="00332A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ze środków własnych </w:t>
            </w:r>
            <w:r w:rsidRPr="00035B7D">
              <w:rPr>
                <w:rFonts w:ascii="Arial" w:hAnsi="Arial" w:cs="Arial"/>
                <w:b/>
                <w:iCs/>
                <w:sz w:val="20"/>
                <w:szCs w:val="20"/>
              </w:rPr>
              <w:br/>
              <w:t>i innych źródeł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CAE3" w14:textId="77777777" w:rsidR="003B663F" w:rsidRPr="00035B7D" w:rsidRDefault="003B663F" w:rsidP="00332A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iCs/>
                <w:sz w:val="20"/>
                <w:szCs w:val="20"/>
              </w:rPr>
              <w:t>wkład osobowy</w:t>
            </w:r>
          </w:p>
        </w:tc>
      </w:tr>
      <w:tr w:rsidR="00753282" w:rsidRPr="00035B7D" w14:paraId="4F6FE6D5" w14:textId="77777777" w:rsidTr="00ED6BEF">
        <w:trPr>
          <w:trHeight w:val="39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5313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068D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iCs/>
                <w:sz w:val="20"/>
                <w:szCs w:val="20"/>
              </w:rPr>
              <w:t>Koszty merytoryczne: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126F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038A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AF75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EBAD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3354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CB25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3C08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753282" w:rsidRPr="00035B7D" w14:paraId="2288A260" w14:textId="77777777" w:rsidTr="00ED6BEF">
        <w:trPr>
          <w:trHeight w:val="39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50C0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35B7D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8149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9573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4501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043E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7FF1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E39D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FE8A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C9C7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53282" w:rsidRPr="00035B7D" w14:paraId="19F631DF" w14:textId="77777777" w:rsidTr="00ED6BEF">
        <w:trPr>
          <w:trHeight w:val="39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F080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35B7D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3E1C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8951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DDC4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6CEB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1624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2159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04A2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BFA0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D8533B" w:rsidRPr="00035B7D" w14:paraId="02D0A6BB" w14:textId="77777777" w:rsidTr="00ED6BEF">
        <w:trPr>
          <w:trHeight w:val="39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FC33" w14:textId="77777777" w:rsidR="00D8533B" w:rsidRPr="00035B7D" w:rsidRDefault="00D8533B" w:rsidP="007532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EF3F" w14:textId="77777777" w:rsidR="00D8533B" w:rsidRPr="00035B7D" w:rsidRDefault="00D8533B" w:rsidP="0075328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F8A3" w14:textId="77777777" w:rsidR="00D8533B" w:rsidRPr="00035B7D" w:rsidRDefault="00D8533B" w:rsidP="00753282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5A43" w14:textId="77777777" w:rsidR="00D8533B" w:rsidRPr="00035B7D" w:rsidRDefault="00D8533B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760A" w14:textId="77777777" w:rsidR="00D8533B" w:rsidRPr="00035B7D" w:rsidRDefault="00D8533B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0BDC" w14:textId="77777777" w:rsidR="00D8533B" w:rsidRPr="00035B7D" w:rsidRDefault="00D8533B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F9E6" w14:textId="77777777" w:rsidR="00D8533B" w:rsidRPr="00035B7D" w:rsidRDefault="00D8533B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B384" w14:textId="77777777" w:rsidR="00D8533B" w:rsidRPr="00035B7D" w:rsidRDefault="00D8533B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82F5" w14:textId="77777777" w:rsidR="00D8533B" w:rsidRPr="00035B7D" w:rsidRDefault="00D8533B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53282" w:rsidRPr="00035B7D" w14:paraId="4C1D7782" w14:textId="77777777" w:rsidTr="00ED6BEF">
        <w:trPr>
          <w:trHeight w:val="39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107A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iCs/>
                <w:sz w:val="20"/>
                <w:szCs w:val="20"/>
              </w:rPr>
              <w:t>II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E92C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iCs/>
                <w:sz w:val="20"/>
                <w:szCs w:val="20"/>
              </w:rPr>
              <w:t>Koszty administracyjne: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0717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C97B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6280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BB37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0A6B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71C0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CC81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753282" w:rsidRPr="00035B7D" w14:paraId="0D83EADB" w14:textId="77777777" w:rsidTr="00ED6BEF">
        <w:trPr>
          <w:trHeight w:val="39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9FCD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35B7D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52B1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1442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1E84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6F10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318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8A58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17B9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887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53282" w:rsidRPr="00035B7D" w14:paraId="692AA614" w14:textId="77777777" w:rsidTr="00ED6BEF">
        <w:trPr>
          <w:trHeight w:val="39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980C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035B7D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B895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1D1F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04CE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24CE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E819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EB44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3DA2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56F4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EA352C" w:rsidRPr="00035B7D" w14:paraId="55124912" w14:textId="77777777" w:rsidTr="00ED6BEF">
        <w:trPr>
          <w:trHeight w:val="39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4C7F" w14:textId="77777777" w:rsidR="00EA352C" w:rsidRPr="00035B7D" w:rsidRDefault="00EA352C" w:rsidP="007532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67F3" w14:textId="77777777" w:rsidR="00EA352C" w:rsidRPr="00035B7D" w:rsidRDefault="00EA352C" w:rsidP="0075328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9783" w14:textId="77777777" w:rsidR="00EA352C" w:rsidRPr="00035B7D" w:rsidRDefault="00EA352C" w:rsidP="00753282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6C4F" w14:textId="77777777" w:rsidR="00EA352C" w:rsidRPr="00035B7D" w:rsidRDefault="00EA352C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E5F2" w14:textId="77777777" w:rsidR="00EA352C" w:rsidRPr="00035B7D" w:rsidRDefault="00EA352C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472F" w14:textId="77777777" w:rsidR="00EA352C" w:rsidRPr="00035B7D" w:rsidRDefault="00EA352C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C0D9" w14:textId="77777777" w:rsidR="00EA352C" w:rsidRPr="00035B7D" w:rsidRDefault="00EA352C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1873" w14:textId="77777777" w:rsidR="00EA352C" w:rsidRPr="00035B7D" w:rsidRDefault="00EA352C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E8E3" w14:textId="77777777" w:rsidR="00EA352C" w:rsidRPr="00035B7D" w:rsidRDefault="00EA352C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357466" w:rsidRPr="00035B7D" w14:paraId="07BE1966" w14:textId="77777777" w:rsidTr="00ED6BEF">
        <w:trPr>
          <w:trHeight w:val="25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8A1400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2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E2363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035B7D">
              <w:rPr>
                <w:rFonts w:ascii="Arial" w:hAnsi="Arial" w:cs="Arial"/>
                <w:b/>
                <w:sz w:val="20"/>
                <w:szCs w:val="20"/>
              </w:rPr>
              <w:t>Ogółem: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4935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5198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0346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39BE" w14:textId="77777777" w:rsidR="00753282" w:rsidRPr="00035B7D" w:rsidRDefault="00753282" w:rsidP="00753282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</w:tbl>
    <w:p w14:paraId="22E11CB2" w14:textId="77777777" w:rsidR="00481D20" w:rsidRPr="00C87CE5" w:rsidRDefault="00481D20" w:rsidP="00481D20">
      <w:pPr>
        <w:ind w:left="426"/>
        <w:jc w:val="both"/>
        <w:rPr>
          <w:rFonts w:ascii="Arial" w:hAnsi="Arial" w:cs="Arial"/>
          <w:bCs/>
          <w:sz w:val="20"/>
          <w:szCs w:val="20"/>
        </w:rPr>
      </w:pPr>
    </w:p>
    <w:p w14:paraId="3116ACCF" w14:textId="77777777" w:rsidR="00EA352C" w:rsidRPr="00C87CE5" w:rsidRDefault="00EA352C" w:rsidP="00BE0697">
      <w:pPr>
        <w:numPr>
          <w:ilvl w:val="3"/>
          <w:numId w:val="1"/>
        </w:numPr>
        <w:ind w:left="426"/>
        <w:jc w:val="both"/>
        <w:rPr>
          <w:rFonts w:ascii="Arial" w:hAnsi="Arial" w:cs="Arial"/>
          <w:b/>
          <w:sz w:val="20"/>
          <w:szCs w:val="22"/>
        </w:rPr>
        <w:sectPr w:rsidR="00EA352C" w:rsidRPr="00C87CE5" w:rsidSect="00EA352C">
          <w:pgSz w:w="16838" w:h="11906" w:orient="landscape"/>
          <w:pgMar w:top="992" w:right="1134" w:bottom="1077" w:left="709" w:header="709" w:footer="709" w:gutter="0"/>
          <w:cols w:space="708"/>
          <w:docGrid w:linePitch="360"/>
        </w:sectPr>
      </w:pPr>
    </w:p>
    <w:p w14:paraId="4DF05A5D" w14:textId="77777777" w:rsidR="00481D20" w:rsidRPr="00C87CE5" w:rsidRDefault="00481D20" w:rsidP="00BE0697">
      <w:pPr>
        <w:numPr>
          <w:ilvl w:val="3"/>
          <w:numId w:val="1"/>
        </w:numPr>
        <w:ind w:left="426"/>
        <w:jc w:val="both"/>
        <w:rPr>
          <w:rFonts w:ascii="Arial" w:hAnsi="Arial" w:cs="Arial"/>
          <w:b/>
          <w:sz w:val="20"/>
          <w:szCs w:val="22"/>
        </w:rPr>
      </w:pPr>
      <w:r w:rsidRPr="00C87CE5">
        <w:rPr>
          <w:rFonts w:ascii="Arial" w:hAnsi="Arial" w:cs="Arial"/>
          <w:b/>
          <w:sz w:val="20"/>
          <w:szCs w:val="22"/>
        </w:rPr>
        <w:lastRenderedPageBreak/>
        <w:t>Uwagi mogące mieć znaczenie przy ocenie kosztorysu:</w:t>
      </w:r>
    </w:p>
    <w:tbl>
      <w:tblPr>
        <w:tblW w:w="1014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4"/>
      </w:tblGrid>
      <w:tr w:rsidR="00481D20" w:rsidRPr="00C87CE5" w14:paraId="10C8158B" w14:textId="77777777" w:rsidTr="007D2222">
        <w:trPr>
          <w:trHeight w:val="2041"/>
        </w:trPr>
        <w:tc>
          <w:tcPr>
            <w:tcW w:w="10144" w:type="dxa"/>
          </w:tcPr>
          <w:p w14:paraId="18C78179" w14:textId="77777777" w:rsidR="00481D20" w:rsidRPr="00C87CE5" w:rsidRDefault="00481D20" w:rsidP="00332AD4">
            <w:pPr>
              <w:jc w:val="both"/>
              <w:rPr>
                <w:rFonts w:ascii="Arial" w:hAnsi="Arial" w:cs="Arial"/>
                <w:sz w:val="20"/>
                <w:szCs w:val="22"/>
              </w:rPr>
            </w:pPr>
          </w:p>
          <w:p w14:paraId="38BEB0B6" w14:textId="77777777" w:rsidR="00753282" w:rsidRPr="00C87CE5" w:rsidRDefault="00753282" w:rsidP="00332AD4">
            <w:pPr>
              <w:jc w:val="both"/>
              <w:rPr>
                <w:rFonts w:ascii="Arial" w:hAnsi="Arial" w:cs="Arial"/>
                <w:sz w:val="20"/>
                <w:szCs w:val="22"/>
              </w:rPr>
            </w:pPr>
          </w:p>
          <w:p w14:paraId="068E00F9" w14:textId="77777777" w:rsidR="00481D20" w:rsidRPr="00C87CE5" w:rsidRDefault="00481D20" w:rsidP="00332AD4">
            <w:pPr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</w:tr>
    </w:tbl>
    <w:p w14:paraId="66EF3B1A" w14:textId="77777777" w:rsidR="0096067C" w:rsidRPr="00C87CE5" w:rsidRDefault="0096067C" w:rsidP="0096067C">
      <w:pPr>
        <w:jc w:val="both"/>
        <w:rPr>
          <w:sz w:val="20"/>
          <w:szCs w:val="20"/>
          <w:highlight w:val="yellow"/>
        </w:rPr>
      </w:pPr>
    </w:p>
    <w:p w14:paraId="02BB4AD6" w14:textId="77777777" w:rsidR="0096067C" w:rsidRPr="00C87CE5" w:rsidRDefault="0096067C" w:rsidP="0096067C">
      <w:pPr>
        <w:jc w:val="both"/>
        <w:rPr>
          <w:sz w:val="20"/>
          <w:szCs w:val="20"/>
          <w:highlight w:val="yellow"/>
        </w:rPr>
      </w:pPr>
    </w:p>
    <w:p w14:paraId="6632A6EB" w14:textId="77777777" w:rsidR="0096067C" w:rsidRPr="00C87CE5" w:rsidRDefault="0096067C" w:rsidP="0096067C">
      <w:pPr>
        <w:jc w:val="both"/>
        <w:rPr>
          <w:sz w:val="20"/>
          <w:szCs w:val="20"/>
          <w:highlight w:val="yellow"/>
        </w:rPr>
      </w:pPr>
    </w:p>
    <w:p w14:paraId="403A6189" w14:textId="77777777" w:rsidR="00D8533B" w:rsidRPr="00C87CE5" w:rsidRDefault="00D8533B" w:rsidP="0096067C">
      <w:pPr>
        <w:jc w:val="both"/>
        <w:rPr>
          <w:sz w:val="20"/>
          <w:szCs w:val="20"/>
          <w:highlight w:val="yellow"/>
        </w:rPr>
      </w:pPr>
    </w:p>
    <w:p w14:paraId="1ABC9F49" w14:textId="77777777" w:rsidR="004336AA" w:rsidRPr="00C87CE5" w:rsidRDefault="004336AA" w:rsidP="0096067C">
      <w:pPr>
        <w:jc w:val="both"/>
        <w:rPr>
          <w:sz w:val="20"/>
          <w:szCs w:val="20"/>
          <w:highlight w:val="yellow"/>
        </w:rPr>
      </w:pPr>
    </w:p>
    <w:p w14:paraId="5137772E" w14:textId="77777777" w:rsidR="004336AA" w:rsidRPr="00C87CE5" w:rsidRDefault="004336AA" w:rsidP="0096067C">
      <w:pPr>
        <w:jc w:val="both"/>
        <w:rPr>
          <w:sz w:val="20"/>
          <w:szCs w:val="20"/>
          <w:highlight w:val="yellow"/>
        </w:rPr>
      </w:pPr>
    </w:p>
    <w:p w14:paraId="57E3FA5F" w14:textId="77777777" w:rsidR="004336AA" w:rsidRPr="00C87CE5" w:rsidRDefault="004336AA" w:rsidP="0096067C">
      <w:pPr>
        <w:jc w:val="both"/>
        <w:rPr>
          <w:sz w:val="20"/>
          <w:szCs w:val="20"/>
          <w:highlight w:val="yellow"/>
        </w:rPr>
      </w:pPr>
    </w:p>
    <w:p w14:paraId="60090678" w14:textId="77777777" w:rsidR="0096067C" w:rsidRPr="00C87CE5" w:rsidRDefault="0096067C" w:rsidP="0096067C">
      <w:pPr>
        <w:rPr>
          <w:rFonts w:ascii="Arial" w:hAnsi="Arial" w:cs="Arial"/>
          <w:sz w:val="20"/>
          <w:szCs w:val="20"/>
        </w:rPr>
      </w:pPr>
      <w:r w:rsidRPr="00C87CE5">
        <w:rPr>
          <w:rFonts w:ascii="Arial" w:hAnsi="Arial" w:cs="Arial"/>
          <w:sz w:val="20"/>
          <w:szCs w:val="20"/>
        </w:rPr>
        <w:t>................................................................................</w:t>
      </w:r>
    </w:p>
    <w:p w14:paraId="554A2261" w14:textId="77777777" w:rsidR="0096067C" w:rsidRPr="00C87CE5" w:rsidRDefault="0096067C" w:rsidP="0096067C">
      <w:pPr>
        <w:rPr>
          <w:rFonts w:ascii="Arial" w:hAnsi="Arial" w:cs="Arial"/>
          <w:sz w:val="20"/>
          <w:szCs w:val="20"/>
        </w:rPr>
      </w:pPr>
      <w:r w:rsidRPr="00C87CE5">
        <w:rPr>
          <w:rFonts w:ascii="Arial" w:hAnsi="Arial" w:cs="Arial"/>
          <w:sz w:val="20"/>
          <w:szCs w:val="20"/>
        </w:rPr>
        <w:t xml:space="preserve">            </w:t>
      </w:r>
      <w:r w:rsidR="004336AA" w:rsidRPr="00C87CE5">
        <w:rPr>
          <w:rFonts w:ascii="Arial" w:hAnsi="Arial" w:cs="Arial"/>
          <w:sz w:val="20"/>
          <w:szCs w:val="20"/>
        </w:rPr>
        <w:t xml:space="preserve">             </w:t>
      </w:r>
      <w:r w:rsidRPr="00C87CE5">
        <w:rPr>
          <w:rFonts w:ascii="Arial" w:hAnsi="Arial" w:cs="Arial"/>
          <w:sz w:val="20"/>
          <w:szCs w:val="20"/>
        </w:rPr>
        <w:t xml:space="preserve">    (pieczęć </w:t>
      </w:r>
      <w:r w:rsidR="00BD2441">
        <w:rPr>
          <w:rFonts w:ascii="Arial" w:hAnsi="Arial" w:cs="Arial"/>
          <w:sz w:val="20"/>
          <w:szCs w:val="20"/>
        </w:rPr>
        <w:t>G</w:t>
      </w:r>
      <w:r w:rsidRPr="00C87CE5">
        <w:rPr>
          <w:rFonts w:ascii="Arial" w:hAnsi="Arial" w:cs="Arial"/>
          <w:sz w:val="20"/>
          <w:szCs w:val="20"/>
        </w:rPr>
        <w:t>miny</w:t>
      </w:r>
      <w:r w:rsidR="009E0159">
        <w:rPr>
          <w:rFonts w:ascii="Arial" w:hAnsi="Arial" w:cs="Arial"/>
          <w:sz w:val="20"/>
          <w:szCs w:val="20"/>
        </w:rPr>
        <w:t>/</w:t>
      </w:r>
      <w:r w:rsidR="00BD2441">
        <w:rPr>
          <w:rFonts w:ascii="Arial" w:hAnsi="Arial" w:cs="Arial"/>
          <w:sz w:val="20"/>
          <w:szCs w:val="20"/>
        </w:rPr>
        <w:t>P</w:t>
      </w:r>
      <w:r w:rsidR="009E0159">
        <w:rPr>
          <w:rFonts w:ascii="Arial" w:hAnsi="Arial" w:cs="Arial"/>
          <w:sz w:val="20"/>
          <w:szCs w:val="20"/>
        </w:rPr>
        <w:t>owiatu</w:t>
      </w:r>
      <w:r w:rsidR="004336AA" w:rsidRPr="00C87CE5">
        <w:rPr>
          <w:rFonts w:ascii="Arial" w:hAnsi="Arial" w:cs="Arial"/>
          <w:sz w:val="20"/>
          <w:szCs w:val="20"/>
        </w:rPr>
        <w:t>)</w:t>
      </w:r>
    </w:p>
    <w:p w14:paraId="1815B596" w14:textId="77777777" w:rsidR="0096067C" w:rsidRPr="00C87CE5" w:rsidRDefault="0096067C" w:rsidP="0096067C">
      <w:pPr>
        <w:jc w:val="both"/>
        <w:rPr>
          <w:rFonts w:ascii="Arial" w:hAnsi="Arial" w:cs="Arial"/>
          <w:sz w:val="20"/>
          <w:szCs w:val="20"/>
        </w:rPr>
      </w:pPr>
    </w:p>
    <w:p w14:paraId="13E406E0" w14:textId="77777777" w:rsidR="0096067C" w:rsidRPr="00C87CE5" w:rsidRDefault="0096067C" w:rsidP="0096067C">
      <w:pPr>
        <w:jc w:val="both"/>
        <w:rPr>
          <w:rFonts w:ascii="Arial" w:hAnsi="Arial" w:cs="Arial"/>
          <w:sz w:val="20"/>
          <w:szCs w:val="20"/>
        </w:rPr>
      </w:pPr>
    </w:p>
    <w:p w14:paraId="2DE86883" w14:textId="77777777" w:rsidR="007D2222" w:rsidRPr="00C87CE5" w:rsidRDefault="007D2222" w:rsidP="0096067C">
      <w:pPr>
        <w:jc w:val="both"/>
        <w:rPr>
          <w:rFonts w:ascii="Arial" w:hAnsi="Arial" w:cs="Arial"/>
          <w:sz w:val="20"/>
          <w:szCs w:val="20"/>
        </w:rPr>
      </w:pPr>
    </w:p>
    <w:p w14:paraId="47FE38B7" w14:textId="77777777" w:rsidR="007D2222" w:rsidRPr="00C87CE5" w:rsidRDefault="007D2222" w:rsidP="0096067C">
      <w:pPr>
        <w:jc w:val="both"/>
        <w:rPr>
          <w:rFonts w:ascii="Arial" w:hAnsi="Arial" w:cs="Arial"/>
          <w:sz w:val="20"/>
          <w:szCs w:val="20"/>
        </w:rPr>
      </w:pPr>
    </w:p>
    <w:p w14:paraId="7ED2971F" w14:textId="77777777" w:rsidR="007D2222" w:rsidRPr="00C87CE5" w:rsidRDefault="007D2222" w:rsidP="0096067C">
      <w:pPr>
        <w:jc w:val="both"/>
        <w:rPr>
          <w:rFonts w:ascii="Arial" w:hAnsi="Arial" w:cs="Arial"/>
          <w:sz w:val="20"/>
          <w:szCs w:val="20"/>
        </w:rPr>
      </w:pPr>
    </w:p>
    <w:p w14:paraId="6FFC8DE0" w14:textId="77777777" w:rsidR="007D2222" w:rsidRPr="00C87CE5" w:rsidRDefault="007D2222" w:rsidP="0096067C">
      <w:pPr>
        <w:jc w:val="both"/>
        <w:rPr>
          <w:rFonts w:ascii="Arial" w:hAnsi="Arial" w:cs="Arial"/>
          <w:sz w:val="20"/>
          <w:szCs w:val="20"/>
        </w:rPr>
      </w:pPr>
    </w:p>
    <w:p w14:paraId="46DBAFE7" w14:textId="77777777" w:rsidR="007D2222" w:rsidRPr="00C87CE5" w:rsidRDefault="007D2222" w:rsidP="0096067C">
      <w:pPr>
        <w:jc w:val="both"/>
        <w:rPr>
          <w:rFonts w:ascii="Arial" w:hAnsi="Arial" w:cs="Arial"/>
          <w:sz w:val="20"/>
          <w:szCs w:val="20"/>
        </w:rPr>
      </w:pPr>
    </w:p>
    <w:p w14:paraId="74F80F8D" w14:textId="77777777" w:rsidR="0096067C" w:rsidRPr="00C87CE5" w:rsidRDefault="0096067C" w:rsidP="0096067C">
      <w:pPr>
        <w:tabs>
          <w:tab w:val="left" w:pos="0"/>
        </w:tabs>
        <w:jc w:val="right"/>
        <w:rPr>
          <w:rFonts w:ascii="Arial" w:hAnsi="Arial" w:cs="Arial"/>
          <w:sz w:val="20"/>
          <w:szCs w:val="20"/>
        </w:rPr>
      </w:pPr>
      <w:r w:rsidRPr="00C87CE5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</w:t>
      </w:r>
    </w:p>
    <w:p w14:paraId="6B797DDF" w14:textId="77777777" w:rsidR="0096067C" w:rsidRPr="00C87CE5" w:rsidRDefault="004336AA" w:rsidP="004336AA">
      <w:pPr>
        <w:tabs>
          <w:tab w:val="left" w:pos="0"/>
        </w:tabs>
        <w:jc w:val="center"/>
        <w:rPr>
          <w:rFonts w:ascii="Arial" w:hAnsi="Arial" w:cs="Arial"/>
          <w:sz w:val="20"/>
          <w:szCs w:val="20"/>
        </w:rPr>
      </w:pPr>
      <w:r w:rsidRPr="00C87CE5"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  <w:r w:rsidR="0096067C" w:rsidRPr="00C87CE5">
        <w:rPr>
          <w:rFonts w:ascii="Arial" w:hAnsi="Arial" w:cs="Arial"/>
          <w:sz w:val="20"/>
          <w:szCs w:val="20"/>
        </w:rPr>
        <w:t>(pieczęć oraz podpis</w:t>
      </w:r>
      <w:r w:rsidRPr="00C87CE5">
        <w:rPr>
          <w:rFonts w:ascii="Arial" w:hAnsi="Arial" w:cs="Arial"/>
          <w:sz w:val="20"/>
          <w:szCs w:val="20"/>
        </w:rPr>
        <w:t xml:space="preserve"> osoby uprawnionej</w:t>
      </w:r>
      <w:r w:rsidR="0096067C" w:rsidRPr="00C87CE5">
        <w:rPr>
          <w:rFonts w:ascii="Arial" w:hAnsi="Arial" w:cs="Arial"/>
          <w:sz w:val="20"/>
          <w:szCs w:val="20"/>
        </w:rPr>
        <w:t>)</w:t>
      </w:r>
    </w:p>
    <w:p w14:paraId="2EDEB259" w14:textId="77777777" w:rsidR="0096067C" w:rsidRPr="00C87CE5" w:rsidRDefault="0096067C" w:rsidP="0096067C">
      <w:pPr>
        <w:jc w:val="right"/>
        <w:rPr>
          <w:rFonts w:ascii="Arial" w:hAnsi="Arial" w:cs="Arial"/>
          <w:sz w:val="20"/>
          <w:szCs w:val="20"/>
        </w:rPr>
      </w:pPr>
    </w:p>
    <w:p w14:paraId="306CCE2F" w14:textId="77777777" w:rsidR="0096067C" w:rsidRDefault="0096067C" w:rsidP="0096067C">
      <w:pPr>
        <w:jc w:val="right"/>
        <w:rPr>
          <w:rFonts w:ascii="Arial" w:hAnsi="Arial" w:cs="Arial"/>
          <w:sz w:val="20"/>
          <w:szCs w:val="20"/>
        </w:rPr>
      </w:pPr>
    </w:p>
    <w:p w14:paraId="592EB059" w14:textId="77777777" w:rsidR="009E0159" w:rsidRPr="00C87CE5" w:rsidRDefault="009E0159" w:rsidP="0096067C">
      <w:pPr>
        <w:jc w:val="right"/>
        <w:rPr>
          <w:rFonts w:ascii="Arial" w:hAnsi="Arial" w:cs="Arial"/>
          <w:sz w:val="20"/>
          <w:szCs w:val="20"/>
        </w:rPr>
      </w:pPr>
    </w:p>
    <w:p w14:paraId="6F3026E9" w14:textId="77777777" w:rsidR="009E0159" w:rsidRPr="00C87CE5" w:rsidRDefault="009E0159" w:rsidP="009E0159">
      <w:pPr>
        <w:jc w:val="both"/>
        <w:rPr>
          <w:rFonts w:ascii="Arial" w:hAnsi="Arial" w:cs="Arial"/>
          <w:sz w:val="20"/>
          <w:szCs w:val="20"/>
        </w:rPr>
      </w:pPr>
    </w:p>
    <w:p w14:paraId="2551BE05" w14:textId="77777777" w:rsidR="009E0159" w:rsidRPr="00C87CE5" w:rsidRDefault="009E0159" w:rsidP="009E0159">
      <w:pPr>
        <w:tabs>
          <w:tab w:val="left" w:pos="0"/>
        </w:tabs>
        <w:jc w:val="right"/>
        <w:rPr>
          <w:rFonts w:ascii="Arial" w:hAnsi="Arial" w:cs="Arial"/>
          <w:sz w:val="20"/>
          <w:szCs w:val="20"/>
        </w:rPr>
      </w:pPr>
      <w:r w:rsidRPr="00C87CE5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</w:t>
      </w:r>
    </w:p>
    <w:p w14:paraId="4BF38594" w14:textId="77777777" w:rsidR="009E0159" w:rsidRPr="00C87CE5" w:rsidRDefault="009E0159" w:rsidP="009E0159">
      <w:pPr>
        <w:tabs>
          <w:tab w:val="left" w:pos="0"/>
        </w:tabs>
        <w:jc w:val="center"/>
        <w:rPr>
          <w:rFonts w:ascii="Arial" w:hAnsi="Arial" w:cs="Arial"/>
          <w:sz w:val="20"/>
          <w:szCs w:val="20"/>
        </w:rPr>
      </w:pPr>
      <w:r w:rsidRPr="00C87CE5">
        <w:rPr>
          <w:rFonts w:ascii="Arial" w:hAnsi="Arial" w:cs="Arial"/>
          <w:sz w:val="20"/>
          <w:szCs w:val="20"/>
        </w:rPr>
        <w:t xml:space="preserve">                                                             (pieczęć oraz podpis osoby uprawnionej)</w:t>
      </w:r>
    </w:p>
    <w:p w14:paraId="58586EB5" w14:textId="77777777" w:rsidR="0096067C" w:rsidRPr="00C87CE5" w:rsidRDefault="0096067C" w:rsidP="0096067C">
      <w:pPr>
        <w:jc w:val="right"/>
        <w:rPr>
          <w:rFonts w:ascii="Arial" w:hAnsi="Arial" w:cs="Arial"/>
          <w:sz w:val="20"/>
          <w:szCs w:val="20"/>
        </w:rPr>
      </w:pPr>
    </w:p>
    <w:p w14:paraId="539BFDD4" w14:textId="77777777" w:rsidR="004336AA" w:rsidRPr="00C87CE5" w:rsidRDefault="004336AA" w:rsidP="0096067C">
      <w:pPr>
        <w:jc w:val="right"/>
        <w:rPr>
          <w:rFonts w:ascii="Arial" w:hAnsi="Arial" w:cs="Arial"/>
          <w:sz w:val="20"/>
          <w:szCs w:val="20"/>
        </w:rPr>
      </w:pPr>
    </w:p>
    <w:p w14:paraId="22659352" w14:textId="77777777" w:rsidR="004336AA" w:rsidRDefault="004336AA" w:rsidP="0096067C">
      <w:pPr>
        <w:jc w:val="right"/>
        <w:rPr>
          <w:rFonts w:ascii="Arial" w:hAnsi="Arial" w:cs="Arial"/>
          <w:sz w:val="20"/>
          <w:szCs w:val="20"/>
        </w:rPr>
      </w:pPr>
    </w:p>
    <w:p w14:paraId="2DD17A72" w14:textId="77777777" w:rsidR="009E0159" w:rsidRPr="00C87CE5" w:rsidRDefault="009E0159" w:rsidP="0096067C">
      <w:pPr>
        <w:jc w:val="right"/>
        <w:rPr>
          <w:rFonts w:ascii="Arial" w:hAnsi="Arial" w:cs="Arial"/>
          <w:sz w:val="20"/>
          <w:szCs w:val="20"/>
        </w:rPr>
      </w:pPr>
    </w:p>
    <w:p w14:paraId="58533018" w14:textId="77777777" w:rsidR="0096067C" w:rsidRPr="00C87CE5" w:rsidRDefault="0096067C" w:rsidP="0096067C">
      <w:pPr>
        <w:ind w:left="1416" w:firstLine="708"/>
        <w:jc w:val="right"/>
        <w:rPr>
          <w:rFonts w:ascii="Arial" w:hAnsi="Arial" w:cs="Arial"/>
          <w:sz w:val="20"/>
          <w:szCs w:val="20"/>
        </w:rPr>
      </w:pPr>
      <w:r w:rsidRPr="00C87CE5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</w:t>
      </w:r>
    </w:p>
    <w:p w14:paraId="0A68E9E8" w14:textId="77777777" w:rsidR="0096067C" w:rsidRPr="00C87CE5" w:rsidRDefault="0096067C" w:rsidP="0096067C">
      <w:pPr>
        <w:jc w:val="center"/>
        <w:rPr>
          <w:rFonts w:ascii="Arial" w:hAnsi="Arial" w:cs="Arial"/>
          <w:sz w:val="20"/>
          <w:szCs w:val="20"/>
        </w:rPr>
      </w:pPr>
      <w:r w:rsidRPr="00C87CE5">
        <w:rPr>
          <w:rFonts w:ascii="Arial" w:hAnsi="Arial" w:cs="Arial"/>
          <w:sz w:val="20"/>
          <w:szCs w:val="20"/>
        </w:rPr>
        <w:t xml:space="preserve">                                                            (kontrasygnata skarbnika)</w:t>
      </w:r>
      <w:r w:rsidR="004336AA" w:rsidRPr="00C87CE5">
        <w:rPr>
          <w:rFonts w:ascii="Arial" w:hAnsi="Arial" w:cs="Arial"/>
          <w:sz w:val="20"/>
          <w:szCs w:val="20"/>
        </w:rPr>
        <w:t xml:space="preserve"> </w:t>
      </w:r>
    </w:p>
    <w:p w14:paraId="75E20CF2" w14:textId="77777777" w:rsidR="004336AA" w:rsidRPr="00C87CE5" w:rsidRDefault="004336AA" w:rsidP="0096067C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C178B6F" w14:textId="77777777" w:rsidR="004336AA" w:rsidRPr="00C87CE5" w:rsidRDefault="004336AA" w:rsidP="0096067C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E4D1457" w14:textId="77777777" w:rsidR="0096067C" w:rsidRPr="00C87CE5" w:rsidRDefault="0096067C" w:rsidP="0096067C">
      <w:pPr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C87CE5">
        <w:rPr>
          <w:rFonts w:ascii="Arial" w:hAnsi="Arial" w:cs="Arial"/>
          <w:b/>
          <w:bCs/>
          <w:sz w:val="20"/>
          <w:szCs w:val="20"/>
        </w:rPr>
        <w:t>Załączniki:</w:t>
      </w:r>
    </w:p>
    <w:tbl>
      <w:tblPr>
        <w:tblW w:w="1001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9302"/>
      </w:tblGrid>
      <w:tr w:rsidR="0046765F" w:rsidRPr="00C87CE5" w14:paraId="06E23E40" w14:textId="77777777" w:rsidTr="00790646">
        <w:trPr>
          <w:trHeight w:val="8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2208D" w14:textId="77777777" w:rsidR="00A14F5C" w:rsidRPr="00C87CE5" w:rsidRDefault="00A14F5C" w:rsidP="0046765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87CE5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93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779DFB" w14:textId="77777777" w:rsidR="00A14F5C" w:rsidRPr="00C87CE5" w:rsidRDefault="00A14F5C" w:rsidP="0046765F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C87CE5">
              <w:rPr>
                <w:rFonts w:ascii="Arial" w:hAnsi="Arial" w:cs="Arial"/>
                <w:b/>
                <w:sz w:val="18"/>
                <w:szCs w:val="16"/>
              </w:rPr>
              <w:t>Wyszczególnienie</w:t>
            </w:r>
          </w:p>
          <w:p w14:paraId="1FF4A171" w14:textId="77777777" w:rsidR="00A14F5C" w:rsidRPr="00C87CE5" w:rsidRDefault="00A14F5C" w:rsidP="0046765F">
            <w:pPr>
              <w:jc w:val="both"/>
              <w:rPr>
                <w:rFonts w:ascii="Arial" w:hAnsi="Arial" w:cs="Arial"/>
                <w:b/>
                <w:bCs/>
                <w:i/>
                <w:sz w:val="14"/>
                <w:szCs w:val="20"/>
              </w:rPr>
            </w:pPr>
            <w:r w:rsidRPr="00C87CE5">
              <w:rPr>
                <w:rFonts w:ascii="Arial" w:hAnsi="Arial" w:cs="Arial"/>
                <w:bCs/>
                <w:i/>
                <w:sz w:val="16"/>
                <w:szCs w:val="18"/>
              </w:rPr>
              <w:t xml:space="preserve">należy wpisać i załączyć zgodnie z wymogami określonymi w Ogłoszeniu oraz ze stanem faktycznym dla </w:t>
            </w:r>
            <w:r w:rsidR="0078686D">
              <w:rPr>
                <w:rFonts w:ascii="Arial" w:hAnsi="Arial" w:cs="Arial"/>
                <w:bCs/>
                <w:i/>
                <w:sz w:val="16"/>
                <w:szCs w:val="18"/>
              </w:rPr>
              <w:t>Gminy/Powiatu</w:t>
            </w:r>
            <w:r w:rsidRPr="00C87CE5">
              <w:rPr>
                <w:rFonts w:ascii="Arial" w:hAnsi="Arial" w:cs="Arial"/>
                <w:bCs/>
                <w:i/>
                <w:sz w:val="14"/>
                <w:szCs w:val="20"/>
              </w:rPr>
              <w:t xml:space="preserve"> </w:t>
            </w:r>
            <w:r w:rsidRPr="00F716EB">
              <w:rPr>
                <w:rFonts w:ascii="Arial" w:hAnsi="Arial" w:cs="Arial"/>
                <w:bCs/>
                <w:i/>
                <w:sz w:val="16"/>
                <w:szCs w:val="18"/>
              </w:rPr>
              <w:t>zgodnie § 2 i § 4 Ogłoszenia konkursu</w:t>
            </w:r>
          </w:p>
        </w:tc>
      </w:tr>
      <w:tr w:rsidR="0046765F" w:rsidRPr="00C87CE5" w14:paraId="39B6C45F" w14:textId="77777777" w:rsidTr="00E06258">
        <w:trPr>
          <w:trHeight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DAB1" w14:textId="77777777" w:rsidR="00A14F5C" w:rsidRPr="00C87CE5" w:rsidRDefault="00A14F5C" w:rsidP="004676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4900A" w14:textId="77777777" w:rsidR="00A14F5C" w:rsidRPr="00C87CE5" w:rsidRDefault="00A14F5C" w:rsidP="0046765F">
            <w:pPr>
              <w:ind w:left="426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6765F" w:rsidRPr="00C87CE5" w14:paraId="02715F8B" w14:textId="77777777" w:rsidTr="00E06258">
        <w:trPr>
          <w:trHeight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4A5A" w14:textId="77777777" w:rsidR="00A14F5C" w:rsidRPr="00C87CE5" w:rsidRDefault="00A14F5C" w:rsidP="004676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305D" w14:textId="77777777" w:rsidR="00A14F5C" w:rsidRPr="00C87CE5" w:rsidRDefault="00A14F5C" w:rsidP="0046765F">
            <w:pPr>
              <w:ind w:left="426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D2222" w:rsidRPr="00C87CE5" w14:paraId="49656338" w14:textId="77777777" w:rsidTr="00E06258">
        <w:trPr>
          <w:trHeight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FF6F" w14:textId="77777777" w:rsidR="007D2222" w:rsidRPr="00C87CE5" w:rsidRDefault="007D2222" w:rsidP="004676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180C" w14:textId="77777777" w:rsidR="007D2222" w:rsidRPr="00C87CE5" w:rsidRDefault="007D2222" w:rsidP="0046765F">
            <w:pPr>
              <w:ind w:left="426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D2222" w:rsidRPr="00C87CE5" w14:paraId="384EBBF7" w14:textId="77777777" w:rsidTr="00E06258">
        <w:trPr>
          <w:trHeight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33AF" w14:textId="77777777" w:rsidR="007D2222" w:rsidRPr="00C87CE5" w:rsidRDefault="007D2222" w:rsidP="004676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A054" w14:textId="77777777" w:rsidR="007D2222" w:rsidRPr="00C87CE5" w:rsidRDefault="007D2222" w:rsidP="0046765F">
            <w:pPr>
              <w:ind w:left="426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D2222" w:rsidRPr="00C87CE5" w14:paraId="7D42E546" w14:textId="77777777" w:rsidTr="00E06258">
        <w:trPr>
          <w:trHeight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B98A" w14:textId="77777777" w:rsidR="007D2222" w:rsidRPr="00C87CE5" w:rsidRDefault="007D2222" w:rsidP="004676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AF8F" w14:textId="77777777" w:rsidR="007D2222" w:rsidRPr="00C87CE5" w:rsidRDefault="007D2222" w:rsidP="0046765F">
            <w:pPr>
              <w:ind w:left="426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D2222" w:rsidRPr="00C87CE5" w14:paraId="1DA8EDAD" w14:textId="77777777" w:rsidTr="00E06258">
        <w:trPr>
          <w:trHeight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B6F4" w14:textId="77777777" w:rsidR="007D2222" w:rsidRPr="00C87CE5" w:rsidRDefault="007D2222" w:rsidP="004676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6052" w14:textId="77777777" w:rsidR="007D2222" w:rsidRPr="00C87CE5" w:rsidRDefault="007D2222" w:rsidP="0046765F">
            <w:pPr>
              <w:ind w:left="426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D2222" w:rsidRPr="00C87CE5" w14:paraId="38AB4A56" w14:textId="77777777" w:rsidTr="00E06258">
        <w:trPr>
          <w:trHeight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CF0D" w14:textId="77777777" w:rsidR="007D2222" w:rsidRPr="00C87CE5" w:rsidRDefault="007D2222" w:rsidP="004676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1153" w14:textId="77777777" w:rsidR="007D2222" w:rsidRPr="00C87CE5" w:rsidRDefault="007D2222" w:rsidP="0046765F">
            <w:pPr>
              <w:ind w:left="426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6765F" w:rsidRPr="00C87CE5" w14:paraId="342C45B7" w14:textId="77777777" w:rsidTr="00E06258">
        <w:trPr>
          <w:trHeight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8D07" w14:textId="77777777" w:rsidR="00A14F5C" w:rsidRPr="00C87CE5" w:rsidRDefault="00A14F5C" w:rsidP="004676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F977" w14:textId="77777777" w:rsidR="00A14F5C" w:rsidRPr="00C87CE5" w:rsidRDefault="00A14F5C" w:rsidP="0046765F">
            <w:pPr>
              <w:ind w:left="426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17B3E25" w14:textId="77777777" w:rsidR="00D8533B" w:rsidRPr="00C87CE5" w:rsidRDefault="00D8533B" w:rsidP="00D8533B">
      <w:pPr>
        <w:tabs>
          <w:tab w:val="left" w:pos="2556"/>
        </w:tabs>
        <w:jc w:val="both"/>
        <w:rPr>
          <w:rFonts w:ascii="Arial" w:hAnsi="Arial" w:cs="Arial"/>
          <w:sz w:val="2"/>
          <w:szCs w:val="20"/>
        </w:rPr>
      </w:pPr>
    </w:p>
    <w:p w14:paraId="100BE1EB" w14:textId="77777777" w:rsidR="00753282" w:rsidRPr="00C87CE5" w:rsidRDefault="00D8533B" w:rsidP="007354AD">
      <w:pPr>
        <w:jc w:val="both"/>
        <w:rPr>
          <w:rFonts w:ascii="Arial" w:hAnsi="Arial" w:cs="Arial"/>
          <w:bCs/>
          <w:sz w:val="20"/>
          <w:szCs w:val="20"/>
        </w:rPr>
      </w:pPr>
      <w:r w:rsidRPr="00C87CE5">
        <w:rPr>
          <w:rFonts w:ascii="Arial" w:hAnsi="Arial" w:cs="Arial"/>
          <w:sz w:val="20"/>
          <w:szCs w:val="20"/>
        </w:rPr>
        <w:br w:type="page"/>
      </w:r>
      <w:r w:rsidR="00753282" w:rsidRPr="00C87CE5">
        <w:rPr>
          <w:rFonts w:ascii="Arial" w:hAnsi="Arial" w:cs="Arial"/>
          <w:bCs/>
          <w:sz w:val="20"/>
          <w:szCs w:val="20"/>
        </w:rPr>
        <w:lastRenderedPageBreak/>
        <w:t xml:space="preserve">Część IV –  Oświadczenia oferenta składane na potrzeby ogłoszonego przez Zarząd Województwa Śląskiego Konkursu </w:t>
      </w:r>
      <w:r w:rsidR="002E2E81" w:rsidRPr="00C87CE5">
        <w:rPr>
          <w:rFonts w:ascii="Arial" w:hAnsi="Arial" w:cs="Arial"/>
          <w:bCs/>
          <w:sz w:val="20"/>
          <w:szCs w:val="20"/>
        </w:rPr>
        <w:t xml:space="preserve">ofert </w:t>
      </w:r>
      <w:r w:rsidR="002E2E81" w:rsidRPr="00C87CE5">
        <w:rPr>
          <w:rFonts w:ascii="Arial" w:hAnsi="Arial" w:cs="Arial"/>
          <w:sz w:val="20"/>
          <w:szCs w:val="20"/>
        </w:rPr>
        <w:t>dla gmin i powiatów województwa śląskiego pod nazwą:</w:t>
      </w:r>
      <w:r w:rsidR="002E2E81" w:rsidRPr="00C87CE5">
        <w:rPr>
          <w:rFonts w:ascii="Arial" w:hAnsi="Arial" w:cs="Arial"/>
          <w:bCs/>
          <w:sz w:val="20"/>
          <w:szCs w:val="20"/>
        </w:rPr>
        <w:t xml:space="preserve"> </w:t>
      </w:r>
      <w:r w:rsidR="009840C4" w:rsidRPr="009840C4">
        <w:rPr>
          <w:rFonts w:ascii="Arial" w:hAnsi="Arial" w:cs="Arial"/>
          <w:i/>
          <w:iCs/>
          <w:sz w:val="20"/>
          <w:szCs w:val="20"/>
        </w:rPr>
        <w:t>Wzmocnienie skutecznych oddziaływań profilaktycznych w województwie śląskim w 2022 roku</w:t>
      </w:r>
      <w:r w:rsidR="009840C4">
        <w:rPr>
          <w:rFonts w:ascii="Arial" w:hAnsi="Arial" w:cs="Arial"/>
          <w:i/>
          <w:iCs/>
          <w:sz w:val="20"/>
          <w:szCs w:val="20"/>
        </w:rPr>
        <w:t>.</w:t>
      </w:r>
    </w:p>
    <w:p w14:paraId="32E6AAFF" w14:textId="77777777" w:rsidR="00753282" w:rsidRPr="00C87CE5" w:rsidRDefault="00753282" w:rsidP="00753282">
      <w:pPr>
        <w:pStyle w:val="Nagwek3"/>
        <w:spacing w:before="0"/>
        <w:jc w:val="left"/>
        <w:rPr>
          <w:rFonts w:ascii="Arial" w:hAnsi="Arial" w:cs="Arial"/>
          <w:b w:val="0"/>
          <w:bCs w:val="0"/>
          <w:sz w:val="18"/>
          <w:szCs w:val="20"/>
        </w:rPr>
      </w:pPr>
    </w:p>
    <w:p w14:paraId="563ABC12" w14:textId="77777777" w:rsidR="00753282" w:rsidRPr="00C87CE5" w:rsidRDefault="00753282" w:rsidP="00753282">
      <w:pPr>
        <w:jc w:val="both"/>
        <w:rPr>
          <w:rFonts w:ascii="Arial" w:hAnsi="Arial" w:cs="Arial"/>
          <w:b/>
          <w:bCs/>
          <w:sz w:val="18"/>
          <w:szCs w:val="20"/>
        </w:rPr>
      </w:pPr>
    </w:p>
    <w:p w14:paraId="264DEAAA" w14:textId="77777777" w:rsidR="00753282" w:rsidRPr="00C87CE5" w:rsidRDefault="00753282" w:rsidP="007532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1630335C" w14:textId="77777777" w:rsidR="00753282" w:rsidRPr="00C87CE5" w:rsidRDefault="00753282" w:rsidP="0075328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522EFB5B" w14:textId="77777777" w:rsidR="00753282" w:rsidRPr="00C87CE5" w:rsidRDefault="00977036" w:rsidP="00753282">
      <w:pPr>
        <w:rPr>
          <w:rFonts w:ascii="Arial" w:hAnsi="Arial" w:cs="Arial"/>
          <w:b/>
          <w:bCs/>
          <w:sz w:val="18"/>
          <w:szCs w:val="22"/>
        </w:rPr>
      </w:pPr>
      <w:r w:rsidRPr="00C87CE5">
        <w:rPr>
          <w:rFonts w:ascii="Arial" w:hAnsi="Arial" w:cs="Arial"/>
          <w:b/>
          <w:bCs/>
          <w:sz w:val="22"/>
          <w:szCs w:val="22"/>
        </w:rPr>
        <w:t>Gmina</w:t>
      </w:r>
      <w:r w:rsidR="009E0159">
        <w:rPr>
          <w:rFonts w:ascii="Arial" w:hAnsi="Arial" w:cs="Arial"/>
          <w:b/>
          <w:bCs/>
          <w:sz w:val="22"/>
          <w:szCs w:val="22"/>
        </w:rPr>
        <w:t>/Powiat</w:t>
      </w:r>
      <w:r w:rsidRPr="00C87CE5">
        <w:rPr>
          <w:rFonts w:ascii="Arial" w:hAnsi="Arial" w:cs="Arial"/>
          <w:b/>
          <w:bCs/>
          <w:sz w:val="22"/>
          <w:szCs w:val="22"/>
        </w:rPr>
        <w:t xml:space="preserve"> ……………………………..</w:t>
      </w:r>
    </w:p>
    <w:p w14:paraId="6F6DAEF8" w14:textId="77777777" w:rsidR="00753282" w:rsidRPr="00C87CE5" w:rsidRDefault="00753282" w:rsidP="00753282">
      <w:pPr>
        <w:spacing w:line="276" w:lineRule="auto"/>
        <w:jc w:val="center"/>
        <w:rPr>
          <w:rFonts w:ascii="Arial" w:hAnsi="Arial" w:cs="Arial"/>
          <w:i/>
          <w:sz w:val="20"/>
          <w:szCs w:val="22"/>
        </w:rPr>
      </w:pPr>
    </w:p>
    <w:p w14:paraId="4FC0DB1A" w14:textId="77777777" w:rsidR="00F47CE1" w:rsidRDefault="00753282" w:rsidP="00370DE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C87CE5">
        <w:rPr>
          <w:rFonts w:ascii="Arial" w:hAnsi="Arial" w:cs="Arial"/>
          <w:b/>
          <w:sz w:val="22"/>
          <w:szCs w:val="22"/>
        </w:rPr>
        <w:t xml:space="preserve">Oświadczenia osoby reprezentującej </w:t>
      </w:r>
      <w:r w:rsidR="00334CEF" w:rsidRPr="00C87CE5">
        <w:rPr>
          <w:rFonts w:ascii="Arial" w:hAnsi="Arial" w:cs="Arial"/>
          <w:b/>
          <w:sz w:val="22"/>
          <w:szCs w:val="22"/>
        </w:rPr>
        <w:t xml:space="preserve">gminę </w:t>
      </w:r>
      <w:r w:rsidRPr="00C87CE5">
        <w:rPr>
          <w:rFonts w:ascii="Arial" w:hAnsi="Arial" w:cs="Arial"/>
          <w:b/>
          <w:sz w:val="22"/>
          <w:szCs w:val="22"/>
        </w:rPr>
        <w:t>składając</w:t>
      </w:r>
      <w:r w:rsidR="00334CEF" w:rsidRPr="00C87CE5">
        <w:rPr>
          <w:rFonts w:ascii="Arial" w:hAnsi="Arial" w:cs="Arial"/>
          <w:b/>
          <w:sz w:val="22"/>
          <w:szCs w:val="22"/>
        </w:rPr>
        <w:t>ą</w:t>
      </w:r>
      <w:r w:rsidRPr="00C87CE5">
        <w:rPr>
          <w:rFonts w:ascii="Arial" w:hAnsi="Arial" w:cs="Arial"/>
          <w:b/>
          <w:sz w:val="22"/>
          <w:szCs w:val="22"/>
        </w:rPr>
        <w:t xml:space="preserve"> ofertę</w:t>
      </w:r>
    </w:p>
    <w:p w14:paraId="32BA480E" w14:textId="51BBF707" w:rsidR="00753282" w:rsidRPr="00F47CE1" w:rsidRDefault="00753282" w:rsidP="00F47CE1">
      <w:pPr>
        <w:spacing w:line="276" w:lineRule="auto"/>
        <w:rPr>
          <w:rFonts w:ascii="Arial" w:hAnsi="Arial" w:cs="Arial"/>
          <w:sz w:val="22"/>
          <w:szCs w:val="22"/>
        </w:rPr>
      </w:pPr>
      <w:r w:rsidRPr="00C87CE5">
        <w:rPr>
          <w:rFonts w:ascii="Arial" w:hAnsi="Arial" w:cs="Arial"/>
          <w:i/>
          <w:sz w:val="16"/>
          <w:szCs w:val="21"/>
        </w:rPr>
        <w:t>(Jeśli podmiot reprezentowany jest przez więcej niż jedną osobę, to oświadczenia składane są przez każdą osobę indywidualnie)</w:t>
      </w:r>
    </w:p>
    <w:p w14:paraId="2F6AFF47" w14:textId="77777777" w:rsidR="00983902" w:rsidRPr="00C87CE5" w:rsidRDefault="00983902" w:rsidP="00753282">
      <w:pPr>
        <w:spacing w:line="276" w:lineRule="auto"/>
        <w:rPr>
          <w:rFonts w:ascii="Arial" w:hAnsi="Arial" w:cs="Arial"/>
          <w:b/>
          <w:bCs/>
          <w:sz w:val="16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9160"/>
      </w:tblGrid>
      <w:tr w:rsidR="00753282" w:rsidRPr="00C87CE5" w14:paraId="6822084D" w14:textId="77777777" w:rsidTr="00334CEF">
        <w:trPr>
          <w:trHeight w:val="347"/>
        </w:trPr>
        <w:tc>
          <w:tcPr>
            <w:tcW w:w="9924" w:type="dxa"/>
            <w:gridSpan w:val="2"/>
            <w:shd w:val="clear" w:color="auto" w:fill="auto"/>
            <w:vAlign w:val="center"/>
          </w:tcPr>
          <w:p w14:paraId="36D0177E" w14:textId="77777777" w:rsidR="00753282" w:rsidRPr="00C87CE5" w:rsidRDefault="00753282" w:rsidP="00BE069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CE5">
              <w:rPr>
                <w:rFonts w:ascii="Arial" w:hAnsi="Arial" w:cs="Arial"/>
                <w:b/>
                <w:sz w:val="22"/>
                <w:szCs w:val="22"/>
              </w:rPr>
              <w:t>Świadoma/y odpowiedzialności karnej za złożenie fałszywego oświadczenia oświadczam, że:</w:t>
            </w:r>
          </w:p>
        </w:tc>
      </w:tr>
      <w:tr w:rsidR="00753282" w:rsidRPr="00C87CE5" w14:paraId="617FF8DF" w14:textId="77777777" w:rsidTr="00334CEF">
        <w:trPr>
          <w:trHeight w:val="1023"/>
        </w:trPr>
        <w:tc>
          <w:tcPr>
            <w:tcW w:w="671" w:type="dxa"/>
            <w:shd w:val="clear" w:color="auto" w:fill="auto"/>
          </w:tcPr>
          <w:p w14:paraId="7CA54F68" w14:textId="77777777" w:rsidR="00753282" w:rsidRPr="00635DED" w:rsidRDefault="00753282" w:rsidP="00BE069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CE43606" w14:textId="77777777" w:rsidR="00753282" w:rsidRPr="00635DED" w:rsidRDefault="00753282" w:rsidP="00BE069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35DED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9253" w:type="dxa"/>
            <w:shd w:val="clear" w:color="auto" w:fill="auto"/>
          </w:tcPr>
          <w:p w14:paraId="09F97E17" w14:textId="77777777" w:rsidR="00753282" w:rsidRPr="00C87CE5" w:rsidRDefault="00753282" w:rsidP="00BE069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670036" w14:textId="77777777" w:rsidR="00753282" w:rsidRPr="00C87CE5" w:rsidRDefault="00753282" w:rsidP="004336A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87CE5">
              <w:rPr>
                <w:rFonts w:ascii="Arial" w:hAnsi="Arial" w:cs="Arial"/>
                <w:sz w:val="22"/>
                <w:szCs w:val="22"/>
              </w:rPr>
              <w:t xml:space="preserve">W stosunku do </w:t>
            </w:r>
            <w:r w:rsidR="004336AA" w:rsidRPr="00C87CE5">
              <w:rPr>
                <w:rFonts w:ascii="Arial" w:hAnsi="Arial" w:cs="Arial"/>
                <w:sz w:val="22"/>
                <w:szCs w:val="22"/>
              </w:rPr>
              <w:t>Gminy</w:t>
            </w:r>
            <w:r w:rsidR="009E0159">
              <w:rPr>
                <w:rFonts w:ascii="Arial" w:hAnsi="Arial" w:cs="Arial"/>
                <w:sz w:val="22"/>
                <w:szCs w:val="22"/>
              </w:rPr>
              <w:t>/Powiatu</w:t>
            </w:r>
            <w:r w:rsidR="004336AA" w:rsidRPr="00C87CE5">
              <w:rPr>
                <w:rFonts w:ascii="Arial" w:hAnsi="Arial" w:cs="Arial"/>
                <w:sz w:val="22"/>
                <w:szCs w:val="22"/>
              </w:rPr>
              <w:t xml:space="preserve"> …………..………………. </w:t>
            </w:r>
            <w:r w:rsidRPr="00C87CE5">
              <w:rPr>
                <w:rFonts w:ascii="Arial" w:hAnsi="Arial" w:cs="Arial"/>
                <w:sz w:val="22"/>
                <w:szCs w:val="22"/>
              </w:rPr>
              <w:t xml:space="preserve">nie stwierdzono niezgodnego </w:t>
            </w:r>
            <w:r w:rsidR="00E06258" w:rsidRPr="00C87CE5">
              <w:rPr>
                <w:rFonts w:ascii="Arial" w:hAnsi="Arial" w:cs="Arial"/>
                <w:sz w:val="22"/>
                <w:szCs w:val="22"/>
              </w:rPr>
              <w:br/>
            </w:r>
            <w:r w:rsidRPr="00C87CE5">
              <w:rPr>
                <w:rFonts w:ascii="Arial" w:hAnsi="Arial" w:cs="Arial"/>
                <w:sz w:val="22"/>
                <w:szCs w:val="22"/>
              </w:rPr>
              <w:t>z przeznaczeniem wykorzystania środków publicznych.</w:t>
            </w:r>
          </w:p>
        </w:tc>
      </w:tr>
      <w:tr w:rsidR="00753282" w:rsidRPr="00C87CE5" w14:paraId="68352A01" w14:textId="77777777" w:rsidTr="00334CEF">
        <w:trPr>
          <w:trHeight w:val="971"/>
        </w:trPr>
        <w:tc>
          <w:tcPr>
            <w:tcW w:w="671" w:type="dxa"/>
            <w:shd w:val="clear" w:color="auto" w:fill="auto"/>
          </w:tcPr>
          <w:p w14:paraId="057B7A60" w14:textId="77777777" w:rsidR="00753282" w:rsidRPr="00635DED" w:rsidRDefault="00753282" w:rsidP="00BE069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D1275E9" w14:textId="77777777" w:rsidR="00753282" w:rsidRPr="00635DED" w:rsidRDefault="00753282" w:rsidP="00BE069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35DED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9253" w:type="dxa"/>
            <w:shd w:val="clear" w:color="auto" w:fill="auto"/>
            <w:vAlign w:val="center"/>
          </w:tcPr>
          <w:p w14:paraId="78425EF5" w14:textId="77777777" w:rsidR="00753282" w:rsidRPr="00C87CE5" w:rsidRDefault="00753282" w:rsidP="00BE069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41CBD3" w14:textId="77777777" w:rsidR="00753282" w:rsidRPr="00C87CE5" w:rsidRDefault="00753282" w:rsidP="00BE069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CE5">
              <w:rPr>
                <w:rFonts w:ascii="Arial" w:hAnsi="Arial" w:cs="Arial"/>
                <w:sz w:val="22"/>
                <w:szCs w:val="22"/>
              </w:rPr>
              <w:t>Nie byłem(</w:t>
            </w:r>
            <w:proofErr w:type="spellStart"/>
            <w:r w:rsidRPr="00C87CE5">
              <w:rPr>
                <w:rFonts w:ascii="Arial" w:hAnsi="Arial" w:cs="Arial"/>
                <w:sz w:val="22"/>
                <w:szCs w:val="22"/>
              </w:rPr>
              <w:t>am</w:t>
            </w:r>
            <w:proofErr w:type="spellEnd"/>
            <w:r w:rsidRPr="00C87CE5">
              <w:rPr>
                <w:rFonts w:ascii="Arial" w:hAnsi="Arial" w:cs="Arial"/>
                <w:sz w:val="22"/>
                <w:szCs w:val="22"/>
              </w:rPr>
              <w:t xml:space="preserve">) karany(a) ukarana za umyślne przestępstwo lub umyślne przestępstwo skarbowe oraz nie orzeczono wobec mnie zakazu pełnienia funkcji związanych </w:t>
            </w:r>
            <w:r w:rsidR="00E06258" w:rsidRPr="00C87CE5">
              <w:rPr>
                <w:rFonts w:ascii="Arial" w:hAnsi="Arial" w:cs="Arial"/>
                <w:sz w:val="22"/>
                <w:szCs w:val="22"/>
              </w:rPr>
              <w:br/>
            </w:r>
            <w:r w:rsidRPr="00C87CE5">
              <w:rPr>
                <w:rFonts w:ascii="Arial" w:hAnsi="Arial" w:cs="Arial"/>
                <w:sz w:val="22"/>
                <w:szCs w:val="22"/>
              </w:rPr>
              <w:t>z dysponowaniem środkami publicznymi.</w:t>
            </w:r>
          </w:p>
        </w:tc>
      </w:tr>
      <w:tr w:rsidR="00753282" w:rsidRPr="00C87CE5" w14:paraId="391DD17F" w14:textId="77777777" w:rsidTr="00334CEF">
        <w:trPr>
          <w:trHeight w:val="1369"/>
        </w:trPr>
        <w:tc>
          <w:tcPr>
            <w:tcW w:w="671" w:type="dxa"/>
            <w:shd w:val="clear" w:color="auto" w:fill="auto"/>
          </w:tcPr>
          <w:p w14:paraId="5A9945B9" w14:textId="77777777" w:rsidR="00753282" w:rsidRPr="00635DED" w:rsidRDefault="00753282" w:rsidP="00BE069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514B07C" w14:textId="77777777" w:rsidR="00753282" w:rsidRPr="00635DED" w:rsidRDefault="00753282" w:rsidP="00BE069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35DED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9253" w:type="dxa"/>
            <w:shd w:val="clear" w:color="auto" w:fill="auto"/>
          </w:tcPr>
          <w:p w14:paraId="45C35C90" w14:textId="77777777" w:rsidR="00753282" w:rsidRPr="00C87CE5" w:rsidRDefault="00753282" w:rsidP="00BE069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C2E025" w14:textId="77777777" w:rsidR="00753282" w:rsidRPr="00C87CE5" w:rsidRDefault="004336AA" w:rsidP="00BE069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CE5">
              <w:rPr>
                <w:rFonts w:ascii="Arial" w:hAnsi="Arial" w:cs="Arial"/>
                <w:sz w:val="22"/>
                <w:szCs w:val="22"/>
              </w:rPr>
              <w:t>Gmina</w:t>
            </w:r>
            <w:r w:rsidR="009E0159">
              <w:rPr>
                <w:rFonts w:ascii="Arial" w:hAnsi="Arial" w:cs="Arial"/>
                <w:sz w:val="22"/>
                <w:szCs w:val="22"/>
              </w:rPr>
              <w:t>/Powiat</w:t>
            </w:r>
            <w:r w:rsidRPr="00C87CE5">
              <w:rPr>
                <w:rFonts w:ascii="Arial" w:hAnsi="Arial" w:cs="Arial"/>
                <w:sz w:val="22"/>
                <w:szCs w:val="22"/>
              </w:rPr>
              <w:t xml:space="preserve">  ……..</w:t>
            </w:r>
            <w:r w:rsidR="00753282" w:rsidRPr="00C87CE5">
              <w:rPr>
                <w:rFonts w:ascii="Arial" w:hAnsi="Arial" w:cs="Arial"/>
                <w:sz w:val="22"/>
                <w:szCs w:val="22"/>
              </w:rPr>
              <w:t>…………………… jest jedynym posiadaczem rachunku, na który zostaną przekazane środki i zobowiązuje</w:t>
            </w:r>
            <w:r w:rsidRPr="00C87C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3282" w:rsidRPr="00C87CE5">
              <w:rPr>
                <w:rFonts w:ascii="Arial" w:hAnsi="Arial" w:cs="Arial"/>
                <w:sz w:val="22"/>
                <w:szCs w:val="22"/>
              </w:rPr>
              <w:t>się go utrzymywać do chwili zaakceptowania rozliczenia tych środków pod względem finansowym</w:t>
            </w:r>
            <w:r w:rsidRPr="00C87C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3282" w:rsidRPr="00C87CE5">
              <w:rPr>
                <w:rFonts w:ascii="Arial" w:hAnsi="Arial" w:cs="Arial"/>
                <w:sz w:val="22"/>
                <w:szCs w:val="22"/>
              </w:rPr>
              <w:t>i rzeczowym.</w:t>
            </w:r>
          </w:p>
        </w:tc>
      </w:tr>
      <w:tr w:rsidR="00753282" w:rsidRPr="00C87CE5" w14:paraId="201DA106" w14:textId="77777777" w:rsidTr="00334CEF">
        <w:trPr>
          <w:trHeight w:val="1023"/>
        </w:trPr>
        <w:tc>
          <w:tcPr>
            <w:tcW w:w="671" w:type="dxa"/>
            <w:shd w:val="clear" w:color="auto" w:fill="auto"/>
          </w:tcPr>
          <w:p w14:paraId="47FAB7E6" w14:textId="77777777" w:rsidR="00753282" w:rsidRPr="00635DED" w:rsidRDefault="00753282" w:rsidP="00BE069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86DC652" w14:textId="77777777" w:rsidR="00753282" w:rsidRPr="00635DED" w:rsidRDefault="00753282" w:rsidP="00BE069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35DED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9253" w:type="dxa"/>
            <w:shd w:val="clear" w:color="auto" w:fill="auto"/>
          </w:tcPr>
          <w:p w14:paraId="265E3AD7" w14:textId="77777777" w:rsidR="00753282" w:rsidRPr="00C87CE5" w:rsidRDefault="00753282" w:rsidP="00BE069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04181C" w14:textId="77777777" w:rsidR="00753282" w:rsidRPr="00C87CE5" w:rsidRDefault="00753282" w:rsidP="004336A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CE5">
              <w:rPr>
                <w:rFonts w:ascii="Arial" w:hAnsi="Arial" w:cs="Arial"/>
                <w:sz w:val="22"/>
                <w:szCs w:val="22"/>
              </w:rPr>
              <w:t xml:space="preserve">Kwota środków przeznaczona zostanie na realizację zadania zgodnie z </w:t>
            </w:r>
            <w:r w:rsidR="004336AA" w:rsidRPr="00C87CE5">
              <w:rPr>
                <w:rFonts w:ascii="Arial" w:hAnsi="Arial" w:cs="Arial"/>
                <w:sz w:val="22"/>
                <w:szCs w:val="22"/>
              </w:rPr>
              <w:t xml:space="preserve">niniejszą </w:t>
            </w:r>
            <w:r w:rsidRPr="00C87CE5">
              <w:rPr>
                <w:rFonts w:ascii="Arial" w:hAnsi="Arial" w:cs="Arial"/>
                <w:sz w:val="22"/>
                <w:szCs w:val="22"/>
              </w:rPr>
              <w:t>ofertą</w:t>
            </w:r>
            <w:r w:rsidR="00E06258" w:rsidRPr="00C87CE5">
              <w:rPr>
                <w:rFonts w:ascii="Arial" w:hAnsi="Arial" w:cs="Arial"/>
                <w:sz w:val="22"/>
                <w:szCs w:val="22"/>
              </w:rPr>
              <w:br/>
            </w:r>
            <w:r w:rsidRPr="00C87CE5">
              <w:rPr>
                <w:rFonts w:ascii="Arial" w:hAnsi="Arial" w:cs="Arial"/>
                <w:sz w:val="22"/>
                <w:szCs w:val="22"/>
              </w:rPr>
              <w:t>i w tym zakresie zadanie nie będzie finansowane z innych źródeł.</w:t>
            </w:r>
          </w:p>
        </w:tc>
      </w:tr>
      <w:tr w:rsidR="00753282" w:rsidRPr="00C87CE5" w14:paraId="4E042B33" w14:textId="77777777" w:rsidTr="00334CEF">
        <w:trPr>
          <w:trHeight w:val="3016"/>
        </w:trPr>
        <w:tc>
          <w:tcPr>
            <w:tcW w:w="671" w:type="dxa"/>
            <w:shd w:val="clear" w:color="auto" w:fill="auto"/>
          </w:tcPr>
          <w:p w14:paraId="2BB71529" w14:textId="77777777" w:rsidR="00753282" w:rsidRPr="00635DED" w:rsidRDefault="00753282" w:rsidP="00BE069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9B37F4B" w14:textId="77777777" w:rsidR="00753282" w:rsidRPr="00635DED" w:rsidRDefault="00753282" w:rsidP="00BE069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62718F7" w14:textId="77777777" w:rsidR="00753282" w:rsidRPr="00635DED" w:rsidRDefault="00753282" w:rsidP="00BE0697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35DED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9253" w:type="dxa"/>
            <w:shd w:val="clear" w:color="auto" w:fill="auto"/>
          </w:tcPr>
          <w:p w14:paraId="04F5A8D4" w14:textId="77777777" w:rsidR="00753282" w:rsidRPr="00C87CE5" w:rsidRDefault="00753282" w:rsidP="00BE069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5A9279" w14:textId="77777777" w:rsidR="00753282" w:rsidRPr="00C87CE5" w:rsidRDefault="004336AA" w:rsidP="004336A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CE5">
              <w:rPr>
                <w:rFonts w:ascii="Arial" w:hAnsi="Arial" w:cs="Arial"/>
                <w:sz w:val="22"/>
                <w:szCs w:val="22"/>
              </w:rPr>
              <w:t>Gmina</w:t>
            </w:r>
            <w:r w:rsidR="009E0159">
              <w:rPr>
                <w:rFonts w:ascii="Arial" w:hAnsi="Arial" w:cs="Arial"/>
                <w:sz w:val="22"/>
                <w:szCs w:val="22"/>
              </w:rPr>
              <w:t xml:space="preserve">/Powiat </w:t>
            </w:r>
            <w:r w:rsidR="00753282" w:rsidRPr="00C87CE5">
              <w:rPr>
                <w:rFonts w:ascii="Arial" w:hAnsi="Arial" w:cs="Arial"/>
                <w:sz w:val="22"/>
                <w:szCs w:val="22"/>
              </w:rPr>
              <w:t xml:space="preserve">……………………………… </w:t>
            </w:r>
          </w:p>
          <w:p w14:paraId="30B21469" w14:textId="77777777" w:rsidR="004336AA" w:rsidRPr="00C87CE5" w:rsidRDefault="004336AA" w:rsidP="00BE069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C5BB90" w14:textId="77777777" w:rsidR="00753282" w:rsidRPr="00C87CE5" w:rsidRDefault="00753282" w:rsidP="00BE069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CE5">
              <w:rPr>
                <w:rFonts w:ascii="Arial" w:hAnsi="Arial" w:cs="Arial"/>
                <w:sz w:val="22"/>
                <w:szCs w:val="22"/>
              </w:rPr>
              <w:t>Składająca/</w:t>
            </w:r>
            <w:r w:rsidR="00F309DD" w:rsidRPr="00C87CE5">
              <w:rPr>
                <w:rFonts w:ascii="Arial" w:hAnsi="Arial" w:cs="Arial"/>
                <w:sz w:val="22"/>
                <w:szCs w:val="22"/>
              </w:rPr>
              <w:t>y</w:t>
            </w:r>
            <w:r w:rsidRPr="00C87CE5">
              <w:rPr>
                <w:rFonts w:ascii="Arial" w:hAnsi="Arial" w:cs="Arial"/>
                <w:sz w:val="22"/>
                <w:szCs w:val="22"/>
              </w:rPr>
              <w:t xml:space="preserve"> niniejszą ofertę </w:t>
            </w:r>
            <w:r w:rsidR="00F04FC4" w:rsidRPr="00C87CE5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C87C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6258" w:rsidRPr="00C87CE5">
              <w:rPr>
                <w:rFonts w:ascii="Arial" w:hAnsi="Arial" w:cs="Arial"/>
                <w:sz w:val="22"/>
                <w:szCs w:val="22"/>
              </w:rPr>
              <w:t xml:space="preserve">nie zalega *)  </w:t>
            </w:r>
            <w:r w:rsidR="00F04FC4" w:rsidRPr="00C87CE5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E06258" w:rsidRPr="00C87CE5">
              <w:rPr>
                <w:rFonts w:ascii="Arial" w:hAnsi="Arial" w:cs="Arial"/>
                <w:sz w:val="22"/>
                <w:szCs w:val="22"/>
              </w:rPr>
              <w:t xml:space="preserve">zalega *) </w:t>
            </w:r>
            <w:r w:rsidR="00F04FC4" w:rsidRPr="00C87CE5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C87CE5">
              <w:rPr>
                <w:rFonts w:ascii="Arial" w:hAnsi="Arial" w:cs="Arial"/>
                <w:sz w:val="22"/>
                <w:szCs w:val="22"/>
              </w:rPr>
              <w:t>z opłacaniem należności z</w:t>
            </w:r>
            <w:r w:rsidR="00E06258" w:rsidRPr="00C87C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87CE5">
              <w:rPr>
                <w:rFonts w:ascii="Arial" w:hAnsi="Arial" w:cs="Arial"/>
                <w:sz w:val="22"/>
                <w:szCs w:val="22"/>
              </w:rPr>
              <w:t>tytułu</w:t>
            </w:r>
            <w:r w:rsidR="00F04FC4" w:rsidRPr="00C87CE5">
              <w:rPr>
                <w:rFonts w:ascii="Arial" w:hAnsi="Arial" w:cs="Arial"/>
                <w:sz w:val="22"/>
                <w:szCs w:val="22"/>
              </w:rPr>
              <w:br/>
            </w:r>
            <w:r w:rsidR="00F04FC4" w:rsidRPr="00C87CE5">
              <w:rPr>
                <w:rFonts w:ascii="Arial" w:hAnsi="Arial" w:cs="Arial"/>
                <w:sz w:val="22"/>
                <w:szCs w:val="22"/>
              </w:rPr>
              <w:br/>
            </w:r>
            <w:r w:rsidRPr="00C87CE5">
              <w:rPr>
                <w:rFonts w:ascii="Arial" w:hAnsi="Arial" w:cs="Arial"/>
                <w:sz w:val="22"/>
                <w:szCs w:val="22"/>
              </w:rPr>
              <w:t>zobowiązań podatkowych/składek na ubezpieczenia społeczne.</w:t>
            </w:r>
          </w:p>
          <w:p w14:paraId="4EB95EB9" w14:textId="77777777" w:rsidR="00F04FC4" w:rsidRPr="00C87CE5" w:rsidRDefault="00F04FC4" w:rsidP="00BE0697">
            <w:pPr>
              <w:spacing w:line="276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14:paraId="3873D020" w14:textId="77777777" w:rsidR="00753282" w:rsidRPr="00C87CE5" w:rsidRDefault="00753282" w:rsidP="00BE0697">
            <w:pPr>
              <w:spacing w:line="276" w:lineRule="auto"/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C87CE5">
              <w:rPr>
                <w:rFonts w:ascii="Arial" w:hAnsi="Arial" w:cs="Arial"/>
                <w:bCs/>
                <w:i/>
                <w:sz w:val="20"/>
                <w:szCs w:val="20"/>
              </w:rPr>
              <w:t>*) niepotrzebne skreślić</w:t>
            </w:r>
          </w:p>
        </w:tc>
      </w:tr>
    </w:tbl>
    <w:p w14:paraId="10FA19A0" w14:textId="77777777" w:rsidR="00753282" w:rsidRPr="00C87CE5" w:rsidRDefault="00753282" w:rsidP="00753282">
      <w:pPr>
        <w:pStyle w:val="Akapitzlist"/>
        <w:rPr>
          <w:rFonts w:ascii="Arial" w:hAnsi="Arial" w:cs="Arial"/>
          <w:sz w:val="21"/>
          <w:szCs w:val="21"/>
        </w:rPr>
      </w:pPr>
    </w:p>
    <w:p w14:paraId="65B5B749" w14:textId="77777777" w:rsidR="00E2025D" w:rsidRPr="00C87CE5" w:rsidRDefault="00E2025D" w:rsidP="00753282">
      <w:pPr>
        <w:pStyle w:val="Akapitzlist"/>
        <w:rPr>
          <w:rFonts w:ascii="Arial" w:hAnsi="Arial" w:cs="Arial"/>
          <w:sz w:val="21"/>
          <w:szCs w:val="21"/>
        </w:rPr>
      </w:pPr>
    </w:p>
    <w:p w14:paraId="07455326" w14:textId="77777777" w:rsidR="00B55B45" w:rsidRPr="00C87CE5" w:rsidRDefault="00B55B45" w:rsidP="00753282">
      <w:pPr>
        <w:pStyle w:val="Akapitzlist"/>
        <w:rPr>
          <w:rFonts w:ascii="Arial" w:hAnsi="Arial" w:cs="Arial"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1"/>
        <w:gridCol w:w="1804"/>
        <w:gridCol w:w="327"/>
        <w:gridCol w:w="6746"/>
      </w:tblGrid>
      <w:tr w:rsidR="004336AA" w:rsidRPr="00C87CE5" w14:paraId="0174D20A" w14:textId="77777777" w:rsidTr="004336AA">
        <w:trPr>
          <w:trHeight w:val="571"/>
          <w:jc w:val="center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3944D" w14:textId="77777777" w:rsidR="004336AA" w:rsidRPr="00C87CE5" w:rsidRDefault="004336AA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D09FD" w14:textId="77777777" w:rsidR="004336AA" w:rsidRPr="00C87CE5" w:rsidRDefault="004336AA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51BB4" w14:textId="77777777" w:rsidR="004336AA" w:rsidRPr="00C87CE5" w:rsidRDefault="004336AA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4BEB4" w14:textId="77777777" w:rsidR="004336AA" w:rsidRPr="00C87CE5" w:rsidRDefault="004336AA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</w:tr>
      <w:tr w:rsidR="004336AA" w:rsidRPr="00C87CE5" w14:paraId="45736AA9" w14:textId="77777777" w:rsidTr="004336AA">
        <w:trPr>
          <w:trHeight w:val="258"/>
          <w:jc w:val="center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A8A84" w14:textId="77777777" w:rsidR="004336AA" w:rsidRPr="00C87CE5" w:rsidRDefault="004336AA" w:rsidP="00BE0697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90F5B3" w14:textId="77777777" w:rsidR="004336AA" w:rsidRPr="00C87CE5" w:rsidRDefault="004336AA" w:rsidP="00BE0697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  <w:highlight w:val="yellow"/>
              </w:rPr>
            </w:pPr>
            <w:r w:rsidRPr="00C87CE5">
              <w:rPr>
                <w:rFonts w:ascii="Arial" w:hAnsi="Arial" w:cs="Arial"/>
                <w:i/>
                <w:sz w:val="18"/>
                <w:szCs w:val="21"/>
              </w:rPr>
              <w:t>(data)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E89E7" w14:textId="77777777" w:rsidR="004336AA" w:rsidRPr="00C87CE5" w:rsidRDefault="004336AA" w:rsidP="00BE0697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6D2D66" w14:textId="77777777" w:rsidR="004336AA" w:rsidRPr="00C87CE5" w:rsidRDefault="004336AA" w:rsidP="00334CEF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  <w:r w:rsidRPr="00C87CE5">
              <w:rPr>
                <w:rFonts w:ascii="Arial" w:hAnsi="Arial" w:cs="Arial"/>
                <w:i/>
                <w:sz w:val="18"/>
                <w:szCs w:val="21"/>
              </w:rPr>
              <w:t>(podpis osoby uprawnionej do reprezentowania</w:t>
            </w:r>
            <w:r w:rsidR="00334CEF" w:rsidRPr="00C87CE5">
              <w:rPr>
                <w:rFonts w:ascii="Arial" w:hAnsi="Arial" w:cs="Arial"/>
                <w:i/>
                <w:sz w:val="18"/>
                <w:szCs w:val="21"/>
              </w:rPr>
              <w:t xml:space="preserve"> </w:t>
            </w:r>
            <w:r w:rsidR="00F44DD4">
              <w:rPr>
                <w:rFonts w:ascii="Arial" w:hAnsi="Arial" w:cs="Arial"/>
                <w:i/>
                <w:sz w:val="18"/>
                <w:szCs w:val="21"/>
              </w:rPr>
              <w:t>G</w:t>
            </w:r>
            <w:r w:rsidRPr="00C87CE5">
              <w:rPr>
                <w:rFonts w:ascii="Arial" w:hAnsi="Arial" w:cs="Arial"/>
                <w:i/>
                <w:sz w:val="18"/>
                <w:szCs w:val="21"/>
              </w:rPr>
              <w:t>miny</w:t>
            </w:r>
            <w:r w:rsidR="009E0159">
              <w:rPr>
                <w:rFonts w:ascii="Arial" w:hAnsi="Arial" w:cs="Arial"/>
                <w:i/>
                <w:sz w:val="18"/>
                <w:szCs w:val="21"/>
              </w:rPr>
              <w:t>/</w:t>
            </w:r>
            <w:r w:rsidR="00F44DD4">
              <w:rPr>
                <w:rFonts w:ascii="Arial" w:hAnsi="Arial" w:cs="Arial"/>
                <w:i/>
                <w:sz w:val="18"/>
                <w:szCs w:val="21"/>
              </w:rPr>
              <w:t>P</w:t>
            </w:r>
            <w:r w:rsidR="009E0159">
              <w:rPr>
                <w:rFonts w:ascii="Arial" w:hAnsi="Arial" w:cs="Arial"/>
                <w:i/>
                <w:sz w:val="18"/>
                <w:szCs w:val="21"/>
              </w:rPr>
              <w:t>owiatu</w:t>
            </w:r>
            <w:r w:rsidRPr="00C87CE5">
              <w:rPr>
                <w:rFonts w:ascii="Arial" w:hAnsi="Arial" w:cs="Arial"/>
                <w:i/>
                <w:sz w:val="18"/>
                <w:szCs w:val="21"/>
              </w:rPr>
              <w:t>)</w:t>
            </w:r>
          </w:p>
        </w:tc>
      </w:tr>
      <w:tr w:rsidR="004336AA" w:rsidRPr="00C87CE5" w14:paraId="68FCCD72" w14:textId="77777777" w:rsidTr="004336AA">
        <w:trPr>
          <w:trHeight w:val="571"/>
          <w:jc w:val="center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FAF9B" w14:textId="77777777" w:rsidR="004336AA" w:rsidRPr="00C87CE5" w:rsidRDefault="004336AA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0C1D2" w14:textId="77777777" w:rsidR="004336AA" w:rsidRPr="00C87CE5" w:rsidRDefault="004336AA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88083" w14:textId="77777777" w:rsidR="004336AA" w:rsidRPr="00C87CE5" w:rsidRDefault="004336AA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6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6F8BB" w14:textId="77777777" w:rsidR="004336AA" w:rsidRPr="00C87CE5" w:rsidRDefault="004336AA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  <w:p w14:paraId="3551014A" w14:textId="77777777" w:rsidR="00334CEF" w:rsidRPr="00C87CE5" w:rsidRDefault="00334CEF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  <w:p w14:paraId="7FAB482C" w14:textId="77777777" w:rsidR="00334CEF" w:rsidRPr="00C87CE5" w:rsidRDefault="00334CEF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</w:tr>
      <w:tr w:rsidR="004336AA" w:rsidRPr="00C87CE5" w14:paraId="0BD443C2" w14:textId="77777777" w:rsidTr="004336AA">
        <w:trPr>
          <w:trHeight w:val="258"/>
          <w:jc w:val="center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28C38" w14:textId="77777777" w:rsidR="004336AA" w:rsidRPr="00C87CE5" w:rsidRDefault="004336AA" w:rsidP="00BE0697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1935" w14:textId="77777777" w:rsidR="004336AA" w:rsidRPr="00C87CE5" w:rsidRDefault="004336AA" w:rsidP="00BE0697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  <w:highlight w:val="yello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5F06D" w14:textId="77777777" w:rsidR="004336AA" w:rsidRPr="00C87CE5" w:rsidRDefault="004336AA" w:rsidP="00BE0697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</w:p>
        </w:tc>
        <w:tc>
          <w:tcPr>
            <w:tcW w:w="6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56E46" w14:textId="77777777" w:rsidR="004336AA" w:rsidRPr="00C87CE5" w:rsidRDefault="004336AA" w:rsidP="00334CEF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  <w:r w:rsidRPr="00C87CE5">
              <w:rPr>
                <w:rFonts w:ascii="Arial" w:hAnsi="Arial" w:cs="Arial"/>
                <w:i/>
                <w:sz w:val="18"/>
                <w:szCs w:val="21"/>
              </w:rPr>
              <w:t>(podpis osoby uprawnionej do reprezentowania</w:t>
            </w:r>
            <w:r w:rsidR="00334CEF" w:rsidRPr="00C87CE5">
              <w:rPr>
                <w:rFonts w:ascii="Arial" w:hAnsi="Arial" w:cs="Arial"/>
                <w:i/>
                <w:sz w:val="18"/>
                <w:szCs w:val="21"/>
              </w:rPr>
              <w:t xml:space="preserve"> </w:t>
            </w:r>
            <w:r w:rsidR="00F44DD4">
              <w:rPr>
                <w:rFonts w:ascii="Arial" w:hAnsi="Arial" w:cs="Arial"/>
                <w:i/>
                <w:sz w:val="18"/>
                <w:szCs w:val="21"/>
              </w:rPr>
              <w:t>G</w:t>
            </w:r>
            <w:r w:rsidR="00334CEF" w:rsidRPr="00C87CE5">
              <w:rPr>
                <w:rFonts w:ascii="Arial" w:hAnsi="Arial" w:cs="Arial"/>
                <w:i/>
                <w:sz w:val="18"/>
                <w:szCs w:val="21"/>
              </w:rPr>
              <w:t>miny</w:t>
            </w:r>
            <w:r w:rsidR="009E0159">
              <w:rPr>
                <w:rFonts w:ascii="Arial" w:hAnsi="Arial" w:cs="Arial"/>
                <w:i/>
                <w:sz w:val="18"/>
                <w:szCs w:val="21"/>
              </w:rPr>
              <w:t>/</w:t>
            </w:r>
            <w:r w:rsidR="00F44DD4">
              <w:rPr>
                <w:rFonts w:ascii="Arial" w:hAnsi="Arial" w:cs="Arial"/>
                <w:i/>
                <w:sz w:val="18"/>
                <w:szCs w:val="21"/>
              </w:rPr>
              <w:t>{P</w:t>
            </w:r>
            <w:r w:rsidR="009E0159">
              <w:rPr>
                <w:rFonts w:ascii="Arial" w:hAnsi="Arial" w:cs="Arial"/>
                <w:i/>
                <w:sz w:val="18"/>
                <w:szCs w:val="21"/>
              </w:rPr>
              <w:t>owiatu</w:t>
            </w:r>
            <w:r w:rsidRPr="00C87CE5">
              <w:rPr>
                <w:rFonts w:ascii="Arial" w:hAnsi="Arial" w:cs="Arial"/>
                <w:i/>
                <w:sz w:val="18"/>
                <w:szCs w:val="21"/>
              </w:rPr>
              <w:t>)</w:t>
            </w:r>
          </w:p>
        </w:tc>
      </w:tr>
    </w:tbl>
    <w:p w14:paraId="69381229" w14:textId="77777777" w:rsidR="00753282" w:rsidRPr="00C87CE5" w:rsidRDefault="00753282" w:rsidP="00753282">
      <w:pPr>
        <w:jc w:val="both"/>
        <w:rPr>
          <w:rFonts w:ascii="Arial" w:hAnsi="Arial" w:cs="Arial"/>
          <w:b/>
          <w:bCs/>
          <w:sz w:val="21"/>
          <w:szCs w:val="21"/>
        </w:rPr>
      </w:pPr>
    </w:p>
    <w:p w14:paraId="271DA0F0" w14:textId="77777777" w:rsidR="00140D15" w:rsidRPr="00C87CE5" w:rsidRDefault="00140D15" w:rsidP="00753282">
      <w:pPr>
        <w:jc w:val="both"/>
        <w:rPr>
          <w:rFonts w:ascii="Arial" w:hAnsi="Arial" w:cs="Arial"/>
          <w:b/>
          <w:bCs/>
          <w:sz w:val="21"/>
          <w:szCs w:val="21"/>
        </w:rPr>
      </w:pPr>
    </w:p>
    <w:p w14:paraId="36B3DC33" w14:textId="77777777" w:rsidR="00C1436D" w:rsidRPr="00C87CE5" w:rsidRDefault="00C1436D" w:rsidP="00753282">
      <w:pPr>
        <w:jc w:val="both"/>
        <w:rPr>
          <w:rFonts w:ascii="Arial" w:hAnsi="Arial" w:cs="Arial"/>
          <w:b/>
          <w:bCs/>
          <w:sz w:val="21"/>
          <w:szCs w:val="21"/>
        </w:rPr>
      </w:pPr>
    </w:p>
    <w:p w14:paraId="2D134F2B" w14:textId="77777777" w:rsidR="00334CEF" w:rsidRPr="00C87CE5" w:rsidRDefault="00334CEF" w:rsidP="00753282">
      <w:pPr>
        <w:jc w:val="both"/>
        <w:rPr>
          <w:rFonts w:ascii="Arial" w:hAnsi="Arial" w:cs="Arial"/>
          <w:b/>
          <w:bCs/>
          <w:sz w:val="21"/>
          <w:szCs w:val="21"/>
        </w:rPr>
      </w:pPr>
    </w:p>
    <w:p w14:paraId="58D0F8C4" w14:textId="3F871C89" w:rsidR="00983902" w:rsidRPr="00C87CE5" w:rsidRDefault="00E2025D" w:rsidP="00370DE8">
      <w:pPr>
        <w:jc w:val="center"/>
        <w:rPr>
          <w:rFonts w:ascii="Arial" w:hAnsi="Arial" w:cs="Arial"/>
          <w:sz w:val="20"/>
          <w:szCs w:val="21"/>
        </w:rPr>
      </w:pPr>
      <w:r w:rsidRPr="00C87CE5">
        <w:rPr>
          <w:rFonts w:ascii="Arial" w:hAnsi="Arial" w:cs="Arial"/>
          <w:b/>
          <w:bCs/>
          <w:sz w:val="21"/>
          <w:szCs w:val="21"/>
        </w:rPr>
        <w:br w:type="page"/>
      </w:r>
      <w:r w:rsidR="00753282" w:rsidRPr="00C87CE5">
        <w:rPr>
          <w:rFonts w:ascii="Arial" w:hAnsi="Arial" w:cs="Arial"/>
          <w:b/>
          <w:sz w:val="20"/>
          <w:szCs w:val="20"/>
        </w:rPr>
        <w:lastRenderedPageBreak/>
        <w:t xml:space="preserve">Oświadczenie o kwalifikowalności podatku od towarów i usług </w:t>
      </w:r>
      <w:r w:rsidR="00753282" w:rsidRPr="00C87CE5">
        <w:rPr>
          <w:rFonts w:ascii="Arial" w:hAnsi="Arial" w:cs="Arial"/>
          <w:i/>
          <w:sz w:val="20"/>
          <w:szCs w:val="20"/>
        </w:rPr>
        <w:t>(wypełnić właściwy wariant)</w:t>
      </w:r>
      <w:r w:rsidR="00753282" w:rsidRPr="00C87CE5">
        <w:rPr>
          <w:rFonts w:ascii="Arial" w:hAnsi="Arial" w:cs="Arial"/>
          <w:b/>
          <w:sz w:val="20"/>
          <w:szCs w:val="20"/>
        </w:rPr>
        <w:t>.</w:t>
      </w:r>
    </w:p>
    <w:p w14:paraId="63E4505E" w14:textId="77777777" w:rsidR="00753282" w:rsidRPr="00C87CE5" w:rsidRDefault="00753282" w:rsidP="00983902">
      <w:pPr>
        <w:spacing w:line="276" w:lineRule="auto"/>
        <w:ind w:left="426"/>
        <w:jc w:val="both"/>
        <w:rPr>
          <w:rFonts w:ascii="Arial" w:hAnsi="Arial" w:cs="Arial"/>
          <w:sz w:val="20"/>
          <w:szCs w:val="21"/>
        </w:rPr>
      </w:pPr>
      <w:r w:rsidRPr="00C87CE5">
        <w:rPr>
          <w:rFonts w:ascii="Arial" w:hAnsi="Arial" w:cs="Arial"/>
          <w:sz w:val="16"/>
          <w:szCs w:val="18"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9393"/>
      </w:tblGrid>
      <w:tr w:rsidR="00753282" w:rsidRPr="00C87CE5" w14:paraId="21A8947F" w14:textId="77777777" w:rsidTr="00E06258">
        <w:trPr>
          <w:trHeight w:val="657"/>
        </w:trPr>
        <w:tc>
          <w:tcPr>
            <w:tcW w:w="9813" w:type="dxa"/>
            <w:gridSpan w:val="2"/>
            <w:shd w:val="clear" w:color="auto" w:fill="auto"/>
            <w:vAlign w:val="center"/>
          </w:tcPr>
          <w:p w14:paraId="48EC05D5" w14:textId="77777777" w:rsidR="00753282" w:rsidRPr="00C87CE5" w:rsidRDefault="00753282" w:rsidP="00BE0697">
            <w:pPr>
              <w:spacing w:line="276" w:lineRule="auto"/>
              <w:rPr>
                <w:rFonts w:ascii="Arial" w:hAnsi="Arial" w:cs="Arial"/>
                <w:b/>
                <w:sz w:val="20"/>
                <w:szCs w:val="21"/>
              </w:rPr>
            </w:pPr>
            <w:r w:rsidRPr="00C87CE5">
              <w:rPr>
                <w:rFonts w:ascii="Arial" w:hAnsi="Arial" w:cs="Arial"/>
                <w:b/>
                <w:sz w:val="20"/>
                <w:szCs w:val="21"/>
              </w:rPr>
              <w:t>Świadoma/y odpowiedzialności karnej za złożenie fałszywego oświadczenia</w:t>
            </w:r>
          </w:p>
        </w:tc>
      </w:tr>
      <w:tr w:rsidR="00753282" w:rsidRPr="00C87CE5" w14:paraId="79D85A0D" w14:textId="77777777" w:rsidTr="00E06258">
        <w:trPr>
          <w:trHeight w:val="2096"/>
        </w:trPr>
        <w:tc>
          <w:tcPr>
            <w:tcW w:w="420" w:type="dxa"/>
            <w:shd w:val="clear" w:color="auto" w:fill="auto"/>
          </w:tcPr>
          <w:p w14:paraId="5B5596FD" w14:textId="77777777" w:rsidR="00753282" w:rsidRPr="00635DED" w:rsidRDefault="00753282" w:rsidP="00BE0697">
            <w:pPr>
              <w:pStyle w:val="Tekstpodstawowy"/>
              <w:tabs>
                <w:tab w:val="left" w:pos="0"/>
                <w:tab w:val="left" w:pos="351"/>
              </w:tabs>
              <w:spacing w:line="276" w:lineRule="auto"/>
              <w:rPr>
                <w:rFonts w:ascii="Arial" w:hAnsi="Arial" w:cs="Arial"/>
                <w:bCs/>
                <w:sz w:val="20"/>
                <w:szCs w:val="21"/>
              </w:rPr>
            </w:pPr>
          </w:p>
          <w:p w14:paraId="7D8E535B" w14:textId="77777777" w:rsidR="00753282" w:rsidRPr="00635DED" w:rsidRDefault="00753282" w:rsidP="00BE0697">
            <w:pPr>
              <w:pStyle w:val="Tekstpodstawowy"/>
              <w:tabs>
                <w:tab w:val="left" w:pos="0"/>
                <w:tab w:val="left" w:pos="142"/>
                <w:tab w:val="left" w:pos="351"/>
              </w:tabs>
              <w:spacing w:line="276" w:lineRule="auto"/>
              <w:rPr>
                <w:rFonts w:ascii="Arial" w:hAnsi="Arial" w:cs="Arial"/>
                <w:bCs/>
                <w:sz w:val="20"/>
                <w:szCs w:val="21"/>
              </w:rPr>
            </w:pPr>
            <w:r w:rsidRPr="00635DED">
              <w:rPr>
                <w:rFonts w:ascii="Arial" w:hAnsi="Arial" w:cs="Arial"/>
                <w:bCs/>
                <w:sz w:val="20"/>
                <w:szCs w:val="21"/>
              </w:rPr>
              <w:t>1.</w:t>
            </w:r>
          </w:p>
        </w:tc>
        <w:tc>
          <w:tcPr>
            <w:tcW w:w="9392" w:type="dxa"/>
            <w:shd w:val="clear" w:color="auto" w:fill="auto"/>
          </w:tcPr>
          <w:p w14:paraId="5820B607" w14:textId="77777777" w:rsidR="00753282" w:rsidRPr="00C87CE5" w:rsidRDefault="00753282" w:rsidP="00BE06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1"/>
              </w:rPr>
            </w:pPr>
          </w:p>
          <w:p w14:paraId="79F42100" w14:textId="77777777" w:rsidR="00753282" w:rsidRPr="00C87CE5" w:rsidRDefault="00753282" w:rsidP="00977036">
            <w:pPr>
              <w:spacing w:line="276" w:lineRule="auto"/>
              <w:jc w:val="both"/>
              <w:rPr>
                <w:rFonts w:ascii="Arial" w:hAnsi="Arial" w:cs="Arial"/>
                <w:sz w:val="20"/>
                <w:szCs w:val="21"/>
              </w:rPr>
            </w:pPr>
            <w:r w:rsidRPr="00C87CE5">
              <w:rPr>
                <w:rFonts w:ascii="Arial" w:hAnsi="Arial" w:cs="Arial"/>
                <w:sz w:val="20"/>
                <w:szCs w:val="21"/>
              </w:rPr>
              <w:t xml:space="preserve">Oświadczam, że </w:t>
            </w:r>
            <w:r w:rsidR="00334CEF" w:rsidRPr="00C87CE5">
              <w:rPr>
                <w:rFonts w:ascii="Arial" w:hAnsi="Arial" w:cs="Arial"/>
                <w:sz w:val="20"/>
                <w:szCs w:val="21"/>
              </w:rPr>
              <w:t xml:space="preserve"> Gmina</w:t>
            </w:r>
            <w:r w:rsidR="009E0159">
              <w:rPr>
                <w:rFonts w:ascii="Arial" w:hAnsi="Arial" w:cs="Arial"/>
                <w:sz w:val="20"/>
                <w:szCs w:val="21"/>
              </w:rPr>
              <w:t xml:space="preserve">/Powiat </w:t>
            </w:r>
            <w:r w:rsidRPr="00C87CE5">
              <w:rPr>
                <w:rFonts w:ascii="Arial" w:hAnsi="Arial" w:cs="Arial"/>
                <w:sz w:val="20"/>
                <w:szCs w:val="21"/>
              </w:rPr>
              <w:t>…………</w:t>
            </w:r>
            <w:r w:rsidR="00334CEF" w:rsidRPr="00C87CE5">
              <w:rPr>
                <w:rFonts w:ascii="Arial" w:hAnsi="Arial" w:cs="Arial"/>
                <w:sz w:val="20"/>
                <w:szCs w:val="21"/>
              </w:rPr>
              <w:t>……</w:t>
            </w:r>
            <w:r w:rsidRPr="00C87CE5">
              <w:rPr>
                <w:rFonts w:ascii="Arial" w:hAnsi="Arial" w:cs="Arial"/>
                <w:sz w:val="20"/>
                <w:szCs w:val="21"/>
              </w:rPr>
              <w:t xml:space="preserve">………… </w:t>
            </w:r>
            <w:r w:rsidRPr="00C87CE5">
              <w:rPr>
                <w:rFonts w:ascii="Arial" w:hAnsi="Arial" w:cs="Arial"/>
                <w:b/>
                <w:bCs/>
                <w:sz w:val="20"/>
                <w:szCs w:val="21"/>
              </w:rPr>
              <w:t>nie będzie</w:t>
            </w:r>
            <w:r w:rsidRPr="00C87CE5">
              <w:rPr>
                <w:rFonts w:ascii="Arial" w:hAnsi="Arial" w:cs="Arial"/>
                <w:sz w:val="20"/>
                <w:szCs w:val="21"/>
              </w:rPr>
              <w:t xml:space="preserve"> rozliczał/a podatku VAT za towary </w:t>
            </w:r>
            <w:r w:rsidR="00F716EB">
              <w:rPr>
                <w:rFonts w:ascii="Arial" w:hAnsi="Arial" w:cs="Arial"/>
                <w:sz w:val="20"/>
                <w:szCs w:val="21"/>
              </w:rPr>
              <w:br/>
            </w:r>
            <w:r w:rsidRPr="00C87CE5">
              <w:rPr>
                <w:rFonts w:ascii="Arial" w:hAnsi="Arial" w:cs="Arial"/>
                <w:sz w:val="20"/>
                <w:szCs w:val="21"/>
              </w:rPr>
              <w:t xml:space="preserve">i usługi opłacone ze środków finansowych przyznanych na </w:t>
            </w:r>
            <w:r w:rsidR="00977036" w:rsidRPr="00C87CE5">
              <w:rPr>
                <w:rFonts w:ascii="Arial" w:hAnsi="Arial" w:cs="Arial"/>
                <w:sz w:val="20"/>
                <w:szCs w:val="21"/>
              </w:rPr>
              <w:t xml:space="preserve">niniejszy </w:t>
            </w:r>
            <w:r w:rsidRPr="00C87CE5">
              <w:rPr>
                <w:rFonts w:ascii="Arial" w:hAnsi="Arial" w:cs="Arial"/>
                <w:sz w:val="20"/>
                <w:szCs w:val="21"/>
              </w:rPr>
              <w:t>projekt dlatego kosztorys w ofercie przygotowany został/y według wartości brutto.</w:t>
            </w:r>
          </w:p>
          <w:p w14:paraId="25A303DF" w14:textId="77777777" w:rsidR="00753282" w:rsidRPr="00C87CE5" w:rsidRDefault="00753282" w:rsidP="00BE0697">
            <w:pPr>
              <w:pStyle w:val="Tekstpodstawowy"/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753282" w:rsidRPr="00C87CE5" w14:paraId="53731BC4" w14:textId="77777777" w:rsidTr="00E06258">
        <w:trPr>
          <w:trHeight w:val="2076"/>
        </w:trPr>
        <w:tc>
          <w:tcPr>
            <w:tcW w:w="420" w:type="dxa"/>
            <w:shd w:val="clear" w:color="auto" w:fill="auto"/>
          </w:tcPr>
          <w:p w14:paraId="7C038EF8" w14:textId="77777777" w:rsidR="00753282" w:rsidRPr="00635DED" w:rsidRDefault="00753282" w:rsidP="00BE0697">
            <w:pPr>
              <w:pStyle w:val="Tekstpodstawowy"/>
              <w:tabs>
                <w:tab w:val="left" w:pos="0"/>
                <w:tab w:val="left" w:pos="142"/>
                <w:tab w:val="left" w:pos="351"/>
              </w:tabs>
              <w:spacing w:line="276" w:lineRule="auto"/>
              <w:rPr>
                <w:rFonts w:ascii="Arial" w:hAnsi="Arial" w:cs="Arial"/>
                <w:bCs/>
                <w:sz w:val="20"/>
                <w:szCs w:val="21"/>
              </w:rPr>
            </w:pPr>
          </w:p>
          <w:p w14:paraId="2F90AFD0" w14:textId="77777777" w:rsidR="00753282" w:rsidRPr="00635DED" w:rsidRDefault="00753282" w:rsidP="00BE0697">
            <w:pPr>
              <w:pStyle w:val="Tekstpodstawowy"/>
              <w:tabs>
                <w:tab w:val="left" w:pos="0"/>
                <w:tab w:val="left" w:pos="142"/>
                <w:tab w:val="left" w:pos="351"/>
              </w:tabs>
              <w:spacing w:line="276" w:lineRule="auto"/>
              <w:rPr>
                <w:rFonts w:ascii="Arial" w:hAnsi="Arial" w:cs="Arial"/>
                <w:bCs/>
                <w:sz w:val="20"/>
                <w:szCs w:val="21"/>
              </w:rPr>
            </w:pPr>
            <w:r w:rsidRPr="00635DED">
              <w:rPr>
                <w:rFonts w:ascii="Arial" w:hAnsi="Arial" w:cs="Arial"/>
                <w:bCs/>
                <w:sz w:val="20"/>
                <w:szCs w:val="21"/>
              </w:rPr>
              <w:t>2.</w:t>
            </w:r>
          </w:p>
        </w:tc>
        <w:tc>
          <w:tcPr>
            <w:tcW w:w="9392" w:type="dxa"/>
            <w:shd w:val="clear" w:color="auto" w:fill="auto"/>
          </w:tcPr>
          <w:p w14:paraId="5CB591CE" w14:textId="77777777" w:rsidR="00753282" w:rsidRPr="00C87CE5" w:rsidRDefault="00753282" w:rsidP="00BE0697">
            <w:pPr>
              <w:pStyle w:val="Tekstpodstawowy"/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1"/>
              </w:rPr>
            </w:pPr>
          </w:p>
          <w:p w14:paraId="3CA78479" w14:textId="77777777" w:rsidR="00753282" w:rsidRPr="00C87CE5" w:rsidRDefault="00753282" w:rsidP="00977036">
            <w:pPr>
              <w:spacing w:line="276" w:lineRule="auto"/>
              <w:jc w:val="both"/>
              <w:rPr>
                <w:rFonts w:ascii="Arial" w:hAnsi="Arial" w:cs="Arial"/>
                <w:sz w:val="20"/>
                <w:szCs w:val="21"/>
              </w:rPr>
            </w:pPr>
            <w:r w:rsidRPr="00C87CE5">
              <w:rPr>
                <w:rFonts w:ascii="Arial" w:hAnsi="Arial" w:cs="Arial"/>
                <w:sz w:val="20"/>
                <w:szCs w:val="21"/>
              </w:rPr>
              <w:t xml:space="preserve">Oświadczam, że </w:t>
            </w:r>
            <w:r w:rsidR="00977036" w:rsidRPr="00C87CE5">
              <w:rPr>
                <w:rFonts w:ascii="Arial" w:hAnsi="Arial" w:cs="Arial"/>
                <w:sz w:val="20"/>
                <w:szCs w:val="21"/>
              </w:rPr>
              <w:t>Gmina</w:t>
            </w:r>
            <w:r w:rsidR="009E0159">
              <w:rPr>
                <w:rFonts w:ascii="Arial" w:hAnsi="Arial" w:cs="Arial"/>
                <w:sz w:val="20"/>
                <w:szCs w:val="21"/>
              </w:rPr>
              <w:t>/Powiat</w:t>
            </w:r>
            <w:r w:rsidR="00977036" w:rsidRPr="00C87CE5">
              <w:rPr>
                <w:rFonts w:ascii="Arial" w:hAnsi="Arial" w:cs="Arial"/>
                <w:sz w:val="20"/>
                <w:szCs w:val="21"/>
              </w:rPr>
              <w:t xml:space="preserve">  ……………………… </w:t>
            </w:r>
            <w:r w:rsidRPr="00C87CE5">
              <w:rPr>
                <w:rFonts w:ascii="Arial" w:hAnsi="Arial" w:cs="Arial"/>
                <w:b/>
                <w:bCs/>
                <w:sz w:val="20"/>
                <w:szCs w:val="21"/>
              </w:rPr>
              <w:t xml:space="preserve">będzie </w:t>
            </w:r>
            <w:r w:rsidRPr="00C87CE5">
              <w:rPr>
                <w:rFonts w:ascii="Arial" w:hAnsi="Arial" w:cs="Arial"/>
                <w:sz w:val="20"/>
                <w:szCs w:val="21"/>
              </w:rPr>
              <w:t xml:space="preserve">rozliczał/a podatek VAT za towary i usługi opłacone ze środków finansowych przyznanych na </w:t>
            </w:r>
            <w:r w:rsidR="00977036" w:rsidRPr="00C87CE5">
              <w:rPr>
                <w:rFonts w:ascii="Arial" w:hAnsi="Arial" w:cs="Arial"/>
                <w:sz w:val="20"/>
                <w:szCs w:val="21"/>
              </w:rPr>
              <w:t xml:space="preserve">niniejszy </w:t>
            </w:r>
            <w:r w:rsidRPr="00C87CE5">
              <w:rPr>
                <w:rFonts w:ascii="Arial" w:hAnsi="Arial" w:cs="Arial"/>
                <w:sz w:val="20"/>
                <w:szCs w:val="21"/>
              </w:rPr>
              <w:t>projekt dlatego kosztorys w ofercie przygotowany został według wartości netto. Kwota podatku VAT</w:t>
            </w:r>
            <w:r w:rsidR="00977036" w:rsidRPr="00C87CE5">
              <w:rPr>
                <w:rFonts w:ascii="Arial" w:hAnsi="Arial" w:cs="Arial"/>
                <w:sz w:val="20"/>
                <w:szCs w:val="21"/>
              </w:rPr>
              <w:t xml:space="preserve"> </w:t>
            </w:r>
            <w:r w:rsidRPr="00C87CE5">
              <w:rPr>
                <w:rFonts w:ascii="Arial" w:hAnsi="Arial" w:cs="Arial"/>
                <w:sz w:val="20"/>
                <w:szCs w:val="21"/>
              </w:rPr>
              <w:t xml:space="preserve">nie stanowi wkładu własnego </w:t>
            </w:r>
            <w:r w:rsidR="009E0159">
              <w:rPr>
                <w:rFonts w:ascii="Arial" w:hAnsi="Arial" w:cs="Arial"/>
                <w:sz w:val="20"/>
                <w:szCs w:val="21"/>
              </w:rPr>
              <w:t>Gminy/Powiatu</w:t>
            </w:r>
            <w:r w:rsidRPr="00C87CE5">
              <w:rPr>
                <w:rFonts w:ascii="Arial" w:hAnsi="Arial" w:cs="Arial"/>
                <w:sz w:val="20"/>
                <w:szCs w:val="21"/>
              </w:rPr>
              <w:t>.</w:t>
            </w:r>
          </w:p>
          <w:p w14:paraId="0191DA5F" w14:textId="77777777" w:rsidR="00753282" w:rsidRPr="00C87CE5" w:rsidRDefault="00753282" w:rsidP="00BE0697">
            <w:pPr>
              <w:spacing w:line="276" w:lineRule="auto"/>
              <w:rPr>
                <w:rFonts w:ascii="Arial" w:hAnsi="Arial" w:cs="Arial"/>
                <w:b/>
                <w:sz w:val="20"/>
                <w:szCs w:val="21"/>
              </w:rPr>
            </w:pPr>
          </w:p>
        </w:tc>
      </w:tr>
    </w:tbl>
    <w:p w14:paraId="01FD2352" w14:textId="77777777" w:rsidR="00753282" w:rsidRPr="00C87CE5" w:rsidRDefault="00753282" w:rsidP="00753282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14:paraId="6740BC0E" w14:textId="77777777" w:rsidR="00753282" w:rsidRPr="00C87CE5" w:rsidRDefault="00753282" w:rsidP="00753282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14:paraId="397B58EE" w14:textId="77777777" w:rsidR="00753282" w:rsidRPr="00C87CE5" w:rsidRDefault="00753282" w:rsidP="00753282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"/>
        <w:gridCol w:w="1791"/>
        <w:gridCol w:w="324"/>
        <w:gridCol w:w="6698"/>
      </w:tblGrid>
      <w:tr w:rsidR="00334CEF" w:rsidRPr="00C87CE5" w14:paraId="1E40394F" w14:textId="77777777" w:rsidTr="00334CEF">
        <w:trPr>
          <w:trHeight w:val="770"/>
          <w:jc w:val="center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F65E5" w14:textId="77777777" w:rsidR="00334CEF" w:rsidRPr="00C87CE5" w:rsidRDefault="00334CEF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4EE51" w14:textId="77777777" w:rsidR="00334CEF" w:rsidRPr="00C87CE5" w:rsidRDefault="00334CEF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75105" w14:textId="77777777" w:rsidR="00334CEF" w:rsidRPr="00C87CE5" w:rsidRDefault="00334CEF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6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C247B" w14:textId="77777777" w:rsidR="00334CEF" w:rsidRPr="00C87CE5" w:rsidRDefault="00334CEF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</w:tr>
      <w:tr w:rsidR="00334CEF" w:rsidRPr="00C87CE5" w14:paraId="20392F09" w14:textId="77777777" w:rsidTr="00334CEF">
        <w:trPr>
          <w:trHeight w:val="347"/>
          <w:jc w:val="center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34F23" w14:textId="77777777" w:rsidR="00334CEF" w:rsidRPr="00C87CE5" w:rsidRDefault="00334CEF" w:rsidP="00BE0697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FB779" w14:textId="77777777" w:rsidR="00334CEF" w:rsidRPr="00C87CE5" w:rsidRDefault="00334CEF" w:rsidP="00BE0697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  <w:highlight w:val="yellow"/>
              </w:rPr>
            </w:pPr>
            <w:r w:rsidRPr="00C87CE5">
              <w:rPr>
                <w:rFonts w:ascii="Arial" w:hAnsi="Arial" w:cs="Arial"/>
                <w:i/>
                <w:sz w:val="18"/>
                <w:szCs w:val="21"/>
              </w:rPr>
              <w:t>(data)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E7AEB" w14:textId="77777777" w:rsidR="00334CEF" w:rsidRPr="00C87CE5" w:rsidRDefault="00334CEF" w:rsidP="00BE0697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</w:p>
        </w:tc>
        <w:tc>
          <w:tcPr>
            <w:tcW w:w="6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8E5AAA" w14:textId="77777777" w:rsidR="00334CEF" w:rsidRPr="00C87CE5" w:rsidRDefault="00334CEF" w:rsidP="00334CEF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  <w:r w:rsidRPr="00C87CE5">
              <w:rPr>
                <w:rFonts w:ascii="Arial" w:hAnsi="Arial" w:cs="Arial"/>
                <w:i/>
                <w:sz w:val="18"/>
                <w:szCs w:val="21"/>
              </w:rPr>
              <w:t xml:space="preserve">(podpis osoby uprawnionej do reprezentowania </w:t>
            </w:r>
            <w:r w:rsidR="00F44DD4">
              <w:rPr>
                <w:rFonts w:ascii="Arial" w:hAnsi="Arial" w:cs="Arial"/>
                <w:i/>
                <w:sz w:val="18"/>
                <w:szCs w:val="21"/>
              </w:rPr>
              <w:t>G</w:t>
            </w:r>
            <w:r w:rsidRPr="00C87CE5">
              <w:rPr>
                <w:rFonts w:ascii="Arial" w:hAnsi="Arial" w:cs="Arial"/>
                <w:i/>
                <w:sz w:val="18"/>
                <w:szCs w:val="21"/>
              </w:rPr>
              <w:t>miny</w:t>
            </w:r>
            <w:r w:rsidR="009E0159">
              <w:rPr>
                <w:rFonts w:ascii="Arial" w:hAnsi="Arial" w:cs="Arial"/>
                <w:i/>
                <w:sz w:val="18"/>
                <w:szCs w:val="21"/>
              </w:rPr>
              <w:t>/</w:t>
            </w:r>
            <w:r w:rsidR="00F44DD4">
              <w:rPr>
                <w:rFonts w:ascii="Arial" w:hAnsi="Arial" w:cs="Arial"/>
                <w:i/>
                <w:sz w:val="18"/>
                <w:szCs w:val="21"/>
              </w:rPr>
              <w:t>P</w:t>
            </w:r>
            <w:r w:rsidR="009E0159">
              <w:rPr>
                <w:rFonts w:ascii="Arial" w:hAnsi="Arial" w:cs="Arial"/>
                <w:i/>
                <w:sz w:val="18"/>
                <w:szCs w:val="21"/>
              </w:rPr>
              <w:t>owiatu</w:t>
            </w:r>
            <w:r w:rsidRPr="00C87CE5">
              <w:rPr>
                <w:rFonts w:ascii="Arial" w:hAnsi="Arial" w:cs="Arial"/>
                <w:i/>
                <w:sz w:val="18"/>
                <w:szCs w:val="21"/>
              </w:rPr>
              <w:t>)</w:t>
            </w:r>
          </w:p>
        </w:tc>
      </w:tr>
    </w:tbl>
    <w:p w14:paraId="4CCE28BC" w14:textId="77777777" w:rsidR="00753282" w:rsidRPr="00C87CE5" w:rsidRDefault="00753282" w:rsidP="00753282">
      <w:pPr>
        <w:spacing w:line="276" w:lineRule="auto"/>
        <w:rPr>
          <w:rFonts w:ascii="Arial" w:hAnsi="Arial" w:cs="Arial"/>
          <w:sz w:val="21"/>
          <w:szCs w:val="21"/>
          <w:highlight w:val="yellow"/>
        </w:rPr>
      </w:pPr>
    </w:p>
    <w:p w14:paraId="1BFDA48B" w14:textId="77777777" w:rsidR="00753282" w:rsidRPr="00C87CE5" w:rsidRDefault="00753282" w:rsidP="00753282">
      <w:pPr>
        <w:jc w:val="both"/>
        <w:rPr>
          <w:rFonts w:ascii="Arial" w:hAnsi="Arial" w:cs="Arial"/>
          <w:b/>
          <w:bCs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5"/>
        <w:gridCol w:w="1781"/>
        <w:gridCol w:w="323"/>
        <w:gridCol w:w="6660"/>
      </w:tblGrid>
      <w:tr w:rsidR="00334CEF" w:rsidRPr="00C87CE5" w14:paraId="09B46470" w14:textId="77777777" w:rsidTr="00334CEF">
        <w:trPr>
          <w:trHeight w:val="733"/>
          <w:jc w:val="center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E1FB7" w14:textId="77777777" w:rsidR="00334CEF" w:rsidRPr="00C87CE5" w:rsidRDefault="00334CEF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3AAAB" w14:textId="77777777" w:rsidR="00334CEF" w:rsidRPr="00C87CE5" w:rsidRDefault="00334CEF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706EA" w14:textId="77777777" w:rsidR="00334CEF" w:rsidRPr="00C87CE5" w:rsidRDefault="00334CEF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0F99A" w14:textId="77777777" w:rsidR="00334CEF" w:rsidRPr="00C87CE5" w:rsidRDefault="00334CEF" w:rsidP="00BE0697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</w:tr>
      <w:tr w:rsidR="00334CEF" w:rsidRPr="00C87CE5" w14:paraId="384EC507" w14:textId="77777777" w:rsidTr="00334CEF">
        <w:trPr>
          <w:trHeight w:val="331"/>
          <w:jc w:val="center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DC7D8" w14:textId="77777777" w:rsidR="00334CEF" w:rsidRPr="00C87CE5" w:rsidRDefault="00334CEF" w:rsidP="00BE0697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89B49" w14:textId="77777777" w:rsidR="00334CEF" w:rsidRPr="00C87CE5" w:rsidRDefault="00334CEF" w:rsidP="00BE0697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  <w:highlight w:val="yellow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A15FD" w14:textId="77777777" w:rsidR="00334CEF" w:rsidRPr="00C87CE5" w:rsidRDefault="00334CEF" w:rsidP="00BE0697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CA55EA" w14:textId="77777777" w:rsidR="00334CEF" w:rsidRPr="00C87CE5" w:rsidRDefault="00334CEF" w:rsidP="00334CEF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  <w:r w:rsidRPr="00C87CE5">
              <w:rPr>
                <w:rFonts w:ascii="Arial" w:hAnsi="Arial" w:cs="Arial"/>
                <w:i/>
                <w:sz w:val="18"/>
                <w:szCs w:val="21"/>
              </w:rPr>
              <w:t xml:space="preserve">(podpis osoby uprawnionej do reprezentowania </w:t>
            </w:r>
            <w:r w:rsidR="00F44DD4">
              <w:rPr>
                <w:rFonts w:ascii="Arial" w:hAnsi="Arial" w:cs="Arial"/>
                <w:i/>
                <w:sz w:val="18"/>
                <w:szCs w:val="21"/>
              </w:rPr>
              <w:t>G</w:t>
            </w:r>
            <w:r w:rsidRPr="00C87CE5">
              <w:rPr>
                <w:rFonts w:ascii="Arial" w:hAnsi="Arial" w:cs="Arial"/>
                <w:i/>
                <w:sz w:val="18"/>
                <w:szCs w:val="21"/>
              </w:rPr>
              <w:t>min</w:t>
            </w:r>
            <w:r w:rsidR="009E0159">
              <w:rPr>
                <w:rFonts w:ascii="Arial" w:hAnsi="Arial" w:cs="Arial"/>
                <w:i/>
                <w:sz w:val="18"/>
                <w:szCs w:val="21"/>
              </w:rPr>
              <w:t>y/</w:t>
            </w:r>
            <w:r w:rsidR="00F44DD4">
              <w:rPr>
                <w:rFonts w:ascii="Arial" w:hAnsi="Arial" w:cs="Arial"/>
                <w:i/>
                <w:sz w:val="18"/>
                <w:szCs w:val="21"/>
              </w:rPr>
              <w:t>P</w:t>
            </w:r>
            <w:r w:rsidR="009E0159">
              <w:rPr>
                <w:rFonts w:ascii="Arial" w:hAnsi="Arial" w:cs="Arial"/>
                <w:i/>
                <w:sz w:val="18"/>
                <w:szCs w:val="21"/>
              </w:rPr>
              <w:t>owiatu</w:t>
            </w:r>
            <w:r w:rsidRPr="00C87CE5">
              <w:rPr>
                <w:rFonts w:ascii="Arial" w:hAnsi="Arial" w:cs="Arial"/>
                <w:i/>
                <w:sz w:val="18"/>
                <w:szCs w:val="21"/>
              </w:rPr>
              <w:t>)</w:t>
            </w:r>
          </w:p>
        </w:tc>
      </w:tr>
    </w:tbl>
    <w:p w14:paraId="40E98146" w14:textId="77777777" w:rsidR="00753282" w:rsidRPr="00C87CE5" w:rsidRDefault="00753282" w:rsidP="00753282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14:paraId="59112B34" w14:textId="77777777" w:rsidR="006514F5" w:rsidRPr="00C87CE5" w:rsidRDefault="006514F5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02B33C64" w14:textId="77777777" w:rsidR="006514F5" w:rsidRPr="00C87CE5" w:rsidRDefault="006514F5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31207B48" w14:textId="77777777" w:rsidR="00983902" w:rsidRDefault="00983902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4626406A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44820962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4BAEDD80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0E745CBB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2116349F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6BED8490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1203691F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27E497D0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07A0E055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41CAC138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1A635EDB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713AC568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76B41C6A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76B3159A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4F50A1F7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636265A8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50E2D192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288EAB54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044F6E77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764D8080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1647B453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57DD9783" w14:textId="77777777" w:rsidR="00926AE3" w:rsidRDefault="00926AE3" w:rsidP="006514F5">
      <w:pPr>
        <w:jc w:val="both"/>
        <w:rPr>
          <w:rFonts w:ascii="Arial" w:hAnsi="Arial" w:cs="Arial"/>
          <w:bCs/>
          <w:sz w:val="20"/>
          <w:szCs w:val="20"/>
        </w:rPr>
      </w:pPr>
    </w:p>
    <w:p w14:paraId="222D0854" w14:textId="3A487224" w:rsidR="007E47E2" w:rsidRPr="00637819" w:rsidRDefault="00637819" w:rsidP="00E81CBC">
      <w:pPr>
        <w:spacing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637819">
        <w:rPr>
          <w:rFonts w:ascii="Arial" w:hAnsi="Arial" w:cs="Arial"/>
          <w:b/>
          <w:bCs/>
          <w:sz w:val="21"/>
          <w:szCs w:val="21"/>
        </w:rPr>
        <w:lastRenderedPageBreak/>
        <w:t>Informacje dotyczące przetwarzania danych osobowych</w:t>
      </w:r>
    </w:p>
    <w:p w14:paraId="44CC6D88" w14:textId="77777777" w:rsidR="00637819" w:rsidRDefault="00637819" w:rsidP="00E81CBC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AA54FAC" w14:textId="2E4B2851" w:rsidR="00637819" w:rsidRDefault="00637819" w:rsidP="00DC0B5E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37819">
        <w:rPr>
          <w:rFonts w:ascii="Arial" w:hAnsi="Arial" w:cs="Arial"/>
          <w:sz w:val="21"/>
          <w:szCs w:val="21"/>
        </w:rPr>
        <w:t>Na podstawie art. 14 ust. 1 i ust. 2 rozporządzenia Parlamentu Europ</w:t>
      </w:r>
      <w:r w:rsidR="00E81CBC">
        <w:rPr>
          <w:rFonts w:ascii="Arial" w:hAnsi="Arial" w:cs="Arial"/>
          <w:sz w:val="21"/>
          <w:szCs w:val="21"/>
        </w:rPr>
        <w:t>ejskiego i Rady (UE) 2016/679 z </w:t>
      </w:r>
      <w:r w:rsidRPr="00637819">
        <w:rPr>
          <w:rFonts w:ascii="Arial" w:hAnsi="Arial" w:cs="Arial"/>
          <w:sz w:val="21"/>
          <w:szCs w:val="21"/>
        </w:rPr>
        <w:t>27.4.2016 r. w sprawie ochrony osób fizycznych w związku z prze</w:t>
      </w:r>
      <w:r w:rsidR="00E81CBC">
        <w:rPr>
          <w:rFonts w:ascii="Arial" w:hAnsi="Arial" w:cs="Arial"/>
          <w:sz w:val="21"/>
          <w:szCs w:val="21"/>
        </w:rPr>
        <w:t>twarzaniem danych osobowych i w </w:t>
      </w:r>
      <w:r w:rsidRPr="00637819">
        <w:rPr>
          <w:rFonts w:ascii="Arial" w:hAnsi="Arial" w:cs="Arial"/>
          <w:sz w:val="21"/>
          <w:szCs w:val="21"/>
        </w:rPr>
        <w:t>sprawie swobodnego przepływu takich danych oraz uchylenia dyrektywy 95/46/WE (dalej: RODO), informuję, że:</w:t>
      </w:r>
    </w:p>
    <w:p w14:paraId="02EE1EBA" w14:textId="77777777" w:rsidR="00637819" w:rsidRPr="00637819" w:rsidRDefault="00637819" w:rsidP="00DC0B5E">
      <w:pPr>
        <w:pStyle w:val="Akapitzlist"/>
        <w:numPr>
          <w:ilvl w:val="0"/>
          <w:numId w:val="30"/>
        </w:numPr>
        <w:spacing w:after="200" w:line="276" w:lineRule="auto"/>
        <w:ind w:left="426"/>
        <w:contextualSpacing/>
        <w:jc w:val="both"/>
        <w:rPr>
          <w:rFonts w:ascii="Arial" w:hAnsi="Arial" w:cs="Arial"/>
          <w:sz w:val="21"/>
          <w:szCs w:val="21"/>
        </w:rPr>
      </w:pPr>
      <w:r w:rsidRPr="00637819">
        <w:rPr>
          <w:rFonts w:ascii="Arial" w:hAnsi="Arial" w:cs="Arial"/>
          <w:sz w:val="21"/>
          <w:szCs w:val="21"/>
        </w:rPr>
        <w:t>Administratorem Pani/Pana danych osobowych jest Regionalny Ośrodek Polityki Społecznej Województwa Śląskiego z siedzibą w Katowicach ul. Modelarska 10, kod pocztowy 40-142, e</w:t>
      </w:r>
      <w:r w:rsidRPr="00637819">
        <w:rPr>
          <w:rFonts w:ascii="Arial" w:hAnsi="Arial" w:cs="Arial"/>
          <w:sz w:val="21"/>
          <w:szCs w:val="21"/>
        </w:rPr>
        <w:noBreakHyphen/>
        <w:t>mail: rops@rops-katowice.pl, tel. 32 730 68 68.</w:t>
      </w:r>
    </w:p>
    <w:p w14:paraId="041D839D" w14:textId="54E4930C" w:rsidR="00637819" w:rsidRPr="00637819" w:rsidRDefault="00637819" w:rsidP="00DC0B5E">
      <w:pPr>
        <w:pStyle w:val="Akapitzlist"/>
        <w:numPr>
          <w:ilvl w:val="0"/>
          <w:numId w:val="30"/>
        </w:numPr>
        <w:spacing w:after="200" w:line="276" w:lineRule="auto"/>
        <w:ind w:left="426"/>
        <w:contextualSpacing/>
        <w:jc w:val="both"/>
        <w:rPr>
          <w:rFonts w:ascii="Arial" w:hAnsi="Arial" w:cs="Arial"/>
          <w:sz w:val="21"/>
          <w:szCs w:val="21"/>
        </w:rPr>
      </w:pPr>
      <w:r w:rsidRPr="00637819">
        <w:rPr>
          <w:rFonts w:ascii="Arial" w:hAnsi="Arial" w:cs="Arial"/>
          <w:sz w:val="21"/>
          <w:szCs w:val="21"/>
        </w:rPr>
        <w:t>Dane kontaktowe inspektora ochrony danych w Regionalnym Ośrodki Polityki Społecznej Województwa Śląskiego z siedzibą w Katowicach ul. Modelarsk</w:t>
      </w:r>
      <w:r w:rsidR="00E81CBC">
        <w:rPr>
          <w:rFonts w:ascii="Arial" w:hAnsi="Arial" w:cs="Arial"/>
          <w:sz w:val="21"/>
          <w:szCs w:val="21"/>
        </w:rPr>
        <w:t>a 10, kod pocztowy 40-142 to: e</w:t>
      </w:r>
      <w:r w:rsidR="00E81CBC">
        <w:rPr>
          <w:rFonts w:ascii="Arial" w:hAnsi="Arial" w:cs="Arial"/>
          <w:sz w:val="21"/>
          <w:szCs w:val="21"/>
        </w:rPr>
        <w:noBreakHyphen/>
      </w:r>
      <w:r w:rsidRPr="00637819">
        <w:rPr>
          <w:rFonts w:ascii="Arial" w:hAnsi="Arial" w:cs="Arial"/>
          <w:sz w:val="21"/>
          <w:szCs w:val="21"/>
        </w:rPr>
        <w:t>mail: psobusik@rops-katowice.pl, tel. 32 730 68 84.</w:t>
      </w:r>
    </w:p>
    <w:p w14:paraId="7B4EE0CC" w14:textId="1A0F9536" w:rsidR="00637819" w:rsidRPr="00E81CBC" w:rsidRDefault="00637819" w:rsidP="00DC0B5E">
      <w:pPr>
        <w:pStyle w:val="Akapitzlist"/>
        <w:numPr>
          <w:ilvl w:val="0"/>
          <w:numId w:val="30"/>
        </w:numPr>
        <w:spacing w:after="200" w:line="276" w:lineRule="auto"/>
        <w:ind w:left="426"/>
        <w:contextualSpacing/>
        <w:jc w:val="both"/>
        <w:rPr>
          <w:rFonts w:ascii="Arial" w:hAnsi="Arial" w:cs="Arial"/>
          <w:sz w:val="21"/>
          <w:szCs w:val="21"/>
        </w:rPr>
      </w:pPr>
      <w:r w:rsidRPr="00E81CBC">
        <w:rPr>
          <w:rFonts w:ascii="Arial" w:hAnsi="Arial" w:cs="Arial"/>
          <w:sz w:val="21"/>
          <w:szCs w:val="21"/>
        </w:rPr>
        <w:t xml:space="preserve">Pani/Pana dane osobowe będą przetwarzane w celu </w:t>
      </w:r>
      <w:r w:rsidR="00E81CBC" w:rsidRPr="00E81CBC">
        <w:rPr>
          <w:rFonts w:ascii="Arial" w:hAnsi="Arial" w:cs="Arial"/>
          <w:sz w:val="21"/>
          <w:szCs w:val="21"/>
          <w:lang w:val="pl-PL"/>
        </w:rPr>
        <w:t>naboru</w:t>
      </w:r>
      <w:r w:rsidR="00E81CBC" w:rsidRPr="00E81CBC">
        <w:rPr>
          <w:rFonts w:ascii="Arial" w:hAnsi="Arial" w:cs="Arial"/>
          <w:sz w:val="21"/>
          <w:szCs w:val="21"/>
        </w:rPr>
        <w:t xml:space="preserve"> </w:t>
      </w:r>
      <w:r w:rsidR="00E81CBC">
        <w:rPr>
          <w:rFonts w:ascii="Arial" w:hAnsi="Arial" w:cs="Arial"/>
          <w:sz w:val="21"/>
          <w:szCs w:val="21"/>
          <w:lang w:val="pl-PL"/>
        </w:rPr>
        <w:t xml:space="preserve">i oceny </w:t>
      </w:r>
      <w:r w:rsidR="00E81CBC">
        <w:rPr>
          <w:rFonts w:ascii="Arial" w:hAnsi="Arial" w:cs="Arial"/>
          <w:sz w:val="21"/>
          <w:szCs w:val="21"/>
        </w:rPr>
        <w:t>ofert i wniosków o</w:t>
      </w:r>
      <w:r w:rsidR="00E81CBC">
        <w:rPr>
          <w:rFonts w:ascii="Arial" w:hAnsi="Arial" w:cs="Arial"/>
          <w:sz w:val="21"/>
          <w:szCs w:val="21"/>
          <w:lang w:val="pl-PL"/>
        </w:rPr>
        <w:t> </w:t>
      </w:r>
      <w:r w:rsidR="00E81CBC" w:rsidRPr="00E81CBC">
        <w:rPr>
          <w:rFonts w:ascii="Arial" w:hAnsi="Arial" w:cs="Arial"/>
          <w:sz w:val="21"/>
          <w:szCs w:val="21"/>
        </w:rPr>
        <w:t>dofinansowanie zadań w ramach realizacji zadań w obszarze przeciwdziałania narkomanii, profilaktyki i</w:t>
      </w:r>
      <w:r w:rsidR="00E81CBC" w:rsidRPr="00E81CBC">
        <w:rPr>
          <w:rFonts w:ascii="Arial" w:hAnsi="Arial" w:cs="Arial"/>
          <w:sz w:val="21"/>
          <w:szCs w:val="21"/>
          <w:lang w:val="pl-PL"/>
        </w:rPr>
        <w:t> </w:t>
      </w:r>
      <w:r w:rsidR="00E81CBC" w:rsidRPr="00E81CBC">
        <w:rPr>
          <w:rFonts w:ascii="Arial" w:hAnsi="Arial" w:cs="Arial"/>
          <w:sz w:val="21"/>
          <w:szCs w:val="21"/>
        </w:rPr>
        <w:t>rozwiązywania problemów alkoholowych oraz kontroli</w:t>
      </w:r>
      <w:r w:rsidR="00E81CBC">
        <w:rPr>
          <w:rFonts w:ascii="Arial" w:hAnsi="Arial" w:cs="Arial"/>
          <w:sz w:val="21"/>
          <w:szCs w:val="21"/>
        </w:rPr>
        <w:t xml:space="preserve"> złożonych sprawozdań z</w:t>
      </w:r>
      <w:r w:rsidR="00E81CBC">
        <w:rPr>
          <w:rFonts w:ascii="Arial" w:hAnsi="Arial" w:cs="Arial"/>
          <w:sz w:val="21"/>
          <w:szCs w:val="21"/>
          <w:lang w:val="pl-PL"/>
        </w:rPr>
        <w:t> </w:t>
      </w:r>
      <w:r w:rsidR="00E81CBC" w:rsidRPr="00E81CBC">
        <w:rPr>
          <w:rFonts w:ascii="Arial" w:hAnsi="Arial" w:cs="Arial"/>
          <w:sz w:val="21"/>
          <w:szCs w:val="21"/>
        </w:rPr>
        <w:t xml:space="preserve">realizacji w/w zadań </w:t>
      </w:r>
      <w:r w:rsidRPr="00E81CBC">
        <w:rPr>
          <w:rFonts w:ascii="Arial" w:hAnsi="Arial" w:cs="Arial"/>
          <w:sz w:val="21"/>
          <w:szCs w:val="21"/>
        </w:rPr>
        <w:t>a także w celach archiwalnych.</w:t>
      </w:r>
    </w:p>
    <w:p w14:paraId="1C12DCE0" w14:textId="252AFF0E" w:rsidR="00637819" w:rsidRPr="00637819" w:rsidRDefault="00637819" w:rsidP="00DC0B5E">
      <w:pPr>
        <w:pStyle w:val="Akapitzlist"/>
        <w:spacing w:line="276" w:lineRule="auto"/>
        <w:ind w:left="426"/>
        <w:jc w:val="both"/>
        <w:rPr>
          <w:rFonts w:ascii="Arial" w:hAnsi="Arial" w:cs="Arial"/>
          <w:color w:val="FF0000"/>
          <w:sz w:val="21"/>
          <w:szCs w:val="21"/>
        </w:rPr>
      </w:pPr>
      <w:r w:rsidRPr="007B30F4">
        <w:rPr>
          <w:rFonts w:ascii="Arial" w:hAnsi="Arial" w:cs="Arial"/>
          <w:sz w:val="21"/>
          <w:szCs w:val="21"/>
        </w:rPr>
        <w:t xml:space="preserve">Podstawą prawną przetwarzania danych osobowych w powyższym celu jest </w:t>
      </w:r>
      <w:r w:rsidR="007B30F4" w:rsidRPr="007B30F4">
        <w:rPr>
          <w:rFonts w:ascii="Arial" w:hAnsi="Arial" w:cs="Arial"/>
          <w:sz w:val="21"/>
          <w:szCs w:val="21"/>
        </w:rPr>
        <w:t xml:space="preserve">art. 14 i art. 15 ustawy </w:t>
      </w:r>
      <w:r w:rsidR="00F54109">
        <w:rPr>
          <w:rFonts w:ascii="Arial" w:hAnsi="Arial" w:cs="Arial"/>
          <w:sz w:val="21"/>
          <w:szCs w:val="21"/>
        </w:rPr>
        <w:br/>
      </w:r>
      <w:r w:rsidR="007B30F4" w:rsidRPr="007B30F4">
        <w:rPr>
          <w:rFonts w:ascii="Arial" w:hAnsi="Arial" w:cs="Arial"/>
          <w:sz w:val="21"/>
          <w:szCs w:val="21"/>
        </w:rPr>
        <w:t>z dnia 11 września 2015 roku o zdrowiu publicznym</w:t>
      </w:r>
      <w:r w:rsidRPr="007B30F4">
        <w:rPr>
          <w:rFonts w:ascii="Arial" w:hAnsi="Arial" w:cs="Arial"/>
          <w:sz w:val="21"/>
          <w:szCs w:val="21"/>
        </w:rPr>
        <w:t xml:space="preserve"> (art. 6 ust. 1 lit. e RODO) </w:t>
      </w:r>
      <w:r w:rsidR="007B30F4">
        <w:rPr>
          <w:rFonts w:ascii="Arial" w:hAnsi="Arial" w:cs="Arial"/>
          <w:sz w:val="21"/>
          <w:szCs w:val="21"/>
        </w:rPr>
        <w:t>oraz art. 6 ustawy z</w:t>
      </w:r>
      <w:r w:rsidR="007B30F4">
        <w:rPr>
          <w:rFonts w:ascii="Arial" w:hAnsi="Arial" w:cs="Arial"/>
          <w:sz w:val="21"/>
          <w:szCs w:val="21"/>
          <w:lang w:val="pl-PL"/>
        </w:rPr>
        <w:t> </w:t>
      </w:r>
      <w:r w:rsidRPr="007B30F4">
        <w:rPr>
          <w:rFonts w:ascii="Arial" w:hAnsi="Arial" w:cs="Arial"/>
          <w:sz w:val="21"/>
          <w:szCs w:val="21"/>
        </w:rPr>
        <w:t>dnia 14 lipca 1983 roku o narodowym zasobie archiwalnym i archiwach (art. 6 ust. 1 lit. c RODO).</w:t>
      </w:r>
    </w:p>
    <w:p w14:paraId="1AB041CA" w14:textId="193B62C6" w:rsidR="00637819" w:rsidRPr="00637819" w:rsidRDefault="00637819" w:rsidP="00DC0B5E">
      <w:pPr>
        <w:pStyle w:val="Akapitzlist"/>
        <w:numPr>
          <w:ilvl w:val="0"/>
          <w:numId w:val="30"/>
        </w:numPr>
        <w:spacing w:after="200" w:line="276" w:lineRule="auto"/>
        <w:ind w:left="426"/>
        <w:contextualSpacing/>
        <w:jc w:val="both"/>
        <w:rPr>
          <w:rFonts w:ascii="Arial" w:hAnsi="Arial" w:cs="Arial"/>
          <w:sz w:val="21"/>
          <w:szCs w:val="21"/>
        </w:rPr>
      </w:pPr>
      <w:r w:rsidRPr="00637819">
        <w:rPr>
          <w:rFonts w:ascii="Arial" w:hAnsi="Arial" w:cs="Arial"/>
          <w:sz w:val="21"/>
          <w:szCs w:val="21"/>
        </w:rPr>
        <w:t>Pozyskano następujące kategorie danych osobowych: imię, nazwisko, numer telefo</w:t>
      </w:r>
      <w:r>
        <w:rPr>
          <w:rFonts w:ascii="Arial" w:hAnsi="Arial" w:cs="Arial"/>
          <w:sz w:val="21"/>
          <w:szCs w:val="21"/>
        </w:rPr>
        <w:t>nu, adres poczty elektronicznej.</w:t>
      </w:r>
    </w:p>
    <w:p w14:paraId="76D88FA3" w14:textId="77777777" w:rsidR="00637819" w:rsidRPr="00637819" w:rsidRDefault="00637819" w:rsidP="00DC0B5E">
      <w:pPr>
        <w:pStyle w:val="Akapitzlist"/>
        <w:numPr>
          <w:ilvl w:val="0"/>
          <w:numId w:val="30"/>
        </w:numPr>
        <w:spacing w:after="200" w:line="276" w:lineRule="auto"/>
        <w:ind w:left="426"/>
        <w:contextualSpacing/>
        <w:jc w:val="both"/>
        <w:rPr>
          <w:rFonts w:ascii="Arial" w:hAnsi="Arial" w:cs="Arial"/>
          <w:sz w:val="21"/>
          <w:szCs w:val="21"/>
        </w:rPr>
      </w:pPr>
      <w:r w:rsidRPr="00637819">
        <w:rPr>
          <w:rFonts w:ascii="Arial" w:hAnsi="Arial" w:cs="Arial"/>
          <w:sz w:val="21"/>
          <w:szCs w:val="21"/>
        </w:rPr>
        <w:t>Pani/Pana dane osobowe będą ujawniane osobom upoważnionym przez administratora danych osobowych, podmiotom upoważnionym na podstawie przepisów prawa, bankom, podmiotom zajmującym się archiwizacją, dostawcom usług hostingowych a w zakresie danych korespondencyjnych operatorowi pocztowemu lub kurierowi. Ponadto w zakresie stanowiącym informację publiczną dane będą ujawniane każdemu zainteresowanemu taką informacją oraz publikowane w BIP Urzędu, na stronach internetowych Urzędu oraz na tablicy ogłoszeń Urzędu.</w:t>
      </w:r>
    </w:p>
    <w:p w14:paraId="6D0B5553" w14:textId="77777777" w:rsidR="00637819" w:rsidRPr="00637819" w:rsidRDefault="00637819" w:rsidP="00DC0B5E">
      <w:pPr>
        <w:pStyle w:val="Akapitzlist"/>
        <w:numPr>
          <w:ilvl w:val="0"/>
          <w:numId w:val="30"/>
        </w:numPr>
        <w:spacing w:after="200" w:line="276" w:lineRule="auto"/>
        <w:ind w:left="426"/>
        <w:contextualSpacing/>
        <w:jc w:val="both"/>
        <w:rPr>
          <w:rFonts w:ascii="Arial" w:hAnsi="Arial" w:cs="Arial"/>
          <w:sz w:val="21"/>
          <w:szCs w:val="21"/>
        </w:rPr>
      </w:pPr>
      <w:r w:rsidRPr="00637819">
        <w:rPr>
          <w:rFonts w:ascii="Arial" w:hAnsi="Arial" w:cs="Arial"/>
          <w:sz w:val="21"/>
          <w:szCs w:val="21"/>
        </w:rPr>
        <w:t>Pani/Pana dane osobowe będą przechowywane przez okres wynikający z przepisów prawa dotyczących archiwizacji.</w:t>
      </w:r>
    </w:p>
    <w:p w14:paraId="66D54DC2" w14:textId="77777777" w:rsidR="00637819" w:rsidRPr="00637819" w:rsidRDefault="00637819" w:rsidP="00DC0B5E">
      <w:pPr>
        <w:pStyle w:val="Akapitzlist"/>
        <w:numPr>
          <w:ilvl w:val="0"/>
          <w:numId w:val="30"/>
        </w:numPr>
        <w:spacing w:after="200" w:line="276" w:lineRule="auto"/>
        <w:ind w:left="426"/>
        <w:contextualSpacing/>
        <w:jc w:val="both"/>
        <w:rPr>
          <w:rFonts w:ascii="Arial" w:hAnsi="Arial" w:cs="Arial"/>
          <w:sz w:val="21"/>
          <w:szCs w:val="21"/>
        </w:rPr>
      </w:pPr>
      <w:r w:rsidRPr="00637819">
        <w:rPr>
          <w:rFonts w:ascii="Arial" w:hAnsi="Arial" w:cs="Arial"/>
          <w:sz w:val="21"/>
          <w:szCs w:val="21"/>
        </w:rPr>
        <w:t xml:space="preserve">Posiada Pani/Pan prawo dostępu do treści swoich danych osobowych, prawo do ich sprostowania, usunięcia oraz prawo do ograniczenia ich przetwarzania.  </w:t>
      </w:r>
    </w:p>
    <w:p w14:paraId="2014E804" w14:textId="77777777" w:rsidR="00637819" w:rsidRPr="00637819" w:rsidRDefault="00637819" w:rsidP="00DC0B5E">
      <w:pPr>
        <w:pStyle w:val="Akapitzlist"/>
        <w:numPr>
          <w:ilvl w:val="0"/>
          <w:numId w:val="30"/>
        </w:numPr>
        <w:spacing w:after="200" w:line="276" w:lineRule="auto"/>
        <w:ind w:left="426"/>
        <w:contextualSpacing/>
        <w:jc w:val="both"/>
        <w:rPr>
          <w:rFonts w:ascii="Arial" w:hAnsi="Arial" w:cs="Arial"/>
          <w:sz w:val="21"/>
          <w:szCs w:val="21"/>
        </w:rPr>
      </w:pPr>
      <w:r w:rsidRPr="00637819">
        <w:rPr>
          <w:rFonts w:ascii="Arial" w:hAnsi="Arial" w:cs="Arial"/>
          <w:sz w:val="21"/>
          <w:szCs w:val="21"/>
        </w:rPr>
        <w:t>Przysługuje Pani/Panu prawo wniesienia skargi do Prezesa Urzędu Ochrony Danych Osobowych gdy uzna Pani/Pan, iż przetwarzanie danych osobowych Pani/Pana dotyczących narusza przepisy RODO.</w:t>
      </w:r>
    </w:p>
    <w:p w14:paraId="5D15A171" w14:textId="0B84AD4F" w:rsidR="00637819" w:rsidRPr="00637819" w:rsidRDefault="00637819" w:rsidP="00DC0B5E">
      <w:pPr>
        <w:pStyle w:val="Akapitzlist"/>
        <w:numPr>
          <w:ilvl w:val="0"/>
          <w:numId w:val="30"/>
        </w:numPr>
        <w:spacing w:after="200" w:line="276" w:lineRule="auto"/>
        <w:ind w:left="426"/>
        <w:contextualSpacing/>
        <w:jc w:val="both"/>
        <w:rPr>
          <w:rFonts w:ascii="Arial" w:hAnsi="Arial" w:cs="Arial"/>
          <w:sz w:val="21"/>
          <w:szCs w:val="21"/>
        </w:rPr>
      </w:pPr>
      <w:r w:rsidRPr="00637819">
        <w:rPr>
          <w:rFonts w:ascii="Arial" w:hAnsi="Arial" w:cs="Arial"/>
          <w:sz w:val="21"/>
          <w:szCs w:val="21"/>
        </w:rPr>
        <w:t xml:space="preserve">Źródłem pochodzenia Pani/Pana danych osobowych jest oferta złożona na podstawie </w:t>
      </w:r>
      <w:r w:rsidR="007B30F4">
        <w:rPr>
          <w:rFonts w:ascii="Arial" w:hAnsi="Arial" w:cs="Arial"/>
          <w:sz w:val="21"/>
          <w:szCs w:val="21"/>
        </w:rPr>
        <w:t>art. 14 i</w:t>
      </w:r>
      <w:r w:rsidR="007B30F4" w:rsidRPr="007B30F4">
        <w:rPr>
          <w:rFonts w:ascii="Arial" w:hAnsi="Arial" w:cs="Arial"/>
          <w:sz w:val="21"/>
          <w:szCs w:val="21"/>
        </w:rPr>
        <w:t xml:space="preserve"> art. 15 ustawy z dnia 11 września 2015 roku o zdrowiu publicznym </w:t>
      </w:r>
      <w:r w:rsidRPr="00637819">
        <w:rPr>
          <w:rFonts w:ascii="Arial" w:hAnsi="Arial" w:cs="Arial"/>
          <w:sz w:val="21"/>
          <w:szCs w:val="21"/>
        </w:rPr>
        <w:t xml:space="preserve">na realizację zadań </w:t>
      </w:r>
      <w:r w:rsidR="007B30F4">
        <w:rPr>
          <w:rFonts w:ascii="Arial" w:hAnsi="Arial" w:cs="Arial"/>
          <w:sz w:val="21"/>
          <w:szCs w:val="21"/>
          <w:lang w:val="pl-PL"/>
        </w:rPr>
        <w:t xml:space="preserve">z zakresu zdrowia publicznego – </w:t>
      </w:r>
      <w:r w:rsidR="007B30F4" w:rsidRPr="007B30F4">
        <w:rPr>
          <w:rFonts w:ascii="Arial" w:hAnsi="Arial" w:cs="Arial"/>
          <w:sz w:val="21"/>
          <w:szCs w:val="21"/>
          <w:lang w:val="pl-PL"/>
        </w:rPr>
        <w:t>profilaktyki i rozwiązywania problemów uzależnień</w:t>
      </w:r>
      <w:r w:rsidRPr="00637819">
        <w:rPr>
          <w:rFonts w:ascii="Arial" w:hAnsi="Arial" w:cs="Arial"/>
          <w:sz w:val="21"/>
          <w:szCs w:val="21"/>
        </w:rPr>
        <w:t xml:space="preserve"> i nie pochodzą one ze źródeł publicznie dostępnych.</w:t>
      </w:r>
    </w:p>
    <w:p w14:paraId="21DF4A8A" w14:textId="77777777" w:rsidR="00637819" w:rsidRPr="00637819" w:rsidRDefault="00637819" w:rsidP="00DC0B5E">
      <w:pPr>
        <w:pStyle w:val="Akapitzlist"/>
        <w:numPr>
          <w:ilvl w:val="0"/>
          <w:numId w:val="30"/>
        </w:numPr>
        <w:spacing w:after="200" w:line="276" w:lineRule="auto"/>
        <w:ind w:left="426"/>
        <w:contextualSpacing/>
        <w:jc w:val="both"/>
        <w:rPr>
          <w:rFonts w:ascii="Arial" w:hAnsi="Arial" w:cs="Arial"/>
          <w:sz w:val="21"/>
          <w:szCs w:val="21"/>
        </w:rPr>
      </w:pPr>
      <w:r w:rsidRPr="00637819">
        <w:rPr>
          <w:rFonts w:ascii="Arial" w:hAnsi="Arial" w:cs="Arial"/>
          <w:sz w:val="21"/>
          <w:szCs w:val="21"/>
        </w:rPr>
        <w:t>Pani/Pana dane osobowe nie będą przekazywane do państwa trzeciego/organizacji międzynarodowej.</w:t>
      </w:r>
    </w:p>
    <w:p w14:paraId="0E3B457C" w14:textId="77777777" w:rsidR="00637819" w:rsidRPr="00637819" w:rsidRDefault="00637819" w:rsidP="00DC0B5E">
      <w:pPr>
        <w:pStyle w:val="Akapitzlist"/>
        <w:numPr>
          <w:ilvl w:val="0"/>
          <w:numId w:val="30"/>
        </w:numPr>
        <w:spacing w:after="200" w:line="276" w:lineRule="auto"/>
        <w:ind w:left="426"/>
        <w:contextualSpacing/>
        <w:jc w:val="both"/>
        <w:rPr>
          <w:rFonts w:ascii="Arial" w:hAnsi="Arial" w:cs="Arial"/>
          <w:sz w:val="21"/>
          <w:szCs w:val="21"/>
        </w:rPr>
      </w:pPr>
      <w:r w:rsidRPr="00637819">
        <w:rPr>
          <w:rFonts w:ascii="Arial" w:hAnsi="Arial" w:cs="Arial"/>
          <w:sz w:val="21"/>
          <w:szCs w:val="21"/>
        </w:rPr>
        <w:t>Pani/Pana dane osobowe nie będą przetwarzane w sposób zautomatyzowany i nie będą profilowane.</w:t>
      </w:r>
    </w:p>
    <w:tbl>
      <w:tblPr>
        <w:tblW w:w="9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8"/>
      </w:tblGrid>
      <w:tr w:rsidR="00637819" w:rsidRPr="00C87CE5" w14:paraId="4E6C0398" w14:textId="77777777" w:rsidTr="00370DE8">
        <w:trPr>
          <w:trHeight w:val="463"/>
          <w:jc w:val="center"/>
        </w:trPr>
        <w:tc>
          <w:tcPr>
            <w:tcW w:w="9788" w:type="dxa"/>
            <w:shd w:val="clear" w:color="auto" w:fill="auto"/>
            <w:vAlign w:val="center"/>
          </w:tcPr>
          <w:p w14:paraId="0A0073ED" w14:textId="77777777" w:rsidR="00637819" w:rsidRPr="00C87CE5" w:rsidRDefault="00637819" w:rsidP="00370DE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1"/>
              </w:rPr>
            </w:pPr>
            <w:r w:rsidRPr="00C87CE5">
              <w:rPr>
                <w:rFonts w:ascii="Arial" w:hAnsi="Arial" w:cs="Arial"/>
                <w:b/>
                <w:sz w:val="20"/>
                <w:szCs w:val="21"/>
              </w:rPr>
              <w:t>Świadoma/y odpowiedzialności karnej za złożenie fałszywego oświadczenia</w:t>
            </w:r>
          </w:p>
        </w:tc>
      </w:tr>
      <w:tr w:rsidR="00535A6C" w:rsidRPr="00C87CE5" w14:paraId="30039EF3" w14:textId="77777777" w:rsidTr="00370DE8">
        <w:trPr>
          <w:trHeight w:val="839"/>
          <w:jc w:val="center"/>
        </w:trPr>
        <w:tc>
          <w:tcPr>
            <w:tcW w:w="9788" w:type="dxa"/>
            <w:shd w:val="clear" w:color="auto" w:fill="auto"/>
          </w:tcPr>
          <w:p w14:paraId="13F819D4" w14:textId="4017B347" w:rsidR="00535A6C" w:rsidRPr="00C87CE5" w:rsidRDefault="00535A6C" w:rsidP="00DC0B5E">
            <w:pPr>
              <w:spacing w:line="276" w:lineRule="auto"/>
              <w:jc w:val="both"/>
              <w:rPr>
                <w:rFonts w:ascii="Arial" w:hAnsi="Arial" w:cs="Arial"/>
                <w:sz w:val="20"/>
                <w:szCs w:val="21"/>
              </w:rPr>
            </w:pPr>
            <w:r w:rsidRPr="00C87CE5">
              <w:rPr>
                <w:rFonts w:ascii="Arial" w:hAnsi="Arial" w:cs="Arial"/>
                <w:sz w:val="20"/>
                <w:szCs w:val="21"/>
              </w:rPr>
              <w:t>Oświadczam, że Gmina</w:t>
            </w:r>
            <w:r>
              <w:rPr>
                <w:rFonts w:ascii="Arial" w:hAnsi="Arial" w:cs="Arial"/>
                <w:sz w:val="20"/>
                <w:szCs w:val="21"/>
              </w:rPr>
              <w:t>/Powiat</w:t>
            </w:r>
            <w:r w:rsidRPr="00637819">
              <w:rPr>
                <w:rFonts w:ascii="Arial" w:hAnsi="Arial" w:cs="Arial"/>
                <w:sz w:val="20"/>
                <w:szCs w:val="21"/>
              </w:rPr>
              <w:t xml:space="preserve"> przekazał/a w formie pisemnej powyższą informację dotyczącą przetwarzania danych osobowych wszystkim osobom, których dane zawarto w treści niniejszej oferty</w:t>
            </w:r>
            <w:r w:rsidRPr="00C87CE5">
              <w:rPr>
                <w:rFonts w:ascii="Arial" w:hAnsi="Arial" w:cs="Arial"/>
                <w:sz w:val="20"/>
                <w:szCs w:val="21"/>
              </w:rPr>
              <w:t>.</w:t>
            </w:r>
          </w:p>
        </w:tc>
      </w:tr>
    </w:tbl>
    <w:p w14:paraId="657231D1" w14:textId="77777777" w:rsidR="007E47E2" w:rsidRDefault="007E47E2" w:rsidP="006514F5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"/>
        <w:gridCol w:w="1651"/>
        <w:gridCol w:w="335"/>
        <w:gridCol w:w="7370"/>
      </w:tblGrid>
      <w:tr w:rsidR="00637819" w:rsidRPr="00C87CE5" w14:paraId="6EBAEC9F" w14:textId="77777777" w:rsidTr="00DC0B5E">
        <w:trPr>
          <w:trHeight w:val="695"/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0507" w14:textId="77777777" w:rsidR="00637819" w:rsidRPr="00C87CE5" w:rsidRDefault="00637819" w:rsidP="00A327A9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7AA1F" w14:textId="77777777" w:rsidR="00637819" w:rsidRPr="00C87CE5" w:rsidRDefault="00637819" w:rsidP="00A327A9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6332B" w14:textId="77777777" w:rsidR="00637819" w:rsidRPr="00C87CE5" w:rsidRDefault="00637819" w:rsidP="00A327A9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5AC2D" w14:textId="77777777" w:rsidR="00637819" w:rsidRPr="00C87CE5" w:rsidRDefault="00637819" w:rsidP="00A327A9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</w:tr>
      <w:tr w:rsidR="00637819" w:rsidRPr="00C87CE5" w14:paraId="5FB546FD" w14:textId="77777777" w:rsidTr="00DC0B5E">
        <w:trPr>
          <w:trHeight w:val="313"/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48B65" w14:textId="77777777" w:rsidR="00637819" w:rsidRPr="00C87CE5" w:rsidRDefault="00637819" w:rsidP="00A327A9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347070" w14:textId="77777777" w:rsidR="00637819" w:rsidRPr="00C87CE5" w:rsidRDefault="00637819" w:rsidP="00A327A9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  <w:highlight w:val="yellow"/>
              </w:rPr>
            </w:pPr>
            <w:r w:rsidRPr="00C87CE5">
              <w:rPr>
                <w:rFonts w:ascii="Arial" w:hAnsi="Arial" w:cs="Arial"/>
                <w:i/>
                <w:sz w:val="18"/>
                <w:szCs w:val="21"/>
              </w:rPr>
              <w:t>(data)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A7538" w14:textId="77777777" w:rsidR="00637819" w:rsidRPr="00C87CE5" w:rsidRDefault="00637819" w:rsidP="00A327A9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FFBAFD" w14:textId="77777777" w:rsidR="00637819" w:rsidRPr="00C87CE5" w:rsidRDefault="00637819" w:rsidP="00A327A9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  <w:r w:rsidRPr="00C87CE5">
              <w:rPr>
                <w:rFonts w:ascii="Arial" w:hAnsi="Arial" w:cs="Arial"/>
                <w:i/>
                <w:sz w:val="18"/>
                <w:szCs w:val="21"/>
              </w:rPr>
              <w:t xml:space="preserve">(podpis osoby uprawnionej do reprezentowania </w:t>
            </w:r>
            <w:r>
              <w:rPr>
                <w:rFonts w:ascii="Arial" w:hAnsi="Arial" w:cs="Arial"/>
                <w:i/>
                <w:sz w:val="18"/>
                <w:szCs w:val="21"/>
              </w:rPr>
              <w:t>G</w:t>
            </w:r>
            <w:r w:rsidRPr="00C87CE5">
              <w:rPr>
                <w:rFonts w:ascii="Arial" w:hAnsi="Arial" w:cs="Arial"/>
                <w:i/>
                <w:sz w:val="18"/>
                <w:szCs w:val="21"/>
              </w:rPr>
              <w:t>miny</w:t>
            </w:r>
            <w:r>
              <w:rPr>
                <w:rFonts w:ascii="Arial" w:hAnsi="Arial" w:cs="Arial"/>
                <w:i/>
                <w:sz w:val="18"/>
                <w:szCs w:val="21"/>
              </w:rPr>
              <w:t>/Powiatu</w:t>
            </w:r>
            <w:r w:rsidRPr="00C87CE5">
              <w:rPr>
                <w:rFonts w:ascii="Arial" w:hAnsi="Arial" w:cs="Arial"/>
                <w:i/>
                <w:sz w:val="18"/>
                <w:szCs w:val="21"/>
              </w:rPr>
              <w:t>)</w:t>
            </w:r>
          </w:p>
        </w:tc>
      </w:tr>
    </w:tbl>
    <w:p w14:paraId="3994242A" w14:textId="77777777" w:rsidR="00637819" w:rsidRPr="00C87CE5" w:rsidRDefault="00637819" w:rsidP="00637819">
      <w:pPr>
        <w:jc w:val="both"/>
        <w:rPr>
          <w:rFonts w:ascii="Arial" w:hAnsi="Arial" w:cs="Arial"/>
          <w:b/>
          <w:bCs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0"/>
        <w:gridCol w:w="1839"/>
        <w:gridCol w:w="333"/>
        <w:gridCol w:w="7136"/>
      </w:tblGrid>
      <w:tr w:rsidR="00637819" w:rsidRPr="00C87CE5" w14:paraId="09A8DCAE" w14:textId="77777777" w:rsidTr="00DC0B5E">
        <w:trPr>
          <w:trHeight w:val="724"/>
          <w:jc w:val="center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C3069" w14:textId="77777777" w:rsidR="00637819" w:rsidRPr="00C87CE5" w:rsidRDefault="00637819" w:rsidP="00A327A9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9D4C2" w14:textId="77777777" w:rsidR="00637819" w:rsidRPr="00C87CE5" w:rsidRDefault="00637819" w:rsidP="00A327A9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3DB2F" w14:textId="77777777" w:rsidR="00637819" w:rsidRPr="00C87CE5" w:rsidRDefault="00637819" w:rsidP="00A327A9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CA092" w14:textId="77777777" w:rsidR="00637819" w:rsidRPr="00C87CE5" w:rsidRDefault="00637819" w:rsidP="00A327A9">
            <w:pPr>
              <w:spacing w:line="276" w:lineRule="auto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</w:tr>
      <w:tr w:rsidR="00637819" w:rsidRPr="00C87CE5" w14:paraId="7EF0190E" w14:textId="77777777" w:rsidTr="00DC0B5E">
        <w:trPr>
          <w:trHeight w:val="327"/>
          <w:jc w:val="center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6B84F" w14:textId="77777777" w:rsidR="00637819" w:rsidRPr="00C87CE5" w:rsidRDefault="00637819" w:rsidP="00A327A9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971EA" w14:textId="77777777" w:rsidR="00637819" w:rsidRPr="00C87CE5" w:rsidRDefault="00637819" w:rsidP="00A327A9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  <w:highlight w:val="yellow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CEDD" w14:textId="77777777" w:rsidR="00637819" w:rsidRPr="00C87CE5" w:rsidRDefault="00637819" w:rsidP="00A327A9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</w:p>
        </w:tc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3B83E" w14:textId="77777777" w:rsidR="00637819" w:rsidRPr="00C87CE5" w:rsidRDefault="00637819" w:rsidP="00A327A9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21"/>
              </w:rPr>
            </w:pPr>
            <w:r w:rsidRPr="00C87CE5">
              <w:rPr>
                <w:rFonts w:ascii="Arial" w:hAnsi="Arial" w:cs="Arial"/>
                <w:i/>
                <w:sz w:val="18"/>
                <w:szCs w:val="21"/>
              </w:rPr>
              <w:t xml:space="preserve">(podpis osoby uprawnionej do reprezentowania </w:t>
            </w:r>
            <w:r>
              <w:rPr>
                <w:rFonts w:ascii="Arial" w:hAnsi="Arial" w:cs="Arial"/>
                <w:i/>
                <w:sz w:val="18"/>
                <w:szCs w:val="21"/>
              </w:rPr>
              <w:t>G</w:t>
            </w:r>
            <w:r w:rsidRPr="00C87CE5">
              <w:rPr>
                <w:rFonts w:ascii="Arial" w:hAnsi="Arial" w:cs="Arial"/>
                <w:i/>
                <w:sz w:val="18"/>
                <w:szCs w:val="21"/>
              </w:rPr>
              <w:t>min</w:t>
            </w:r>
            <w:r>
              <w:rPr>
                <w:rFonts w:ascii="Arial" w:hAnsi="Arial" w:cs="Arial"/>
                <w:i/>
                <w:sz w:val="18"/>
                <w:szCs w:val="21"/>
              </w:rPr>
              <w:t>y/Powiatu</w:t>
            </w:r>
            <w:r w:rsidRPr="00C87CE5">
              <w:rPr>
                <w:rFonts w:ascii="Arial" w:hAnsi="Arial" w:cs="Arial"/>
                <w:i/>
                <w:sz w:val="18"/>
                <w:szCs w:val="21"/>
              </w:rPr>
              <w:t>)</w:t>
            </w:r>
          </w:p>
        </w:tc>
      </w:tr>
    </w:tbl>
    <w:p w14:paraId="66FAEE28" w14:textId="77777777" w:rsidR="007E47E2" w:rsidRPr="00E224CC" w:rsidRDefault="007E47E2" w:rsidP="006514F5">
      <w:pPr>
        <w:jc w:val="both"/>
        <w:rPr>
          <w:rFonts w:ascii="Arial" w:hAnsi="Arial" w:cs="Arial"/>
          <w:bCs/>
          <w:sz w:val="6"/>
          <w:szCs w:val="6"/>
        </w:rPr>
      </w:pPr>
    </w:p>
    <w:sectPr w:rsidR="007E47E2" w:rsidRPr="00E224CC" w:rsidSect="00BD398D">
      <w:pgSz w:w="11906" w:h="16838"/>
      <w:pgMar w:top="709" w:right="992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43EEE" w14:textId="77777777" w:rsidR="001026DE" w:rsidRDefault="001026DE">
      <w:r>
        <w:separator/>
      </w:r>
    </w:p>
  </w:endnote>
  <w:endnote w:type="continuationSeparator" w:id="0">
    <w:p w14:paraId="335CDE9B" w14:textId="77777777" w:rsidR="001026DE" w:rsidRDefault="0010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17029" w14:textId="11AE2E9E" w:rsidR="007E47E2" w:rsidRPr="00020DC1" w:rsidRDefault="007E47E2" w:rsidP="00441E4A">
    <w:pPr>
      <w:pStyle w:val="Stopka"/>
      <w:framePr w:wrap="auto" w:vAnchor="text" w:hAnchor="page" w:x="10704" w:yAlign="center"/>
      <w:rPr>
        <w:rStyle w:val="Numerstrony"/>
        <w:rFonts w:ascii="Arial" w:hAnsi="Arial" w:cs="Arial"/>
        <w:sz w:val="16"/>
        <w:szCs w:val="18"/>
      </w:rPr>
    </w:pPr>
    <w:r w:rsidRPr="00020DC1">
      <w:rPr>
        <w:rStyle w:val="Numerstrony"/>
        <w:rFonts w:ascii="Arial" w:hAnsi="Arial" w:cs="Arial"/>
        <w:sz w:val="16"/>
        <w:szCs w:val="18"/>
      </w:rPr>
      <w:fldChar w:fldCharType="begin"/>
    </w:r>
    <w:r w:rsidRPr="00020DC1">
      <w:rPr>
        <w:rStyle w:val="Numerstrony"/>
        <w:rFonts w:ascii="Arial" w:hAnsi="Arial" w:cs="Arial"/>
        <w:sz w:val="16"/>
        <w:szCs w:val="18"/>
      </w:rPr>
      <w:instrText xml:space="preserve">PAGE  </w:instrText>
    </w:r>
    <w:r w:rsidRPr="00020DC1">
      <w:rPr>
        <w:rStyle w:val="Numerstrony"/>
        <w:rFonts w:ascii="Arial" w:hAnsi="Arial" w:cs="Arial"/>
        <w:sz w:val="16"/>
        <w:szCs w:val="18"/>
      </w:rPr>
      <w:fldChar w:fldCharType="separate"/>
    </w:r>
    <w:r w:rsidR="00111525">
      <w:rPr>
        <w:rStyle w:val="Numerstrony"/>
        <w:rFonts w:ascii="Arial" w:hAnsi="Arial" w:cs="Arial"/>
        <w:noProof/>
        <w:sz w:val="16"/>
        <w:szCs w:val="18"/>
      </w:rPr>
      <w:t>10</w:t>
    </w:r>
    <w:r w:rsidRPr="00020DC1">
      <w:rPr>
        <w:rStyle w:val="Numerstrony"/>
        <w:rFonts w:ascii="Arial" w:hAnsi="Arial" w:cs="Arial"/>
        <w:sz w:val="16"/>
        <w:szCs w:val="18"/>
      </w:rPr>
      <w:fldChar w:fldCharType="end"/>
    </w:r>
  </w:p>
  <w:p w14:paraId="3B08CE6E" w14:textId="77777777" w:rsidR="007E47E2" w:rsidRPr="00360E24" w:rsidRDefault="007E47E2" w:rsidP="00AB38BB">
    <w:pPr>
      <w:pStyle w:val="Stopka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7E730" w14:textId="77777777" w:rsidR="001026DE" w:rsidRDefault="001026DE">
      <w:r>
        <w:separator/>
      </w:r>
    </w:p>
  </w:footnote>
  <w:footnote w:type="continuationSeparator" w:id="0">
    <w:p w14:paraId="47F7560D" w14:textId="77777777" w:rsidR="001026DE" w:rsidRDefault="00102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B4A2D"/>
    <w:multiLevelType w:val="hybridMultilevel"/>
    <w:tmpl w:val="924A84E6"/>
    <w:lvl w:ilvl="0" w:tplc="D0E2042C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EA078F"/>
    <w:multiLevelType w:val="hybridMultilevel"/>
    <w:tmpl w:val="299C9066"/>
    <w:lvl w:ilvl="0" w:tplc="9E5A892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87091B"/>
    <w:multiLevelType w:val="hybridMultilevel"/>
    <w:tmpl w:val="A9C0B446"/>
    <w:lvl w:ilvl="0" w:tplc="E82470EC">
      <w:start w:val="1"/>
      <w:numFmt w:val="upperRoman"/>
      <w:lvlText w:val="%1."/>
      <w:lvlJc w:val="left"/>
      <w:pPr>
        <w:ind w:left="572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932" w:hanging="360"/>
      </w:pPr>
    </w:lvl>
    <w:lvl w:ilvl="2" w:tplc="0415001B" w:tentative="1">
      <w:start w:val="1"/>
      <w:numFmt w:val="lowerRoman"/>
      <w:lvlText w:val="%3."/>
      <w:lvlJc w:val="right"/>
      <w:pPr>
        <w:ind w:left="1652" w:hanging="180"/>
      </w:pPr>
    </w:lvl>
    <w:lvl w:ilvl="3" w:tplc="0415000F" w:tentative="1">
      <w:start w:val="1"/>
      <w:numFmt w:val="decimal"/>
      <w:lvlText w:val="%4."/>
      <w:lvlJc w:val="left"/>
      <w:pPr>
        <w:ind w:left="2372" w:hanging="360"/>
      </w:pPr>
    </w:lvl>
    <w:lvl w:ilvl="4" w:tplc="04150019" w:tentative="1">
      <w:start w:val="1"/>
      <w:numFmt w:val="lowerLetter"/>
      <w:lvlText w:val="%5."/>
      <w:lvlJc w:val="left"/>
      <w:pPr>
        <w:ind w:left="3092" w:hanging="360"/>
      </w:pPr>
    </w:lvl>
    <w:lvl w:ilvl="5" w:tplc="0415001B" w:tentative="1">
      <w:start w:val="1"/>
      <w:numFmt w:val="lowerRoman"/>
      <w:lvlText w:val="%6."/>
      <w:lvlJc w:val="right"/>
      <w:pPr>
        <w:ind w:left="3812" w:hanging="180"/>
      </w:pPr>
    </w:lvl>
    <w:lvl w:ilvl="6" w:tplc="0415000F" w:tentative="1">
      <w:start w:val="1"/>
      <w:numFmt w:val="decimal"/>
      <w:lvlText w:val="%7."/>
      <w:lvlJc w:val="left"/>
      <w:pPr>
        <w:ind w:left="4532" w:hanging="360"/>
      </w:pPr>
    </w:lvl>
    <w:lvl w:ilvl="7" w:tplc="04150019" w:tentative="1">
      <w:start w:val="1"/>
      <w:numFmt w:val="lowerLetter"/>
      <w:lvlText w:val="%8."/>
      <w:lvlJc w:val="left"/>
      <w:pPr>
        <w:ind w:left="5252" w:hanging="360"/>
      </w:pPr>
    </w:lvl>
    <w:lvl w:ilvl="8" w:tplc="0415001B" w:tentative="1">
      <w:start w:val="1"/>
      <w:numFmt w:val="lowerRoman"/>
      <w:lvlText w:val="%9."/>
      <w:lvlJc w:val="right"/>
      <w:pPr>
        <w:ind w:left="5972" w:hanging="180"/>
      </w:pPr>
    </w:lvl>
  </w:abstractNum>
  <w:abstractNum w:abstractNumId="3" w15:restartNumberingAfterBreak="0">
    <w:nsid w:val="0B2078AF"/>
    <w:multiLevelType w:val="hybridMultilevel"/>
    <w:tmpl w:val="2DEAF9FC"/>
    <w:lvl w:ilvl="0" w:tplc="DC58A3EA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DD5A51"/>
    <w:multiLevelType w:val="hybridMultilevel"/>
    <w:tmpl w:val="B95477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8649B"/>
    <w:multiLevelType w:val="hybridMultilevel"/>
    <w:tmpl w:val="66765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1762C"/>
    <w:multiLevelType w:val="multilevel"/>
    <w:tmpl w:val="46D4AAB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7" w15:restartNumberingAfterBreak="0">
    <w:nsid w:val="28FF6E77"/>
    <w:multiLevelType w:val="hybridMultilevel"/>
    <w:tmpl w:val="41BAD1F8"/>
    <w:lvl w:ilvl="0" w:tplc="33A82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250BE"/>
    <w:multiLevelType w:val="hybridMultilevel"/>
    <w:tmpl w:val="924A84E6"/>
    <w:lvl w:ilvl="0" w:tplc="FFFFFFF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C51DDA"/>
    <w:multiLevelType w:val="hybridMultilevel"/>
    <w:tmpl w:val="78AA9190"/>
    <w:lvl w:ilvl="0" w:tplc="31BC3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81936"/>
    <w:multiLevelType w:val="hybridMultilevel"/>
    <w:tmpl w:val="BEF424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CB4E29"/>
    <w:multiLevelType w:val="multilevel"/>
    <w:tmpl w:val="32A404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2" w15:restartNumberingAfterBreak="0">
    <w:nsid w:val="39250D1B"/>
    <w:multiLevelType w:val="hybridMultilevel"/>
    <w:tmpl w:val="0BA88B6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9FC46B0"/>
    <w:multiLevelType w:val="hybridMultilevel"/>
    <w:tmpl w:val="0D9C91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185D9E"/>
    <w:multiLevelType w:val="hybridMultilevel"/>
    <w:tmpl w:val="2D4AD68E"/>
    <w:lvl w:ilvl="0" w:tplc="BE0C6FB4">
      <w:start w:val="1"/>
      <w:numFmt w:val="lowerLetter"/>
      <w:lvlText w:val="%1)"/>
      <w:lvlJc w:val="left"/>
      <w:pPr>
        <w:ind w:left="0" w:hanging="360"/>
      </w:pPr>
      <w:rPr>
        <w:rFonts w:ascii="Arial" w:eastAsia="Times New Roman" w:hAnsi="Arial" w:cs="Arial"/>
        <w:b w:val="0"/>
        <w:bCs w:val="0"/>
        <w:i/>
        <w:iCs w:val="0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3D034F6F"/>
    <w:multiLevelType w:val="multilevel"/>
    <w:tmpl w:val="153CF0E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6" w15:restartNumberingAfterBreak="0">
    <w:nsid w:val="40165CD7"/>
    <w:multiLevelType w:val="hybridMultilevel"/>
    <w:tmpl w:val="78A6F7F2"/>
    <w:lvl w:ilvl="0" w:tplc="FFFFFFFF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upperRoman"/>
      <w:lvlText w:val="%4."/>
      <w:lvlJc w:val="left"/>
      <w:pPr>
        <w:ind w:left="3240" w:hanging="720"/>
      </w:pPr>
      <w:rPr>
        <w:rFonts w:cs="Times New Roman" w:hint="default"/>
      </w:rPr>
    </w:lvl>
    <w:lvl w:ilvl="4" w:tplc="6878487A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04B31E8"/>
    <w:multiLevelType w:val="hybridMultilevel"/>
    <w:tmpl w:val="D7321FEE"/>
    <w:lvl w:ilvl="0" w:tplc="61068F4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0CA37F1"/>
    <w:multiLevelType w:val="hybridMultilevel"/>
    <w:tmpl w:val="924A84E6"/>
    <w:lvl w:ilvl="0" w:tplc="D0E2042C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541349"/>
    <w:multiLevelType w:val="multilevel"/>
    <w:tmpl w:val="153CF0E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4BB17EA2"/>
    <w:multiLevelType w:val="hybridMultilevel"/>
    <w:tmpl w:val="1A2C63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CBD"/>
    <w:multiLevelType w:val="hybridMultilevel"/>
    <w:tmpl w:val="BFEAED80"/>
    <w:lvl w:ilvl="0" w:tplc="8E060C5E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95E49"/>
    <w:multiLevelType w:val="hybridMultilevel"/>
    <w:tmpl w:val="F6D851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B74A46"/>
    <w:multiLevelType w:val="hybridMultilevel"/>
    <w:tmpl w:val="46AA56B2"/>
    <w:lvl w:ilvl="0" w:tplc="33A82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966DB7"/>
    <w:multiLevelType w:val="hybridMultilevel"/>
    <w:tmpl w:val="28BC4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735BE"/>
    <w:multiLevelType w:val="multilevel"/>
    <w:tmpl w:val="35B6D3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6" w15:restartNumberingAfterBreak="0">
    <w:nsid w:val="684330B4"/>
    <w:multiLevelType w:val="multilevel"/>
    <w:tmpl w:val="1DC2E26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/>
        <w:color w:val="0070C0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i w:val="0"/>
        <w:color w:val="auto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i/>
        <w:color w:val="0070C0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  <w:i/>
        <w:color w:val="0070C0"/>
        <w:sz w:val="18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 w:hint="default"/>
        <w:b w:val="0"/>
        <w:i/>
        <w:color w:val="0070C0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  <w:i/>
        <w:color w:val="0070C0"/>
        <w:sz w:val="1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b w:val="0"/>
        <w:i/>
        <w:color w:val="0070C0"/>
        <w:sz w:val="18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 w:hint="default"/>
        <w:b w:val="0"/>
        <w:i/>
        <w:color w:val="0070C0"/>
        <w:sz w:val="18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b w:val="0"/>
        <w:i/>
        <w:color w:val="0070C0"/>
        <w:sz w:val="18"/>
      </w:rPr>
    </w:lvl>
  </w:abstractNum>
  <w:abstractNum w:abstractNumId="27" w15:restartNumberingAfterBreak="0">
    <w:nsid w:val="738164C9"/>
    <w:multiLevelType w:val="hybridMultilevel"/>
    <w:tmpl w:val="6D00F0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93D7A7E"/>
    <w:multiLevelType w:val="hybridMultilevel"/>
    <w:tmpl w:val="BED220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7E2A066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FF354F3"/>
    <w:multiLevelType w:val="hybridMultilevel"/>
    <w:tmpl w:val="78AA9190"/>
    <w:lvl w:ilvl="0" w:tplc="31BC3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695860">
    <w:abstractNumId w:val="28"/>
  </w:num>
  <w:num w:numId="2" w16cid:durableId="339083934">
    <w:abstractNumId w:val="18"/>
  </w:num>
  <w:num w:numId="3" w16cid:durableId="1246189922">
    <w:abstractNumId w:val="25"/>
  </w:num>
  <w:num w:numId="4" w16cid:durableId="646857245">
    <w:abstractNumId w:val="26"/>
  </w:num>
  <w:num w:numId="5" w16cid:durableId="1749305807">
    <w:abstractNumId w:val="6"/>
  </w:num>
  <w:num w:numId="6" w16cid:durableId="2042973576">
    <w:abstractNumId w:val="11"/>
  </w:num>
  <w:num w:numId="7" w16cid:durableId="1383679495">
    <w:abstractNumId w:val="15"/>
  </w:num>
  <w:num w:numId="8" w16cid:durableId="802577775">
    <w:abstractNumId w:val="0"/>
  </w:num>
  <w:num w:numId="9" w16cid:durableId="1786727045">
    <w:abstractNumId w:val="5"/>
  </w:num>
  <w:num w:numId="10" w16cid:durableId="978220379">
    <w:abstractNumId w:val="23"/>
  </w:num>
  <w:num w:numId="11" w16cid:durableId="408815395">
    <w:abstractNumId w:val="22"/>
  </w:num>
  <w:num w:numId="12" w16cid:durableId="953094156">
    <w:abstractNumId w:val="21"/>
  </w:num>
  <w:num w:numId="13" w16cid:durableId="1783256847">
    <w:abstractNumId w:val="14"/>
  </w:num>
  <w:num w:numId="14" w16cid:durableId="1265840804">
    <w:abstractNumId w:val="7"/>
  </w:num>
  <w:num w:numId="15" w16cid:durableId="572541833">
    <w:abstractNumId w:val="29"/>
  </w:num>
  <w:num w:numId="16" w16cid:durableId="310595379">
    <w:abstractNumId w:val="9"/>
  </w:num>
  <w:num w:numId="17" w16cid:durableId="1535998185">
    <w:abstractNumId w:val="2"/>
  </w:num>
  <w:num w:numId="18" w16cid:durableId="1970621739">
    <w:abstractNumId w:val="8"/>
  </w:num>
  <w:num w:numId="19" w16cid:durableId="135999531">
    <w:abstractNumId w:val="19"/>
  </w:num>
  <w:num w:numId="20" w16cid:durableId="1360474770">
    <w:abstractNumId w:val="17"/>
  </w:num>
  <w:num w:numId="21" w16cid:durableId="1831603245">
    <w:abstractNumId w:val="10"/>
  </w:num>
  <w:num w:numId="22" w16cid:durableId="968507861">
    <w:abstractNumId w:val="16"/>
  </w:num>
  <w:num w:numId="23" w16cid:durableId="1489248748">
    <w:abstractNumId w:val="3"/>
  </w:num>
  <w:num w:numId="24" w16cid:durableId="1172141649">
    <w:abstractNumId w:val="1"/>
  </w:num>
  <w:num w:numId="25" w16cid:durableId="1000348199">
    <w:abstractNumId w:val="13"/>
  </w:num>
  <w:num w:numId="26" w16cid:durableId="31423737">
    <w:abstractNumId w:val="20"/>
  </w:num>
  <w:num w:numId="27" w16cid:durableId="973175172">
    <w:abstractNumId w:val="12"/>
  </w:num>
  <w:num w:numId="28" w16cid:durableId="2036494404">
    <w:abstractNumId w:val="27"/>
  </w:num>
  <w:num w:numId="29" w16cid:durableId="1554192961">
    <w:abstractNumId w:val="4"/>
  </w:num>
  <w:num w:numId="30" w16cid:durableId="1593513553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891"/>
    <w:rsid w:val="0000093F"/>
    <w:rsid w:val="000030D7"/>
    <w:rsid w:val="000034F9"/>
    <w:rsid w:val="0000684A"/>
    <w:rsid w:val="00013BA3"/>
    <w:rsid w:val="0001497C"/>
    <w:rsid w:val="00020A84"/>
    <w:rsid w:val="00020DC1"/>
    <w:rsid w:val="00020FA4"/>
    <w:rsid w:val="00024339"/>
    <w:rsid w:val="00024B0E"/>
    <w:rsid w:val="000301A0"/>
    <w:rsid w:val="000310D5"/>
    <w:rsid w:val="00031913"/>
    <w:rsid w:val="000329F2"/>
    <w:rsid w:val="00032D0A"/>
    <w:rsid w:val="00035B7D"/>
    <w:rsid w:val="000418E0"/>
    <w:rsid w:val="00046D7C"/>
    <w:rsid w:val="00052E74"/>
    <w:rsid w:val="000541FE"/>
    <w:rsid w:val="00063A64"/>
    <w:rsid w:val="0006656B"/>
    <w:rsid w:val="00067D35"/>
    <w:rsid w:val="00074EA9"/>
    <w:rsid w:val="000765CD"/>
    <w:rsid w:val="0008261B"/>
    <w:rsid w:val="00082F46"/>
    <w:rsid w:val="00082F54"/>
    <w:rsid w:val="00083796"/>
    <w:rsid w:val="00083B5E"/>
    <w:rsid w:val="000868A1"/>
    <w:rsid w:val="00087621"/>
    <w:rsid w:val="000974BC"/>
    <w:rsid w:val="000A11EA"/>
    <w:rsid w:val="000A3C60"/>
    <w:rsid w:val="000A724D"/>
    <w:rsid w:val="000A7AA2"/>
    <w:rsid w:val="000A7DEB"/>
    <w:rsid w:val="000B03E1"/>
    <w:rsid w:val="000B081B"/>
    <w:rsid w:val="000B084B"/>
    <w:rsid w:val="000B1CDA"/>
    <w:rsid w:val="000B25CC"/>
    <w:rsid w:val="000B640F"/>
    <w:rsid w:val="000C0F45"/>
    <w:rsid w:val="000C2E47"/>
    <w:rsid w:val="000C302F"/>
    <w:rsid w:val="000C4731"/>
    <w:rsid w:val="000C479A"/>
    <w:rsid w:val="000C74B3"/>
    <w:rsid w:val="000C768A"/>
    <w:rsid w:val="000D0344"/>
    <w:rsid w:val="000D201E"/>
    <w:rsid w:val="000D44BD"/>
    <w:rsid w:val="000D51E3"/>
    <w:rsid w:val="000E5F9D"/>
    <w:rsid w:val="000E6B8D"/>
    <w:rsid w:val="000E7369"/>
    <w:rsid w:val="000F1DE2"/>
    <w:rsid w:val="000F5166"/>
    <w:rsid w:val="001026DE"/>
    <w:rsid w:val="00103290"/>
    <w:rsid w:val="0010385F"/>
    <w:rsid w:val="00103C7C"/>
    <w:rsid w:val="00107C1D"/>
    <w:rsid w:val="00111525"/>
    <w:rsid w:val="00113CD3"/>
    <w:rsid w:val="001143C5"/>
    <w:rsid w:val="00114619"/>
    <w:rsid w:val="001208C1"/>
    <w:rsid w:val="0012457D"/>
    <w:rsid w:val="00130AAA"/>
    <w:rsid w:val="001316D0"/>
    <w:rsid w:val="001348BA"/>
    <w:rsid w:val="00140544"/>
    <w:rsid w:val="00140D15"/>
    <w:rsid w:val="001421C3"/>
    <w:rsid w:val="00142CE5"/>
    <w:rsid w:val="00143B5C"/>
    <w:rsid w:val="00144E43"/>
    <w:rsid w:val="001551ED"/>
    <w:rsid w:val="00156977"/>
    <w:rsid w:val="00166128"/>
    <w:rsid w:val="00170953"/>
    <w:rsid w:val="001737CC"/>
    <w:rsid w:val="00175A96"/>
    <w:rsid w:val="001848D2"/>
    <w:rsid w:val="00185414"/>
    <w:rsid w:val="00192FAB"/>
    <w:rsid w:val="0019410D"/>
    <w:rsid w:val="00194218"/>
    <w:rsid w:val="00195A04"/>
    <w:rsid w:val="00196310"/>
    <w:rsid w:val="00197226"/>
    <w:rsid w:val="001A54D8"/>
    <w:rsid w:val="001A7202"/>
    <w:rsid w:val="001B4330"/>
    <w:rsid w:val="001B784E"/>
    <w:rsid w:val="001D5FBA"/>
    <w:rsid w:val="001D7217"/>
    <w:rsid w:val="001E13ED"/>
    <w:rsid w:val="001E6300"/>
    <w:rsid w:val="001F0224"/>
    <w:rsid w:val="001F030B"/>
    <w:rsid w:val="001F2009"/>
    <w:rsid w:val="001F2643"/>
    <w:rsid w:val="001F7BAC"/>
    <w:rsid w:val="00201351"/>
    <w:rsid w:val="00201411"/>
    <w:rsid w:val="00201931"/>
    <w:rsid w:val="00202CEA"/>
    <w:rsid w:val="00204CA2"/>
    <w:rsid w:val="0021059D"/>
    <w:rsid w:val="00214F1F"/>
    <w:rsid w:val="00215895"/>
    <w:rsid w:val="00215F53"/>
    <w:rsid w:val="00216542"/>
    <w:rsid w:val="00224633"/>
    <w:rsid w:val="00224CA6"/>
    <w:rsid w:val="00227DF9"/>
    <w:rsid w:val="0023165C"/>
    <w:rsid w:val="00235E8C"/>
    <w:rsid w:val="0023617E"/>
    <w:rsid w:val="002363B6"/>
    <w:rsid w:val="002420B2"/>
    <w:rsid w:val="0024611C"/>
    <w:rsid w:val="00247271"/>
    <w:rsid w:val="00250246"/>
    <w:rsid w:val="00252956"/>
    <w:rsid w:val="00255329"/>
    <w:rsid w:val="002568A0"/>
    <w:rsid w:val="00263702"/>
    <w:rsid w:val="002642EF"/>
    <w:rsid w:val="00265327"/>
    <w:rsid w:val="00266A23"/>
    <w:rsid w:val="00270400"/>
    <w:rsid w:val="00271AFE"/>
    <w:rsid w:val="00285127"/>
    <w:rsid w:val="00294824"/>
    <w:rsid w:val="002A0C8A"/>
    <w:rsid w:val="002A1204"/>
    <w:rsid w:val="002A19B0"/>
    <w:rsid w:val="002A1A2C"/>
    <w:rsid w:val="002A2123"/>
    <w:rsid w:val="002A2EB2"/>
    <w:rsid w:val="002A4B56"/>
    <w:rsid w:val="002A6ACA"/>
    <w:rsid w:val="002A6D8D"/>
    <w:rsid w:val="002B0A5B"/>
    <w:rsid w:val="002B2431"/>
    <w:rsid w:val="002C4130"/>
    <w:rsid w:val="002C41E6"/>
    <w:rsid w:val="002C64D4"/>
    <w:rsid w:val="002D2E92"/>
    <w:rsid w:val="002D434B"/>
    <w:rsid w:val="002D444D"/>
    <w:rsid w:val="002E2E81"/>
    <w:rsid w:val="002E3C7D"/>
    <w:rsid w:val="002E72FA"/>
    <w:rsid w:val="002F6E83"/>
    <w:rsid w:val="0030020B"/>
    <w:rsid w:val="00304F03"/>
    <w:rsid w:val="00306DC1"/>
    <w:rsid w:val="003075B0"/>
    <w:rsid w:val="003116BC"/>
    <w:rsid w:val="00332AD4"/>
    <w:rsid w:val="00333EB9"/>
    <w:rsid w:val="00334CEF"/>
    <w:rsid w:val="00337F21"/>
    <w:rsid w:val="00341663"/>
    <w:rsid w:val="0034468C"/>
    <w:rsid w:val="00345EAE"/>
    <w:rsid w:val="00350270"/>
    <w:rsid w:val="00350916"/>
    <w:rsid w:val="00356EF5"/>
    <w:rsid w:val="00357466"/>
    <w:rsid w:val="0035772D"/>
    <w:rsid w:val="00360E24"/>
    <w:rsid w:val="00360FF0"/>
    <w:rsid w:val="003640D5"/>
    <w:rsid w:val="00366A98"/>
    <w:rsid w:val="00367EE2"/>
    <w:rsid w:val="00370DE8"/>
    <w:rsid w:val="003724DF"/>
    <w:rsid w:val="00382AE7"/>
    <w:rsid w:val="00386697"/>
    <w:rsid w:val="00386BE7"/>
    <w:rsid w:val="00387118"/>
    <w:rsid w:val="003877AA"/>
    <w:rsid w:val="003913A4"/>
    <w:rsid w:val="003A0487"/>
    <w:rsid w:val="003A277B"/>
    <w:rsid w:val="003A2B87"/>
    <w:rsid w:val="003A7DD3"/>
    <w:rsid w:val="003B19C9"/>
    <w:rsid w:val="003B4983"/>
    <w:rsid w:val="003B663F"/>
    <w:rsid w:val="003B786D"/>
    <w:rsid w:val="003C1D69"/>
    <w:rsid w:val="003C441F"/>
    <w:rsid w:val="003C602F"/>
    <w:rsid w:val="003C7DF5"/>
    <w:rsid w:val="003D2555"/>
    <w:rsid w:val="003D31E6"/>
    <w:rsid w:val="003D730E"/>
    <w:rsid w:val="003E00A6"/>
    <w:rsid w:val="003E2737"/>
    <w:rsid w:val="003E42BA"/>
    <w:rsid w:val="003E76F4"/>
    <w:rsid w:val="003E791A"/>
    <w:rsid w:val="003E7C31"/>
    <w:rsid w:val="003F2394"/>
    <w:rsid w:val="003F27DB"/>
    <w:rsid w:val="003F3F2D"/>
    <w:rsid w:val="003F49B8"/>
    <w:rsid w:val="003F4B5F"/>
    <w:rsid w:val="00400E9C"/>
    <w:rsid w:val="00406F17"/>
    <w:rsid w:val="00410D98"/>
    <w:rsid w:val="004117BF"/>
    <w:rsid w:val="004139D9"/>
    <w:rsid w:val="00416239"/>
    <w:rsid w:val="0041722C"/>
    <w:rsid w:val="004235C8"/>
    <w:rsid w:val="00425CF9"/>
    <w:rsid w:val="004307C1"/>
    <w:rsid w:val="004334BC"/>
    <w:rsid w:val="004336AA"/>
    <w:rsid w:val="00434A96"/>
    <w:rsid w:val="00434D84"/>
    <w:rsid w:val="004368C9"/>
    <w:rsid w:val="00441E4A"/>
    <w:rsid w:val="0044475E"/>
    <w:rsid w:val="004463F9"/>
    <w:rsid w:val="00452831"/>
    <w:rsid w:val="00454F26"/>
    <w:rsid w:val="004566D7"/>
    <w:rsid w:val="00463E8E"/>
    <w:rsid w:val="0046765F"/>
    <w:rsid w:val="00472B82"/>
    <w:rsid w:val="00474AA0"/>
    <w:rsid w:val="00481D20"/>
    <w:rsid w:val="00484B2B"/>
    <w:rsid w:val="00487893"/>
    <w:rsid w:val="004942AD"/>
    <w:rsid w:val="004953EB"/>
    <w:rsid w:val="004A0C66"/>
    <w:rsid w:val="004A0D17"/>
    <w:rsid w:val="004A190D"/>
    <w:rsid w:val="004A2345"/>
    <w:rsid w:val="004A4001"/>
    <w:rsid w:val="004A4C9B"/>
    <w:rsid w:val="004A4D54"/>
    <w:rsid w:val="004A55F9"/>
    <w:rsid w:val="004B262F"/>
    <w:rsid w:val="004B395B"/>
    <w:rsid w:val="004B4188"/>
    <w:rsid w:val="004B6BF2"/>
    <w:rsid w:val="004C5C09"/>
    <w:rsid w:val="004D0E23"/>
    <w:rsid w:val="004D4EB3"/>
    <w:rsid w:val="004D5BDC"/>
    <w:rsid w:val="004E271F"/>
    <w:rsid w:val="004E3330"/>
    <w:rsid w:val="004E497B"/>
    <w:rsid w:val="004E5C7F"/>
    <w:rsid w:val="004E6CD4"/>
    <w:rsid w:val="004F34A7"/>
    <w:rsid w:val="004F34C3"/>
    <w:rsid w:val="004F6C41"/>
    <w:rsid w:val="00506CA4"/>
    <w:rsid w:val="00510C1E"/>
    <w:rsid w:val="00513A69"/>
    <w:rsid w:val="005201DD"/>
    <w:rsid w:val="0052062E"/>
    <w:rsid w:val="00522EA4"/>
    <w:rsid w:val="00523B72"/>
    <w:rsid w:val="00524978"/>
    <w:rsid w:val="00524D38"/>
    <w:rsid w:val="0052657C"/>
    <w:rsid w:val="005327E9"/>
    <w:rsid w:val="00535A6C"/>
    <w:rsid w:val="00535B00"/>
    <w:rsid w:val="00542547"/>
    <w:rsid w:val="0054268A"/>
    <w:rsid w:val="00543779"/>
    <w:rsid w:val="00545BE6"/>
    <w:rsid w:val="005506C9"/>
    <w:rsid w:val="00552062"/>
    <w:rsid w:val="0055460A"/>
    <w:rsid w:val="00554D5D"/>
    <w:rsid w:val="00557E5C"/>
    <w:rsid w:val="00560E2C"/>
    <w:rsid w:val="0056362D"/>
    <w:rsid w:val="00564D93"/>
    <w:rsid w:val="0056608B"/>
    <w:rsid w:val="00570E15"/>
    <w:rsid w:val="00571291"/>
    <w:rsid w:val="00572799"/>
    <w:rsid w:val="005807CD"/>
    <w:rsid w:val="00585794"/>
    <w:rsid w:val="00590C6F"/>
    <w:rsid w:val="00594274"/>
    <w:rsid w:val="00594BDD"/>
    <w:rsid w:val="005A15D2"/>
    <w:rsid w:val="005A3BE2"/>
    <w:rsid w:val="005A48F7"/>
    <w:rsid w:val="005A4AEF"/>
    <w:rsid w:val="005A5073"/>
    <w:rsid w:val="005A62BD"/>
    <w:rsid w:val="005A7C12"/>
    <w:rsid w:val="005C0072"/>
    <w:rsid w:val="005C0657"/>
    <w:rsid w:val="005D61B0"/>
    <w:rsid w:val="005D61E8"/>
    <w:rsid w:val="005D6BCB"/>
    <w:rsid w:val="005E1800"/>
    <w:rsid w:val="005E3F23"/>
    <w:rsid w:val="005E4364"/>
    <w:rsid w:val="005F3A69"/>
    <w:rsid w:val="005F69F6"/>
    <w:rsid w:val="005F781A"/>
    <w:rsid w:val="005F79BD"/>
    <w:rsid w:val="005F7EB5"/>
    <w:rsid w:val="00606019"/>
    <w:rsid w:val="00613022"/>
    <w:rsid w:val="00613B43"/>
    <w:rsid w:val="00621BE7"/>
    <w:rsid w:val="006234E9"/>
    <w:rsid w:val="0062382D"/>
    <w:rsid w:val="00624224"/>
    <w:rsid w:val="00625889"/>
    <w:rsid w:val="00635C75"/>
    <w:rsid w:val="00635DED"/>
    <w:rsid w:val="00637819"/>
    <w:rsid w:val="006418DE"/>
    <w:rsid w:val="0064218A"/>
    <w:rsid w:val="0064392A"/>
    <w:rsid w:val="00645258"/>
    <w:rsid w:val="00645406"/>
    <w:rsid w:val="00645427"/>
    <w:rsid w:val="006514F5"/>
    <w:rsid w:val="006518D0"/>
    <w:rsid w:val="006535DD"/>
    <w:rsid w:val="00653634"/>
    <w:rsid w:val="00654450"/>
    <w:rsid w:val="0065688B"/>
    <w:rsid w:val="00657254"/>
    <w:rsid w:val="00660ADB"/>
    <w:rsid w:val="0067004B"/>
    <w:rsid w:val="00670218"/>
    <w:rsid w:val="006713E2"/>
    <w:rsid w:val="00674146"/>
    <w:rsid w:val="00676C24"/>
    <w:rsid w:val="006770DC"/>
    <w:rsid w:val="0068336E"/>
    <w:rsid w:val="00684BC9"/>
    <w:rsid w:val="00684DA9"/>
    <w:rsid w:val="00687507"/>
    <w:rsid w:val="0069148F"/>
    <w:rsid w:val="0069228A"/>
    <w:rsid w:val="00692474"/>
    <w:rsid w:val="0069281A"/>
    <w:rsid w:val="00695883"/>
    <w:rsid w:val="006A018E"/>
    <w:rsid w:val="006A0DD2"/>
    <w:rsid w:val="006A5DDE"/>
    <w:rsid w:val="006B1322"/>
    <w:rsid w:val="006B1C86"/>
    <w:rsid w:val="006B4437"/>
    <w:rsid w:val="006B4B3A"/>
    <w:rsid w:val="006B4FE8"/>
    <w:rsid w:val="006B5B00"/>
    <w:rsid w:val="006B6C13"/>
    <w:rsid w:val="006B7576"/>
    <w:rsid w:val="006C5075"/>
    <w:rsid w:val="006C566A"/>
    <w:rsid w:val="006C7683"/>
    <w:rsid w:val="006D0684"/>
    <w:rsid w:val="006D1A49"/>
    <w:rsid w:val="006D2BFD"/>
    <w:rsid w:val="006D372E"/>
    <w:rsid w:val="006D3CE2"/>
    <w:rsid w:val="006D3DC4"/>
    <w:rsid w:val="006E0F56"/>
    <w:rsid w:val="006E17AE"/>
    <w:rsid w:val="006E1A8F"/>
    <w:rsid w:val="006E2A0A"/>
    <w:rsid w:val="006E2A65"/>
    <w:rsid w:val="006E3CEF"/>
    <w:rsid w:val="006E641E"/>
    <w:rsid w:val="006E660F"/>
    <w:rsid w:val="006F5C48"/>
    <w:rsid w:val="007023C2"/>
    <w:rsid w:val="00703D31"/>
    <w:rsid w:val="00707063"/>
    <w:rsid w:val="00711A85"/>
    <w:rsid w:val="007137FF"/>
    <w:rsid w:val="00715D9D"/>
    <w:rsid w:val="0071651F"/>
    <w:rsid w:val="00717F1A"/>
    <w:rsid w:val="00725A30"/>
    <w:rsid w:val="0072671B"/>
    <w:rsid w:val="00733E30"/>
    <w:rsid w:val="007351F7"/>
    <w:rsid w:val="007354AD"/>
    <w:rsid w:val="007401C7"/>
    <w:rsid w:val="007410DF"/>
    <w:rsid w:val="00745162"/>
    <w:rsid w:val="00752DC1"/>
    <w:rsid w:val="00753282"/>
    <w:rsid w:val="00753331"/>
    <w:rsid w:val="007553CE"/>
    <w:rsid w:val="00755BF2"/>
    <w:rsid w:val="0075693A"/>
    <w:rsid w:val="00756BBC"/>
    <w:rsid w:val="00761F4B"/>
    <w:rsid w:val="00763BFB"/>
    <w:rsid w:val="0077398A"/>
    <w:rsid w:val="00775BFE"/>
    <w:rsid w:val="00780088"/>
    <w:rsid w:val="007805B4"/>
    <w:rsid w:val="007836E4"/>
    <w:rsid w:val="007843D3"/>
    <w:rsid w:val="00785025"/>
    <w:rsid w:val="0078686D"/>
    <w:rsid w:val="00790646"/>
    <w:rsid w:val="007911F3"/>
    <w:rsid w:val="00793F5E"/>
    <w:rsid w:val="00793FE8"/>
    <w:rsid w:val="00796FE1"/>
    <w:rsid w:val="007975C4"/>
    <w:rsid w:val="007A246A"/>
    <w:rsid w:val="007A3A40"/>
    <w:rsid w:val="007A633E"/>
    <w:rsid w:val="007B0EC8"/>
    <w:rsid w:val="007B295D"/>
    <w:rsid w:val="007B30F4"/>
    <w:rsid w:val="007B406F"/>
    <w:rsid w:val="007B4A37"/>
    <w:rsid w:val="007B4E4C"/>
    <w:rsid w:val="007B514C"/>
    <w:rsid w:val="007B6EDE"/>
    <w:rsid w:val="007B7268"/>
    <w:rsid w:val="007C0A22"/>
    <w:rsid w:val="007C2FFE"/>
    <w:rsid w:val="007D2222"/>
    <w:rsid w:val="007D592A"/>
    <w:rsid w:val="007E2100"/>
    <w:rsid w:val="007E235C"/>
    <w:rsid w:val="007E2853"/>
    <w:rsid w:val="007E2CAD"/>
    <w:rsid w:val="007E4576"/>
    <w:rsid w:val="007E47E2"/>
    <w:rsid w:val="007F0CDC"/>
    <w:rsid w:val="007F182C"/>
    <w:rsid w:val="00807109"/>
    <w:rsid w:val="008076EE"/>
    <w:rsid w:val="00815D53"/>
    <w:rsid w:val="008171E2"/>
    <w:rsid w:val="0082755C"/>
    <w:rsid w:val="00831B46"/>
    <w:rsid w:val="00833362"/>
    <w:rsid w:val="00835349"/>
    <w:rsid w:val="00837499"/>
    <w:rsid w:val="008403AA"/>
    <w:rsid w:val="0084335C"/>
    <w:rsid w:val="00847BEE"/>
    <w:rsid w:val="00856221"/>
    <w:rsid w:val="008605A0"/>
    <w:rsid w:val="008641D8"/>
    <w:rsid w:val="008707C9"/>
    <w:rsid w:val="00873D30"/>
    <w:rsid w:val="0088081E"/>
    <w:rsid w:val="00885987"/>
    <w:rsid w:val="008934B1"/>
    <w:rsid w:val="00894436"/>
    <w:rsid w:val="008A1CE8"/>
    <w:rsid w:val="008B1245"/>
    <w:rsid w:val="008B438E"/>
    <w:rsid w:val="008B4637"/>
    <w:rsid w:val="008B795A"/>
    <w:rsid w:val="008C01C3"/>
    <w:rsid w:val="008D0E8B"/>
    <w:rsid w:val="008D2F02"/>
    <w:rsid w:val="008D71F7"/>
    <w:rsid w:val="008E3137"/>
    <w:rsid w:val="008E3474"/>
    <w:rsid w:val="008E531C"/>
    <w:rsid w:val="008F4FA0"/>
    <w:rsid w:val="00900781"/>
    <w:rsid w:val="00901EAE"/>
    <w:rsid w:val="0090511D"/>
    <w:rsid w:val="00905A73"/>
    <w:rsid w:val="00905C59"/>
    <w:rsid w:val="00906452"/>
    <w:rsid w:val="009111D1"/>
    <w:rsid w:val="009111EE"/>
    <w:rsid w:val="00917803"/>
    <w:rsid w:val="00922418"/>
    <w:rsid w:val="00926AE3"/>
    <w:rsid w:val="00926D3B"/>
    <w:rsid w:val="00926F9C"/>
    <w:rsid w:val="00927405"/>
    <w:rsid w:val="00930294"/>
    <w:rsid w:val="009332FD"/>
    <w:rsid w:val="009372BC"/>
    <w:rsid w:val="00944280"/>
    <w:rsid w:val="00944D9F"/>
    <w:rsid w:val="00945C90"/>
    <w:rsid w:val="009475C7"/>
    <w:rsid w:val="00950A35"/>
    <w:rsid w:val="00953CBD"/>
    <w:rsid w:val="00955F5A"/>
    <w:rsid w:val="0096052D"/>
    <w:rsid w:val="0096067C"/>
    <w:rsid w:val="009624CD"/>
    <w:rsid w:val="009630C1"/>
    <w:rsid w:val="00963EF8"/>
    <w:rsid w:val="00965CAB"/>
    <w:rsid w:val="0096682B"/>
    <w:rsid w:val="00973375"/>
    <w:rsid w:val="0097369D"/>
    <w:rsid w:val="00974EC1"/>
    <w:rsid w:val="00977036"/>
    <w:rsid w:val="00983902"/>
    <w:rsid w:val="009840C4"/>
    <w:rsid w:val="0098615D"/>
    <w:rsid w:val="00987268"/>
    <w:rsid w:val="0098792A"/>
    <w:rsid w:val="0099179F"/>
    <w:rsid w:val="00992AF6"/>
    <w:rsid w:val="00993D35"/>
    <w:rsid w:val="009A2F6B"/>
    <w:rsid w:val="009A6C6A"/>
    <w:rsid w:val="009B03BF"/>
    <w:rsid w:val="009B29F9"/>
    <w:rsid w:val="009B2F22"/>
    <w:rsid w:val="009B5FCB"/>
    <w:rsid w:val="009C09A7"/>
    <w:rsid w:val="009C7CC5"/>
    <w:rsid w:val="009D331C"/>
    <w:rsid w:val="009D4354"/>
    <w:rsid w:val="009D44EF"/>
    <w:rsid w:val="009D699C"/>
    <w:rsid w:val="009D6ACE"/>
    <w:rsid w:val="009E0159"/>
    <w:rsid w:val="009E1EA5"/>
    <w:rsid w:val="009E5227"/>
    <w:rsid w:val="009F74DE"/>
    <w:rsid w:val="00A0331A"/>
    <w:rsid w:val="00A07E1A"/>
    <w:rsid w:val="00A125E6"/>
    <w:rsid w:val="00A135BB"/>
    <w:rsid w:val="00A145C2"/>
    <w:rsid w:val="00A14F5C"/>
    <w:rsid w:val="00A21198"/>
    <w:rsid w:val="00A22E33"/>
    <w:rsid w:val="00A24CF3"/>
    <w:rsid w:val="00A270A2"/>
    <w:rsid w:val="00A32399"/>
    <w:rsid w:val="00A361C1"/>
    <w:rsid w:val="00A37816"/>
    <w:rsid w:val="00A40558"/>
    <w:rsid w:val="00A406E3"/>
    <w:rsid w:val="00A43824"/>
    <w:rsid w:val="00A4466F"/>
    <w:rsid w:val="00A47AC2"/>
    <w:rsid w:val="00A47FAA"/>
    <w:rsid w:val="00A50FCD"/>
    <w:rsid w:val="00A5150B"/>
    <w:rsid w:val="00A51F7B"/>
    <w:rsid w:val="00A5206B"/>
    <w:rsid w:val="00A54DD6"/>
    <w:rsid w:val="00A57131"/>
    <w:rsid w:val="00A57AA3"/>
    <w:rsid w:val="00A620FB"/>
    <w:rsid w:val="00A64388"/>
    <w:rsid w:val="00A658D9"/>
    <w:rsid w:val="00A65F8C"/>
    <w:rsid w:val="00A70BDD"/>
    <w:rsid w:val="00A766DC"/>
    <w:rsid w:val="00A76C0C"/>
    <w:rsid w:val="00A77AD3"/>
    <w:rsid w:val="00A812E6"/>
    <w:rsid w:val="00A845AF"/>
    <w:rsid w:val="00A855AC"/>
    <w:rsid w:val="00A916D0"/>
    <w:rsid w:val="00A9229B"/>
    <w:rsid w:val="00A92F73"/>
    <w:rsid w:val="00A94377"/>
    <w:rsid w:val="00A96332"/>
    <w:rsid w:val="00A97B08"/>
    <w:rsid w:val="00AA0022"/>
    <w:rsid w:val="00AA26C8"/>
    <w:rsid w:val="00AA3BDA"/>
    <w:rsid w:val="00AA3BE0"/>
    <w:rsid w:val="00AA4257"/>
    <w:rsid w:val="00AB01CD"/>
    <w:rsid w:val="00AB2502"/>
    <w:rsid w:val="00AB324C"/>
    <w:rsid w:val="00AB337E"/>
    <w:rsid w:val="00AB38BB"/>
    <w:rsid w:val="00AB41AB"/>
    <w:rsid w:val="00AB4C9C"/>
    <w:rsid w:val="00AB64CC"/>
    <w:rsid w:val="00AB7EE0"/>
    <w:rsid w:val="00AC26D3"/>
    <w:rsid w:val="00AC703B"/>
    <w:rsid w:val="00AD2DAF"/>
    <w:rsid w:val="00AD38CE"/>
    <w:rsid w:val="00AD6891"/>
    <w:rsid w:val="00AE102F"/>
    <w:rsid w:val="00AE32D9"/>
    <w:rsid w:val="00AE5662"/>
    <w:rsid w:val="00AF1B84"/>
    <w:rsid w:val="00AF65AB"/>
    <w:rsid w:val="00B0384D"/>
    <w:rsid w:val="00B05ADF"/>
    <w:rsid w:val="00B05FE3"/>
    <w:rsid w:val="00B06840"/>
    <w:rsid w:val="00B068FC"/>
    <w:rsid w:val="00B06CA6"/>
    <w:rsid w:val="00B127BC"/>
    <w:rsid w:val="00B12BE5"/>
    <w:rsid w:val="00B13C1B"/>
    <w:rsid w:val="00B1426D"/>
    <w:rsid w:val="00B22D78"/>
    <w:rsid w:val="00B410E5"/>
    <w:rsid w:val="00B44748"/>
    <w:rsid w:val="00B5140F"/>
    <w:rsid w:val="00B529B0"/>
    <w:rsid w:val="00B53F07"/>
    <w:rsid w:val="00B556E6"/>
    <w:rsid w:val="00B55B45"/>
    <w:rsid w:val="00B57E2C"/>
    <w:rsid w:val="00B60892"/>
    <w:rsid w:val="00B61DBC"/>
    <w:rsid w:val="00B6209D"/>
    <w:rsid w:val="00B70DE6"/>
    <w:rsid w:val="00B733F7"/>
    <w:rsid w:val="00B73A49"/>
    <w:rsid w:val="00B75699"/>
    <w:rsid w:val="00B827E4"/>
    <w:rsid w:val="00B846CC"/>
    <w:rsid w:val="00B86272"/>
    <w:rsid w:val="00B86F07"/>
    <w:rsid w:val="00B935A1"/>
    <w:rsid w:val="00B96324"/>
    <w:rsid w:val="00B97402"/>
    <w:rsid w:val="00B97900"/>
    <w:rsid w:val="00BA1B84"/>
    <w:rsid w:val="00BA2162"/>
    <w:rsid w:val="00BA3BF7"/>
    <w:rsid w:val="00BA45C0"/>
    <w:rsid w:val="00BA513A"/>
    <w:rsid w:val="00BA59E9"/>
    <w:rsid w:val="00BA5E8E"/>
    <w:rsid w:val="00BA6053"/>
    <w:rsid w:val="00BA7F5F"/>
    <w:rsid w:val="00BB03BD"/>
    <w:rsid w:val="00BB2105"/>
    <w:rsid w:val="00BB771D"/>
    <w:rsid w:val="00BC69FD"/>
    <w:rsid w:val="00BC7E31"/>
    <w:rsid w:val="00BD2441"/>
    <w:rsid w:val="00BD398D"/>
    <w:rsid w:val="00BD39AF"/>
    <w:rsid w:val="00BD3AD4"/>
    <w:rsid w:val="00BD574F"/>
    <w:rsid w:val="00BD5D63"/>
    <w:rsid w:val="00BD5ECF"/>
    <w:rsid w:val="00BD612E"/>
    <w:rsid w:val="00BE028F"/>
    <w:rsid w:val="00BE0697"/>
    <w:rsid w:val="00BE417B"/>
    <w:rsid w:val="00BE6447"/>
    <w:rsid w:val="00BF3932"/>
    <w:rsid w:val="00C004A9"/>
    <w:rsid w:val="00C04F47"/>
    <w:rsid w:val="00C1436D"/>
    <w:rsid w:val="00C2674A"/>
    <w:rsid w:val="00C316F9"/>
    <w:rsid w:val="00C33948"/>
    <w:rsid w:val="00C34017"/>
    <w:rsid w:val="00C34D08"/>
    <w:rsid w:val="00C353A3"/>
    <w:rsid w:val="00C47ED5"/>
    <w:rsid w:val="00C5140A"/>
    <w:rsid w:val="00C5350B"/>
    <w:rsid w:val="00C53670"/>
    <w:rsid w:val="00C53832"/>
    <w:rsid w:val="00C549BA"/>
    <w:rsid w:val="00C559B6"/>
    <w:rsid w:val="00C57831"/>
    <w:rsid w:val="00C60BAF"/>
    <w:rsid w:val="00C65BE1"/>
    <w:rsid w:val="00C669BF"/>
    <w:rsid w:val="00C726F0"/>
    <w:rsid w:val="00C7661A"/>
    <w:rsid w:val="00C8477C"/>
    <w:rsid w:val="00C856D2"/>
    <w:rsid w:val="00C8659F"/>
    <w:rsid w:val="00C87CE5"/>
    <w:rsid w:val="00C87F60"/>
    <w:rsid w:val="00C931D4"/>
    <w:rsid w:val="00C9367D"/>
    <w:rsid w:val="00C93B68"/>
    <w:rsid w:val="00C9614D"/>
    <w:rsid w:val="00CA08D8"/>
    <w:rsid w:val="00CA0CA2"/>
    <w:rsid w:val="00CA3159"/>
    <w:rsid w:val="00CA377D"/>
    <w:rsid w:val="00CA4307"/>
    <w:rsid w:val="00CA7E2C"/>
    <w:rsid w:val="00CB033B"/>
    <w:rsid w:val="00CB1051"/>
    <w:rsid w:val="00CB36D0"/>
    <w:rsid w:val="00CB3986"/>
    <w:rsid w:val="00CB63BE"/>
    <w:rsid w:val="00CB66DE"/>
    <w:rsid w:val="00CB687D"/>
    <w:rsid w:val="00CC0041"/>
    <w:rsid w:val="00CC0E85"/>
    <w:rsid w:val="00CC1EB9"/>
    <w:rsid w:val="00CC690F"/>
    <w:rsid w:val="00CC7D05"/>
    <w:rsid w:val="00CD02D3"/>
    <w:rsid w:val="00CD1FF1"/>
    <w:rsid w:val="00CD4E72"/>
    <w:rsid w:val="00CD526D"/>
    <w:rsid w:val="00CD56DC"/>
    <w:rsid w:val="00CE353F"/>
    <w:rsid w:val="00CE62D5"/>
    <w:rsid w:val="00CF1F15"/>
    <w:rsid w:val="00D00043"/>
    <w:rsid w:val="00D000E3"/>
    <w:rsid w:val="00D024C7"/>
    <w:rsid w:val="00D02935"/>
    <w:rsid w:val="00D03DB2"/>
    <w:rsid w:val="00D13745"/>
    <w:rsid w:val="00D16A25"/>
    <w:rsid w:val="00D16ECE"/>
    <w:rsid w:val="00D26BF5"/>
    <w:rsid w:val="00D27419"/>
    <w:rsid w:val="00D31B5D"/>
    <w:rsid w:val="00D348AD"/>
    <w:rsid w:val="00D352BF"/>
    <w:rsid w:val="00D36DEB"/>
    <w:rsid w:val="00D43D36"/>
    <w:rsid w:val="00D4552E"/>
    <w:rsid w:val="00D46CCA"/>
    <w:rsid w:val="00D4713F"/>
    <w:rsid w:val="00D52C95"/>
    <w:rsid w:val="00D61F85"/>
    <w:rsid w:val="00D623B6"/>
    <w:rsid w:val="00D633B0"/>
    <w:rsid w:val="00D651E1"/>
    <w:rsid w:val="00D66B2D"/>
    <w:rsid w:val="00D70EE8"/>
    <w:rsid w:val="00D719B3"/>
    <w:rsid w:val="00D76855"/>
    <w:rsid w:val="00D7785A"/>
    <w:rsid w:val="00D80E0D"/>
    <w:rsid w:val="00D8138B"/>
    <w:rsid w:val="00D8471D"/>
    <w:rsid w:val="00D847B5"/>
    <w:rsid w:val="00D8533B"/>
    <w:rsid w:val="00D901D8"/>
    <w:rsid w:val="00D9152A"/>
    <w:rsid w:val="00DA1EFB"/>
    <w:rsid w:val="00DA6BA3"/>
    <w:rsid w:val="00DB0ED2"/>
    <w:rsid w:val="00DB6FC9"/>
    <w:rsid w:val="00DC0B5E"/>
    <w:rsid w:val="00DC2D1A"/>
    <w:rsid w:val="00DC4BB2"/>
    <w:rsid w:val="00DC7F79"/>
    <w:rsid w:val="00DD4D75"/>
    <w:rsid w:val="00DD74DC"/>
    <w:rsid w:val="00DE0166"/>
    <w:rsid w:val="00DE03DA"/>
    <w:rsid w:val="00DE6662"/>
    <w:rsid w:val="00DE7AFB"/>
    <w:rsid w:val="00DF089D"/>
    <w:rsid w:val="00DF0AB9"/>
    <w:rsid w:val="00DF13E2"/>
    <w:rsid w:val="00DF6537"/>
    <w:rsid w:val="00DF70FD"/>
    <w:rsid w:val="00E01D33"/>
    <w:rsid w:val="00E03B21"/>
    <w:rsid w:val="00E03E14"/>
    <w:rsid w:val="00E06258"/>
    <w:rsid w:val="00E06679"/>
    <w:rsid w:val="00E10A21"/>
    <w:rsid w:val="00E121E5"/>
    <w:rsid w:val="00E14142"/>
    <w:rsid w:val="00E15DB1"/>
    <w:rsid w:val="00E16A12"/>
    <w:rsid w:val="00E2025D"/>
    <w:rsid w:val="00E202F4"/>
    <w:rsid w:val="00E224CC"/>
    <w:rsid w:val="00E2508E"/>
    <w:rsid w:val="00E25BBB"/>
    <w:rsid w:val="00E30018"/>
    <w:rsid w:val="00E304AE"/>
    <w:rsid w:val="00E32438"/>
    <w:rsid w:val="00E33B80"/>
    <w:rsid w:val="00E33FF6"/>
    <w:rsid w:val="00E346C9"/>
    <w:rsid w:val="00E36060"/>
    <w:rsid w:val="00E3646C"/>
    <w:rsid w:val="00E51ECA"/>
    <w:rsid w:val="00E61061"/>
    <w:rsid w:val="00E62285"/>
    <w:rsid w:val="00E644BB"/>
    <w:rsid w:val="00E658A4"/>
    <w:rsid w:val="00E729A3"/>
    <w:rsid w:val="00E80005"/>
    <w:rsid w:val="00E81CBC"/>
    <w:rsid w:val="00E84411"/>
    <w:rsid w:val="00E84A78"/>
    <w:rsid w:val="00E9188F"/>
    <w:rsid w:val="00E929F1"/>
    <w:rsid w:val="00E931FE"/>
    <w:rsid w:val="00E979A0"/>
    <w:rsid w:val="00EA2F41"/>
    <w:rsid w:val="00EA352C"/>
    <w:rsid w:val="00EA4C3F"/>
    <w:rsid w:val="00EA7D7C"/>
    <w:rsid w:val="00EC1F1E"/>
    <w:rsid w:val="00ED6BEF"/>
    <w:rsid w:val="00EE22B7"/>
    <w:rsid w:val="00EE25D7"/>
    <w:rsid w:val="00EE26A2"/>
    <w:rsid w:val="00EE4725"/>
    <w:rsid w:val="00EE4F4C"/>
    <w:rsid w:val="00EF02AC"/>
    <w:rsid w:val="00EF1B72"/>
    <w:rsid w:val="00EF4CB1"/>
    <w:rsid w:val="00F04FC4"/>
    <w:rsid w:val="00F06A1E"/>
    <w:rsid w:val="00F074FA"/>
    <w:rsid w:val="00F1328F"/>
    <w:rsid w:val="00F21385"/>
    <w:rsid w:val="00F2461F"/>
    <w:rsid w:val="00F309DD"/>
    <w:rsid w:val="00F35F89"/>
    <w:rsid w:val="00F37E03"/>
    <w:rsid w:val="00F40658"/>
    <w:rsid w:val="00F41157"/>
    <w:rsid w:val="00F44DD4"/>
    <w:rsid w:val="00F45333"/>
    <w:rsid w:val="00F47CE1"/>
    <w:rsid w:val="00F52355"/>
    <w:rsid w:val="00F53CE6"/>
    <w:rsid w:val="00F54109"/>
    <w:rsid w:val="00F552BF"/>
    <w:rsid w:val="00F56131"/>
    <w:rsid w:val="00F57D77"/>
    <w:rsid w:val="00F64CEB"/>
    <w:rsid w:val="00F64E5E"/>
    <w:rsid w:val="00F667A3"/>
    <w:rsid w:val="00F67D87"/>
    <w:rsid w:val="00F716EB"/>
    <w:rsid w:val="00F73620"/>
    <w:rsid w:val="00F7559B"/>
    <w:rsid w:val="00F75F07"/>
    <w:rsid w:val="00F7692C"/>
    <w:rsid w:val="00F77B2A"/>
    <w:rsid w:val="00F813F5"/>
    <w:rsid w:val="00F82799"/>
    <w:rsid w:val="00F82D88"/>
    <w:rsid w:val="00F87546"/>
    <w:rsid w:val="00F92AB2"/>
    <w:rsid w:val="00F97766"/>
    <w:rsid w:val="00FA1CE8"/>
    <w:rsid w:val="00FA7462"/>
    <w:rsid w:val="00FB5DEA"/>
    <w:rsid w:val="00FC1452"/>
    <w:rsid w:val="00FC296F"/>
    <w:rsid w:val="00FC51C9"/>
    <w:rsid w:val="00FC58B0"/>
    <w:rsid w:val="00FD0987"/>
    <w:rsid w:val="00FD2417"/>
    <w:rsid w:val="00FD5E78"/>
    <w:rsid w:val="00FE095E"/>
    <w:rsid w:val="00FE37E5"/>
    <w:rsid w:val="00FE486B"/>
    <w:rsid w:val="00FE6B0B"/>
    <w:rsid w:val="00FE7F58"/>
    <w:rsid w:val="00FF130D"/>
    <w:rsid w:val="00FF330B"/>
    <w:rsid w:val="00FF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FC7745"/>
  <w15:chartTrackingRefBased/>
  <w15:docId w15:val="{71EEA14C-50E4-41B5-BD7E-4D0FF6FA7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" w:semiHidden="1"/>
    <w:lsdException w:name="Body Text Inde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360" w:lineRule="auto"/>
      <w:jc w:val="center"/>
      <w:outlineLvl w:val="0"/>
    </w:pPr>
    <w:rPr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/>
      <w:jc w:val="both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spacing w:before="240" w:after="240"/>
      <w:jc w:val="both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Pr>
      <w:rFonts w:cs="Times New Roman"/>
      <w:b/>
      <w:bCs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Tabela">
    <w:name w:val="Tabela"/>
    <w:next w:val="Normalny"/>
    <w:uiPriority w:val="99"/>
    <w:pPr>
      <w:widowControl w:val="0"/>
    </w:pPr>
    <w:rPr>
      <w:rFonts w:ascii="Courier New" w:hAnsi="Courier New" w:cs="Courier New"/>
    </w:rPr>
  </w:style>
  <w:style w:type="paragraph" w:styleId="Tekstpodstawowy">
    <w:name w:val="Body Text"/>
    <w:basedOn w:val="Normalny"/>
    <w:link w:val="TekstpodstawowyZnak"/>
    <w:uiPriority w:val="99"/>
    <w:rPr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uiPriority w:val="99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spacing w:line="360" w:lineRule="auto"/>
      <w:ind w:left="360" w:hanging="360"/>
      <w:jc w:val="both"/>
    </w:pPr>
    <w:rPr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pPr>
      <w:spacing w:line="360" w:lineRule="auto"/>
      <w:jc w:val="center"/>
    </w:pPr>
    <w:rPr>
      <w:b/>
      <w:bCs/>
      <w:sz w:val="28"/>
      <w:szCs w:val="28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1032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020FA4"/>
    <w:rPr>
      <w:rFonts w:cs="Times New Roman"/>
      <w:color w:val="0000FF"/>
      <w:u w:val="single"/>
    </w:rPr>
  </w:style>
  <w:style w:type="character" w:customStyle="1" w:styleId="prawonorm">
    <w:name w:val="prawonorm"/>
    <w:rsid w:val="00A47FAA"/>
  </w:style>
  <w:style w:type="paragraph" w:styleId="Akapitzlist">
    <w:name w:val="List Paragraph"/>
    <w:basedOn w:val="Normalny"/>
    <w:link w:val="AkapitzlistZnak"/>
    <w:uiPriority w:val="34"/>
    <w:qFormat/>
    <w:rsid w:val="00A47FAA"/>
    <w:pPr>
      <w:ind w:left="708"/>
    </w:pPr>
    <w:rPr>
      <w:szCs w:val="20"/>
      <w:lang w:val="x-none" w:eastAsia="x-none"/>
    </w:rPr>
  </w:style>
  <w:style w:type="character" w:styleId="Odwoaniedokomentarza">
    <w:name w:val="annotation reference"/>
    <w:uiPriority w:val="99"/>
    <w:rsid w:val="00D70EE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70EE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0EE8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70EE8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D70EE8"/>
    <w:rPr>
      <w:rFonts w:ascii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785025"/>
    <w:rPr>
      <w:rFonts w:ascii="Times New Roman" w:hAnsi="Times New Roman"/>
      <w:sz w:val="24"/>
    </w:rPr>
  </w:style>
  <w:style w:type="character" w:styleId="UyteHipercze">
    <w:name w:val="FollowedHyperlink"/>
    <w:uiPriority w:val="99"/>
    <w:rsid w:val="0069228A"/>
    <w:rPr>
      <w:rFonts w:cs="Times New Roman"/>
      <w:color w:val="800080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195A0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352B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ip.slaskie.pl/sejmik_wojewodztwa/sesje_sejmiku/uchwaly/uchwala-sejmiku-nr-vi4442022-z-dnia-2022-05-23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1E807CCE2D964CA9B80F4ED870389C" ma:contentTypeVersion="17" ma:contentTypeDescription="Utwórz nowy dokument." ma:contentTypeScope="" ma:versionID="ce416369c1f9bd6bf415046f3de9e947">
  <xsd:schema xmlns:xsd="http://www.w3.org/2001/XMLSchema" xmlns:xs="http://www.w3.org/2001/XMLSchema" xmlns:p="http://schemas.microsoft.com/office/2006/metadata/properties" xmlns:ns1="http://schemas.microsoft.com/sharepoint/v3" xmlns:ns2="53a47a1b-50ad-494c-8216-7efad4a419f7" xmlns:ns3="c578d246-9289-4784-8327-af886601f24a" targetNamespace="http://schemas.microsoft.com/office/2006/metadata/properties" ma:root="true" ma:fieldsID="6b27bd8ca82fd08d19ad64e0a80b2e03" ns1:_="" ns2:_="" ns3:_="">
    <xsd:import namespace="http://schemas.microsoft.com/sharepoint/v3"/>
    <xsd:import namespace="53a47a1b-50ad-494c-8216-7efad4a419f7"/>
    <xsd:import namespace="c578d246-9289-4784-8327-af886601f2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1:PublishingStartDate" minOccurs="0"/>
                <xsd:element ref="ns1:PublishingExpirationDat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20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21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47a1b-50ad-494c-8216-7efad4a41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8d246-9289-4784-8327-af886601f24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ad50ae2-162c-4a19-85ee-ef241034588d}" ma:internalName="TaxCatchAll" ma:showField="CatchAllData" ma:web="c578d246-9289-4784-8327-af886601f2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a47a1b-50ad-494c-8216-7efad4a419f7">
      <Terms xmlns="http://schemas.microsoft.com/office/infopath/2007/PartnerControls"/>
    </lcf76f155ced4ddcb4097134ff3c332f>
    <PublishingExpirationDate xmlns="http://schemas.microsoft.com/sharepoint/v3" xsi:nil="true"/>
    <PublishingStartDate xmlns="http://schemas.microsoft.com/sharepoint/v3" xsi:nil="true"/>
    <TaxCatchAll xmlns="c578d246-9289-4784-8327-af886601f24a" xsi:nil="true"/>
  </documentManagement>
</p:properties>
</file>

<file path=customXml/itemProps1.xml><?xml version="1.0" encoding="utf-8"?>
<ds:datastoreItem xmlns:ds="http://schemas.openxmlformats.org/officeDocument/2006/customXml" ds:itemID="{2B6413A0-CD19-417B-A92B-B07FFBA15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3a47a1b-50ad-494c-8216-7efad4a419f7"/>
    <ds:schemaRef ds:uri="c578d246-9289-4784-8327-af886601f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BBE96C-23FF-4AED-B20A-2A9AE3EF5F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A59970-A077-4234-BAE5-8B24CAB100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1B97AF-4422-45A7-8800-5EBE1F9649BB}">
  <ds:schemaRefs>
    <ds:schemaRef ds:uri="http://schemas.microsoft.com/office/2006/metadata/properties"/>
    <ds:schemaRef ds:uri="http://schemas.microsoft.com/office/infopath/2007/PartnerControls"/>
    <ds:schemaRef ds:uri="53a47a1b-50ad-494c-8216-7efad4a419f7"/>
    <ds:schemaRef ds:uri="http://schemas.microsoft.com/sharepoint/v3"/>
    <ds:schemaRef ds:uri="c578d246-9289-4784-8327-af886601f2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9</Pages>
  <Words>2361</Words>
  <Characters>14170</Characters>
  <Application>Microsoft Office Word</Application>
  <DocSecurity>0</DocSecurity>
  <Lines>118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otwartego konkursu ofert:</vt:lpstr>
    </vt:vector>
  </TitlesOfParts>
  <Company>Urząd Marszałkowski</Company>
  <LinksUpToDate>false</LinksUpToDate>
  <CharactersWithSpaces>16499</CharactersWithSpaces>
  <SharedDoc>false</SharedDoc>
  <HLinks>
    <vt:vector size="6" baseType="variant">
      <vt:variant>
        <vt:i4>3080309</vt:i4>
      </vt:variant>
      <vt:variant>
        <vt:i4>0</vt:i4>
      </vt:variant>
      <vt:variant>
        <vt:i4>0</vt:i4>
      </vt:variant>
      <vt:variant>
        <vt:i4>5</vt:i4>
      </vt:variant>
      <vt:variant>
        <vt:lpwstr>https://bip.slaskie.pl/sejmik_wojewodztwa/sesje_sejmiku/uchwaly/uchwala-sejmiku-nr-vi4442022-z-dnia-2022-05-23.html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otwartego konkursu ofert:</dc:title>
  <dc:subject/>
  <dc:creator>Przemek</dc:creator>
  <cp:keywords/>
  <cp:lastModifiedBy>Anna AM. Markiewicz</cp:lastModifiedBy>
  <cp:revision>16</cp:revision>
  <cp:lastPrinted>2022-08-24T10:03:00Z</cp:lastPrinted>
  <dcterms:created xsi:type="dcterms:W3CDTF">2022-08-25T09:24:00Z</dcterms:created>
  <dcterms:modified xsi:type="dcterms:W3CDTF">2022-08-26T12:13:00Z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